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2362B" w14:textId="77777777" w:rsidR="001F39D9" w:rsidRDefault="001F39D9" w:rsidP="001F39D9">
      <w:pPr>
        <w:pStyle w:val="Titre"/>
      </w:pPr>
    </w:p>
    <w:p w14:paraId="7423ECE2" w14:textId="7C403A87" w:rsidR="005E33D2" w:rsidRPr="001F39D9" w:rsidRDefault="005E33D2" w:rsidP="001F39D9">
      <w:pPr>
        <w:pStyle w:val="Titre"/>
      </w:pPr>
      <w:r w:rsidRPr="001F39D9">
        <w:t>Accrochez votre auditoire</w:t>
      </w:r>
    </w:p>
    <w:p w14:paraId="3DB4BFC0" w14:textId="77777777" w:rsidR="005E33D2" w:rsidRDefault="005E33D2" w:rsidP="001F39D9">
      <w:pPr>
        <w:pStyle w:val="Sous-titre"/>
        <w:jc w:val="center"/>
      </w:pPr>
      <w:r>
        <w:t xml:space="preserve">Les clés pour </w:t>
      </w:r>
      <w:r w:rsidRPr="005E33D2">
        <w:t>susciter (enfin) l’écoute et l’intérêt</w:t>
      </w:r>
    </w:p>
    <w:p w14:paraId="0C3C275C" w14:textId="65A2BF48" w:rsidR="005E33D2" w:rsidRPr="001F39D9" w:rsidRDefault="005E33D2" w:rsidP="001F39D9">
      <w:pPr>
        <w:pStyle w:val="Textecourant"/>
        <w:jc w:val="center"/>
        <w:rPr>
          <w:sz w:val="32"/>
          <w:szCs w:val="32"/>
        </w:rPr>
      </w:pPr>
      <w:r w:rsidRPr="001F39D9">
        <w:rPr>
          <w:sz w:val="32"/>
          <w:szCs w:val="32"/>
        </w:rPr>
        <w:t>Martine Compagnon</w:t>
      </w:r>
    </w:p>
    <w:p w14:paraId="2F91280A" w14:textId="77777777" w:rsidR="0078757F" w:rsidRDefault="0078757F" w:rsidP="00686395">
      <w:pPr>
        <w:pStyle w:val="Textecourant"/>
      </w:pPr>
    </w:p>
    <w:p w14:paraId="23B12421" w14:textId="77777777" w:rsidR="008B7554" w:rsidRDefault="008B7554" w:rsidP="00686395">
      <w:pPr>
        <w:pStyle w:val="Textecourant"/>
      </w:pPr>
    </w:p>
    <w:p w14:paraId="3BB6F8FC" w14:textId="77777777" w:rsidR="008B7554" w:rsidRDefault="008B7554" w:rsidP="00686395">
      <w:pPr>
        <w:pStyle w:val="Textecourant"/>
      </w:pPr>
    </w:p>
    <w:p w14:paraId="7F7669AB" w14:textId="77777777" w:rsidR="008B7554" w:rsidRDefault="008B7554" w:rsidP="00686395">
      <w:pPr>
        <w:pStyle w:val="Textecourant"/>
      </w:pPr>
    </w:p>
    <w:p w14:paraId="09845CBB" w14:textId="77777777" w:rsidR="008B7554" w:rsidRDefault="008B7554" w:rsidP="00686395">
      <w:pPr>
        <w:pStyle w:val="Textecourant"/>
      </w:pPr>
    </w:p>
    <w:p w14:paraId="0DA87DFF" w14:textId="7CC0BFA0" w:rsidR="001F39D9" w:rsidRDefault="0078757F" w:rsidP="00686395">
      <w:pPr>
        <w:pStyle w:val="Textecourant"/>
      </w:pPr>
      <w:r w:rsidRPr="0078757F">
        <w:t xml:space="preserve">Ce document reprend l’ensemble des tableaux du livre </w:t>
      </w:r>
      <w:r>
        <w:t>« </w:t>
      </w:r>
      <w:r w:rsidRPr="0078757F">
        <w:t>Accrochez votre auditoire</w:t>
      </w:r>
      <w:r>
        <w:t> »</w:t>
      </w:r>
      <w:r w:rsidRPr="0078757F">
        <w:t xml:space="preserve"> afin d’en faciliter l’utilisation.</w:t>
      </w:r>
    </w:p>
    <w:p w14:paraId="329E711B" w14:textId="77777777" w:rsidR="001F39D9" w:rsidRDefault="001F39D9">
      <w:r>
        <w:br w:type="page"/>
      </w:r>
    </w:p>
    <w:bookmarkStart w:id="0" w:name="_Toc38984078" w:displacedByCustomXml="next"/>
    <w:bookmarkStart w:id="1" w:name="_Toc38890420" w:displacedByCustomXml="next"/>
    <w:sdt>
      <w:sdtPr>
        <w:rPr>
          <w:rFonts w:asciiTheme="minorHAnsi" w:eastAsiaTheme="minorHAnsi" w:hAnsiTheme="minorHAnsi" w:cstheme="minorBidi"/>
          <w:b w:val="0"/>
          <w:color w:val="auto"/>
          <w:sz w:val="22"/>
          <w:szCs w:val="22"/>
        </w:rPr>
        <w:id w:val="38329290"/>
        <w:docPartObj>
          <w:docPartGallery w:val="Table of Contents"/>
          <w:docPartUnique/>
        </w:docPartObj>
      </w:sdtPr>
      <w:sdtEndPr>
        <w:rPr>
          <w:rStyle w:val="Gras"/>
          <w:b/>
        </w:rPr>
      </w:sdtEndPr>
      <w:sdtContent>
        <w:p w14:paraId="2854D645" w14:textId="1E82A000" w:rsidR="004E77F7" w:rsidRDefault="004E77F7" w:rsidP="00ED147F">
          <w:pPr>
            <w:pStyle w:val="Titre2"/>
          </w:pPr>
          <w:r>
            <w:t>Sommaire</w:t>
          </w:r>
          <w:bookmarkEnd w:id="1"/>
          <w:bookmarkEnd w:id="0"/>
        </w:p>
        <w:p w14:paraId="23321002" w14:textId="1E16D5F4" w:rsidR="00482F84" w:rsidRDefault="004E77F7">
          <w:pPr>
            <w:pStyle w:val="TM2"/>
            <w:tabs>
              <w:tab w:val="right" w:leader="dot" w:pos="9062"/>
            </w:tabs>
            <w:rPr>
              <w:rFonts w:eastAsiaTheme="minorEastAsia"/>
              <w:noProof/>
              <w:lang w:eastAsia="fr-FR"/>
            </w:rPr>
          </w:pPr>
          <w:r>
            <w:fldChar w:fldCharType="begin"/>
          </w:r>
          <w:r>
            <w:instrText xml:space="preserve"> TOC \o "1-3" \h \z \u </w:instrText>
          </w:r>
          <w:r>
            <w:fldChar w:fldCharType="separate"/>
          </w:r>
          <w:hyperlink w:anchor="_Toc38984078" w:history="1">
            <w:r w:rsidR="00482F84" w:rsidRPr="0086630F">
              <w:rPr>
                <w:rStyle w:val="Lienhypertexte"/>
                <w:noProof/>
              </w:rPr>
              <w:t>Sommaire</w:t>
            </w:r>
            <w:r w:rsidR="00482F84">
              <w:rPr>
                <w:noProof/>
                <w:webHidden/>
              </w:rPr>
              <w:tab/>
            </w:r>
            <w:r w:rsidR="00482F84">
              <w:rPr>
                <w:noProof/>
                <w:webHidden/>
              </w:rPr>
              <w:fldChar w:fldCharType="begin"/>
            </w:r>
            <w:r w:rsidR="00482F84">
              <w:rPr>
                <w:noProof/>
                <w:webHidden/>
              </w:rPr>
              <w:instrText xml:space="preserve"> PAGEREF _Toc38984078 \h </w:instrText>
            </w:r>
            <w:r w:rsidR="00482F84">
              <w:rPr>
                <w:noProof/>
                <w:webHidden/>
              </w:rPr>
            </w:r>
            <w:r w:rsidR="00482F84">
              <w:rPr>
                <w:noProof/>
                <w:webHidden/>
              </w:rPr>
              <w:fldChar w:fldCharType="separate"/>
            </w:r>
            <w:r w:rsidR="00482F84">
              <w:rPr>
                <w:noProof/>
                <w:webHidden/>
              </w:rPr>
              <w:t>2</w:t>
            </w:r>
            <w:r w:rsidR="00482F84">
              <w:rPr>
                <w:noProof/>
                <w:webHidden/>
              </w:rPr>
              <w:fldChar w:fldCharType="end"/>
            </w:r>
          </w:hyperlink>
        </w:p>
        <w:p w14:paraId="529CDA8B" w14:textId="34E980E3" w:rsidR="00482F84" w:rsidRDefault="00482F84">
          <w:pPr>
            <w:pStyle w:val="TM1"/>
            <w:tabs>
              <w:tab w:val="right" w:leader="dot" w:pos="9062"/>
            </w:tabs>
            <w:rPr>
              <w:rFonts w:eastAsiaTheme="minorEastAsia"/>
              <w:noProof/>
              <w:lang w:eastAsia="fr-FR"/>
            </w:rPr>
          </w:pPr>
          <w:hyperlink w:anchor="_Toc38984079" w:history="1">
            <w:r w:rsidRPr="0086630F">
              <w:rPr>
                <w:rStyle w:val="Lienhypertexte"/>
                <w:noProof/>
              </w:rPr>
              <w:t>Chapitre 1</w:t>
            </w:r>
            <w:r>
              <w:rPr>
                <w:noProof/>
                <w:webHidden/>
              </w:rPr>
              <w:tab/>
            </w:r>
            <w:r>
              <w:rPr>
                <w:noProof/>
                <w:webHidden/>
              </w:rPr>
              <w:fldChar w:fldCharType="begin"/>
            </w:r>
            <w:r>
              <w:rPr>
                <w:noProof/>
                <w:webHidden/>
              </w:rPr>
              <w:instrText xml:space="preserve"> PAGEREF _Toc38984079 \h </w:instrText>
            </w:r>
            <w:r>
              <w:rPr>
                <w:noProof/>
                <w:webHidden/>
              </w:rPr>
            </w:r>
            <w:r>
              <w:rPr>
                <w:noProof/>
                <w:webHidden/>
              </w:rPr>
              <w:fldChar w:fldCharType="separate"/>
            </w:r>
            <w:r>
              <w:rPr>
                <w:noProof/>
                <w:webHidden/>
              </w:rPr>
              <w:t>4</w:t>
            </w:r>
            <w:r>
              <w:rPr>
                <w:noProof/>
                <w:webHidden/>
              </w:rPr>
              <w:fldChar w:fldCharType="end"/>
            </w:r>
          </w:hyperlink>
        </w:p>
        <w:p w14:paraId="6678DAB7" w14:textId="0D71DF31" w:rsidR="00482F84" w:rsidRDefault="00482F84">
          <w:pPr>
            <w:pStyle w:val="TM2"/>
            <w:tabs>
              <w:tab w:val="right" w:leader="dot" w:pos="9062"/>
            </w:tabs>
            <w:rPr>
              <w:rFonts w:eastAsiaTheme="minorEastAsia"/>
              <w:noProof/>
              <w:lang w:eastAsia="fr-FR"/>
            </w:rPr>
          </w:pPr>
          <w:hyperlink w:anchor="_Toc38984080" w:history="1">
            <w:r w:rsidRPr="0086630F">
              <w:rPr>
                <w:rStyle w:val="Lienhypertexte"/>
                <w:noProof/>
              </w:rPr>
              <w:t>La carte d’identité de mon public et ma préparation</w:t>
            </w:r>
            <w:r>
              <w:rPr>
                <w:noProof/>
                <w:webHidden/>
              </w:rPr>
              <w:tab/>
            </w:r>
            <w:r>
              <w:rPr>
                <w:noProof/>
                <w:webHidden/>
              </w:rPr>
              <w:fldChar w:fldCharType="begin"/>
            </w:r>
            <w:r>
              <w:rPr>
                <w:noProof/>
                <w:webHidden/>
              </w:rPr>
              <w:instrText xml:space="preserve"> PAGEREF _Toc38984080 \h </w:instrText>
            </w:r>
            <w:r>
              <w:rPr>
                <w:noProof/>
                <w:webHidden/>
              </w:rPr>
            </w:r>
            <w:r>
              <w:rPr>
                <w:noProof/>
                <w:webHidden/>
              </w:rPr>
              <w:fldChar w:fldCharType="separate"/>
            </w:r>
            <w:r>
              <w:rPr>
                <w:noProof/>
                <w:webHidden/>
              </w:rPr>
              <w:t>4</w:t>
            </w:r>
            <w:r>
              <w:rPr>
                <w:noProof/>
                <w:webHidden/>
              </w:rPr>
              <w:fldChar w:fldCharType="end"/>
            </w:r>
          </w:hyperlink>
        </w:p>
        <w:p w14:paraId="456B7E9D" w14:textId="2701608B" w:rsidR="00482F84" w:rsidRDefault="00482F84">
          <w:pPr>
            <w:pStyle w:val="TM2"/>
            <w:tabs>
              <w:tab w:val="right" w:leader="dot" w:pos="9062"/>
            </w:tabs>
            <w:rPr>
              <w:rFonts w:eastAsiaTheme="minorEastAsia"/>
              <w:noProof/>
              <w:lang w:eastAsia="fr-FR"/>
            </w:rPr>
          </w:pPr>
          <w:hyperlink w:anchor="_Toc38984081" w:history="1">
            <w:r w:rsidRPr="0086630F">
              <w:rPr>
                <w:rStyle w:val="Lienhypertexte"/>
                <w:noProof/>
              </w:rPr>
              <w:t>Je m’exerce à débuter par un « vous »</w:t>
            </w:r>
            <w:r>
              <w:rPr>
                <w:noProof/>
                <w:webHidden/>
              </w:rPr>
              <w:tab/>
            </w:r>
            <w:r>
              <w:rPr>
                <w:noProof/>
                <w:webHidden/>
              </w:rPr>
              <w:fldChar w:fldCharType="begin"/>
            </w:r>
            <w:r>
              <w:rPr>
                <w:noProof/>
                <w:webHidden/>
              </w:rPr>
              <w:instrText xml:space="preserve"> PAGEREF _Toc38984081 \h </w:instrText>
            </w:r>
            <w:r>
              <w:rPr>
                <w:noProof/>
                <w:webHidden/>
              </w:rPr>
            </w:r>
            <w:r>
              <w:rPr>
                <w:noProof/>
                <w:webHidden/>
              </w:rPr>
              <w:fldChar w:fldCharType="separate"/>
            </w:r>
            <w:r>
              <w:rPr>
                <w:noProof/>
                <w:webHidden/>
              </w:rPr>
              <w:t>6</w:t>
            </w:r>
            <w:r>
              <w:rPr>
                <w:noProof/>
                <w:webHidden/>
              </w:rPr>
              <w:fldChar w:fldCharType="end"/>
            </w:r>
          </w:hyperlink>
        </w:p>
        <w:p w14:paraId="47E52899" w14:textId="2A5AD75E" w:rsidR="00482F84" w:rsidRDefault="00482F84">
          <w:pPr>
            <w:pStyle w:val="TM2"/>
            <w:tabs>
              <w:tab w:val="right" w:leader="dot" w:pos="9062"/>
            </w:tabs>
            <w:rPr>
              <w:rFonts w:eastAsiaTheme="minorEastAsia"/>
              <w:noProof/>
              <w:lang w:eastAsia="fr-FR"/>
            </w:rPr>
          </w:pPr>
          <w:hyperlink w:anchor="_Toc38984082" w:history="1">
            <w:r w:rsidRPr="0086630F">
              <w:rPr>
                <w:rStyle w:val="Lienhypertexte"/>
                <w:noProof/>
              </w:rPr>
              <w:t>Des préférences de fonctionnement pour capter et traiter l’information</w:t>
            </w:r>
            <w:r>
              <w:rPr>
                <w:noProof/>
                <w:webHidden/>
              </w:rPr>
              <w:tab/>
            </w:r>
            <w:r>
              <w:rPr>
                <w:noProof/>
                <w:webHidden/>
              </w:rPr>
              <w:fldChar w:fldCharType="begin"/>
            </w:r>
            <w:r>
              <w:rPr>
                <w:noProof/>
                <w:webHidden/>
              </w:rPr>
              <w:instrText xml:space="preserve"> PAGEREF _Toc38984082 \h </w:instrText>
            </w:r>
            <w:r>
              <w:rPr>
                <w:noProof/>
                <w:webHidden/>
              </w:rPr>
            </w:r>
            <w:r>
              <w:rPr>
                <w:noProof/>
                <w:webHidden/>
              </w:rPr>
              <w:fldChar w:fldCharType="separate"/>
            </w:r>
            <w:r>
              <w:rPr>
                <w:noProof/>
                <w:webHidden/>
              </w:rPr>
              <w:t>7</w:t>
            </w:r>
            <w:r>
              <w:rPr>
                <w:noProof/>
                <w:webHidden/>
              </w:rPr>
              <w:fldChar w:fldCharType="end"/>
            </w:r>
          </w:hyperlink>
        </w:p>
        <w:p w14:paraId="3D534E13" w14:textId="05EC0E77" w:rsidR="00482F84" w:rsidRDefault="00482F84">
          <w:pPr>
            <w:pStyle w:val="TM2"/>
            <w:tabs>
              <w:tab w:val="right" w:leader="dot" w:pos="9062"/>
            </w:tabs>
            <w:rPr>
              <w:rFonts w:eastAsiaTheme="minorEastAsia"/>
              <w:noProof/>
              <w:lang w:eastAsia="fr-FR"/>
            </w:rPr>
          </w:pPr>
          <w:hyperlink w:anchor="_Toc38984083" w:history="1">
            <w:r w:rsidRPr="0086630F">
              <w:rPr>
                <w:rStyle w:val="Lienhypertexte"/>
                <w:noProof/>
              </w:rPr>
              <w:t>Exemple à visée pédagogique d’une information destinée à des préférences précises</w:t>
            </w:r>
            <w:r>
              <w:rPr>
                <w:noProof/>
                <w:webHidden/>
              </w:rPr>
              <w:tab/>
            </w:r>
            <w:r>
              <w:rPr>
                <w:noProof/>
                <w:webHidden/>
              </w:rPr>
              <w:fldChar w:fldCharType="begin"/>
            </w:r>
            <w:r>
              <w:rPr>
                <w:noProof/>
                <w:webHidden/>
              </w:rPr>
              <w:instrText xml:space="preserve"> PAGEREF _Toc38984083 \h </w:instrText>
            </w:r>
            <w:r>
              <w:rPr>
                <w:noProof/>
                <w:webHidden/>
              </w:rPr>
            </w:r>
            <w:r>
              <w:rPr>
                <w:noProof/>
                <w:webHidden/>
              </w:rPr>
              <w:fldChar w:fldCharType="separate"/>
            </w:r>
            <w:r>
              <w:rPr>
                <w:noProof/>
                <w:webHidden/>
              </w:rPr>
              <w:t>8</w:t>
            </w:r>
            <w:r>
              <w:rPr>
                <w:noProof/>
                <w:webHidden/>
              </w:rPr>
              <w:fldChar w:fldCharType="end"/>
            </w:r>
          </w:hyperlink>
        </w:p>
        <w:p w14:paraId="3FE6F63C" w14:textId="5A83C769" w:rsidR="00482F84" w:rsidRDefault="00482F84">
          <w:pPr>
            <w:pStyle w:val="TM2"/>
            <w:tabs>
              <w:tab w:val="right" w:leader="dot" w:pos="9062"/>
            </w:tabs>
            <w:rPr>
              <w:rFonts w:eastAsiaTheme="minorEastAsia"/>
              <w:noProof/>
              <w:lang w:eastAsia="fr-FR"/>
            </w:rPr>
          </w:pPr>
          <w:hyperlink w:anchor="_Toc38984084" w:history="1">
            <w:r w:rsidRPr="0086630F">
              <w:rPr>
                <w:rStyle w:val="Lienhypertexte"/>
                <w:noProof/>
              </w:rPr>
              <w:t>Les informations dont je dispose sur mon thème, à répartir dans la présentation</w:t>
            </w:r>
            <w:r>
              <w:rPr>
                <w:noProof/>
                <w:webHidden/>
              </w:rPr>
              <w:tab/>
            </w:r>
            <w:r>
              <w:rPr>
                <w:noProof/>
                <w:webHidden/>
              </w:rPr>
              <w:fldChar w:fldCharType="begin"/>
            </w:r>
            <w:r>
              <w:rPr>
                <w:noProof/>
                <w:webHidden/>
              </w:rPr>
              <w:instrText xml:space="preserve"> PAGEREF _Toc38984084 \h </w:instrText>
            </w:r>
            <w:r>
              <w:rPr>
                <w:noProof/>
                <w:webHidden/>
              </w:rPr>
            </w:r>
            <w:r>
              <w:rPr>
                <w:noProof/>
                <w:webHidden/>
              </w:rPr>
              <w:fldChar w:fldCharType="separate"/>
            </w:r>
            <w:r>
              <w:rPr>
                <w:noProof/>
                <w:webHidden/>
              </w:rPr>
              <w:t>9</w:t>
            </w:r>
            <w:r>
              <w:rPr>
                <w:noProof/>
                <w:webHidden/>
              </w:rPr>
              <w:fldChar w:fldCharType="end"/>
            </w:r>
          </w:hyperlink>
        </w:p>
        <w:p w14:paraId="1A8132A4" w14:textId="424469E4" w:rsidR="00482F84" w:rsidRDefault="00482F84">
          <w:pPr>
            <w:pStyle w:val="TM2"/>
            <w:tabs>
              <w:tab w:val="right" w:leader="dot" w:pos="9062"/>
            </w:tabs>
            <w:rPr>
              <w:rFonts w:eastAsiaTheme="minorEastAsia"/>
              <w:noProof/>
              <w:lang w:eastAsia="fr-FR"/>
            </w:rPr>
          </w:pPr>
          <w:hyperlink w:anchor="_Toc38984085" w:history="1">
            <w:r w:rsidRPr="0086630F">
              <w:rPr>
                <w:rStyle w:val="Lienhypertexte"/>
                <w:noProof/>
              </w:rPr>
              <w:t>Ce que je sais et perçois de mon auditoire</w:t>
            </w:r>
            <w:r>
              <w:rPr>
                <w:noProof/>
                <w:webHidden/>
              </w:rPr>
              <w:tab/>
            </w:r>
            <w:r>
              <w:rPr>
                <w:noProof/>
                <w:webHidden/>
              </w:rPr>
              <w:fldChar w:fldCharType="begin"/>
            </w:r>
            <w:r>
              <w:rPr>
                <w:noProof/>
                <w:webHidden/>
              </w:rPr>
              <w:instrText xml:space="preserve"> PAGEREF _Toc38984085 \h </w:instrText>
            </w:r>
            <w:r>
              <w:rPr>
                <w:noProof/>
                <w:webHidden/>
              </w:rPr>
            </w:r>
            <w:r>
              <w:rPr>
                <w:noProof/>
                <w:webHidden/>
              </w:rPr>
              <w:fldChar w:fldCharType="separate"/>
            </w:r>
            <w:r>
              <w:rPr>
                <w:noProof/>
                <w:webHidden/>
              </w:rPr>
              <w:t>10</w:t>
            </w:r>
            <w:r>
              <w:rPr>
                <w:noProof/>
                <w:webHidden/>
              </w:rPr>
              <w:fldChar w:fldCharType="end"/>
            </w:r>
          </w:hyperlink>
        </w:p>
        <w:p w14:paraId="6980850F" w14:textId="6CD2615C" w:rsidR="00482F84" w:rsidRDefault="00482F84">
          <w:pPr>
            <w:pStyle w:val="TM1"/>
            <w:tabs>
              <w:tab w:val="right" w:leader="dot" w:pos="9062"/>
            </w:tabs>
            <w:rPr>
              <w:rFonts w:eastAsiaTheme="minorEastAsia"/>
              <w:noProof/>
              <w:lang w:eastAsia="fr-FR"/>
            </w:rPr>
          </w:pPr>
          <w:hyperlink w:anchor="_Toc38984086" w:history="1">
            <w:r w:rsidRPr="0086630F">
              <w:rPr>
                <w:rStyle w:val="Lienhypertexte"/>
                <w:noProof/>
              </w:rPr>
              <w:t>Chapitre 2</w:t>
            </w:r>
            <w:r>
              <w:rPr>
                <w:noProof/>
                <w:webHidden/>
              </w:rPr>
              <w:tab/>
            </w:r>
            <w:r>
              <w:rPr>
                <w:noProof/>
                <w:webHidden/>
              </w:rPr>
              <w:fldChar w:fldCharType="begin"/>
            </w:r>
            <w:r>
              <w:rPr>
                <w:noProof/>
                <w:webHidden/>
              </w:rPr>
              <w:instrText xml:space="preserve"> PAGEREF _Toc38984086 \h </w:instrText>
            </w:r>
            <w:r>
              <w:rPr>
                <w:noProof/>
                <w:webHidden/>
              </w:rPr>
            </w:r>
            <w:r>
              <w:rPr>
                <w:noProof/>
                <w:webHidden/>
              </w:rPr>
              <w:fldChar w:fldCharType="separate"/>
            </w:r>
            <w:r>
              <w:rPr>
                <w:noProof/>
                <w:webHidden/>
              </w:rPr>
              <w:t>11</w:t>
            </w:r>
            <w:r>
              <w:rPr>
                <w:noProof/>
                <w:webHidden/>
              </w:rPr>
              <w:fldChar w:fldCharType="end"/>
            </w:r>
          </w:hyperlink>
        </w:p>
        <w:p w14:paraId="027D753B" w14:textId="28EA4EAE" w:rsidR="00482F84" w:rsidRDefault="00482F84">
          <w:pPr>
            <w:pStyle w:val="TM2"/>
            <w:tabs>
              <w:tab w:val="right" w:leader="dot" w:pos="9062"/>
            </w:tabs>
            <w:rPr>
              <w:rFonts w:eastAsiaTheme="minorEastAsia"/>
              <w:noProof/>
              <w:lang w:eastAsia="fr-FR"/>
            </w:rPr>
          </w:pPr>
          <w:hyperlink w:anchor="_Toc38984087" w:history="1">
            <w:r w:rsidRPr="0086630F">
              <w:rPr>
                <w:rStyle w:val="Lienhypertexte"/>
                <w:noProof/>
              </w:rPr>
              <w:t>Le résultat que j’espère</w:t>
            </w:r>
            <w:r>
              <w:rPr>
                <w:noProof/>
                <w:webHidden/>
              </w:rPr>
              <w:tab/>
            </w:r>
            <w:r>
              <w:rPr>
                <w:noProof/>
                <w:webHidden/>
              </w:rPr>
              <w:fldChar w:fldCharType="begin"/>
            </w:r>
            <w:r>
              <w:rPr>
                <w:noProof/>
                <w:webHidden/>
              </w:rPr>
              <w:instrText xml:space="preserve"> PAGEREF _Toc38984087 \h </w:instrText>
            </w:r>
            <w:r>
              <w:rPr>
                <w:noProof/>
                <w:webHidden/>
              </w:rPr>
            </w:r>
            <w:r>
              <w:rPr>
                <w:noProof/>
                <w:webHidden/>
              </w:rPr>
              <w:fldChar w:fldCharType="separate"/>
            </w:r>
            <w:r>
              <w:rPr>
                <w:noProof/>
                <w:webHidden/>
              </w:rPr>
              <w:t>11</w:t>
            </w:r>
            <w:r>
              <w:rPr>
                <w:noProof/>
                <w:webHidden/>
              </w:rPr>
              <w:fldChar w:fldCharType="end"/>
            </w:r>
          </w:hyperlink>
        </w:p>
        <w:p w14:paraId="220717AD" w14:textId="4C6D7FF9" w:rsidR="00482F84" w:rsidRDefault="00482F84">
          <w:pPr>
            <w:pStyle w:val="TM2"/>
            <w:tabs>
              <w:tab w:val="right" w:leader="dot" w:pos="9062"/>
            </w:tabs>
            <w:rPr>
              <w:rFonts w:eastAsiaTheme="minorEastAsia"/>
              <w:noProof/>
              <w:lang w:eastAsia="fr-FR"/>
            </w:rPr>
          </w:pPr>
          <w:hyperlink w:anchor="_Toc38984088" w:history="1">
            <w:r w:rsidRPr="0086630F">
              <w:rPr>
                <w:rStyle w:val="Lienhypertexte"/>
                <w:noProof/>
              </w:rPr>
              <w:t>L’objectif que je souhaite atteindre avec ce public</w:t>
            </w:r>
            <w:r>
              <w:rPr>
                <w:noProof/>
                <w:webHidden/>
              </w:rPr>
              <w:tab/>
            </w:r>
            <w:r>
              <w:rPr>
                <w:noProof/>
                <w:webHidden/>
              </w:rPr>
              <w:fldChar w:fldCharType="begin"/>
            </w:r>
            <w:r>
              <w:rPr>
                <w:noProof/>
                <w:webHidden/>
              </w:rPr>
              <w:instrText xml:space="preserve"> PAGEREF _Toc38984088 \h </w:instrText>
            </w:r>
            <w:r>
              <w:rPr>
                <w:noProof/>
                <w:webHidden/>
              </w:rPr>
            </w:r>
            <w:r>
              <w:rPr>
                <w:noProof/>
                <w:webHidden/>
              </w:rPr>
              <w:fldChar w:fldCharType="separate"/>
            </w:r>
            <w:r>
              <w:rPr>
                <w:noProof/>
                <w:webHidden/>
              </w:rPr>
              <w:t>12</w:t>
            </w:r>
            <w:r>
              <w:rPr>
                <w:noProof/>
                <w:webHidden/>
              </w:rPr>
              <w:fldChar w:fldCharType="end"/>
            </w:r>
          </w:hyperlink>
        </w:p>
        <w:p w14:paraId="05240705" w14:textId="6A9C8C52" w:rsidR="00482F84" w:rsidRDefault="00482F84">
          <w:pPr>
            <w:pStyle w:val="TM2"/>
            <w:tabs>
              <w:tab w:val="right" w:leader="dot" w:pos="9062"/>
            </w:tabs>
            <w:rPr>
              <w:rFonts w:eastAsiaTheme="minorEastAsia"/>
              <w:noProof/>
              <w:lang w:eastAsia="fr-FR"/>
            </w:rPr>
          </w:pPr>
          <w:hyperlink w:anchor="_Toc38984089" w:history="1">
            <w:r w:rsidRPr="0086630F">
              <w:rPr>
                <w:rStyle w:val="Lienhypertexte"/>
                <w:noProof/>
              </w:rPr>
              <w:t>Le message clé que je veux porter dans ma présentation</w:t>
            </w:r>
            <w:r>
              <w:rPr>
                <w:noProof/>
                <w:webHidden/>
              </w:rPr>
              <w:tab/>
            </w:r>
            <w:r>
              <w:rPr>
                <w:noProof/>
                <w:webHidden/>
              </w:rPr>
              <w:fldChar w:fldCharType="begin"/>
            </w:r>
            <w:r>
              <w:rPr>
                <w:noProof/>
                <w:webHidden/>
              </w:rPr>
              <w:instrText xml:space="preserve"> PAGEREF _Toc38984089 \h </w:instrText>
            </w:r>
            <w:r>
              <w:rPr>
                <w:noProof/>
                <w:webHidden/>
              </w:rPr>
            </w:r>
            <w:r>
              <w:rPr>
                <w:noProof/>
                <w:webHidden/>
              </w:rPr>
              <w:fldChar w:fldCharType="separate"/>
            </w:r>
            <w:r>
              <w:rPr>
                <w:noProof/>
                <w:webHidden/>
              </w:rPr>
              <w:t>13</w:t>
            </w:r>
            <w:r>
              <w:rPr>
                <w:noProof/>
                <w:webHidden/>
              </w:rPr>
              <w:fldChar w:fldCharType="end"/>
            </w:r>
          </w:hyperlink>
        </w:p>
        <w:p w14:paraId="522DF3A7" w14:textId="31DA70A8" w:rsidR="00482F84" w:rsidRDefault="00482F84">
          <w:pPr>
            <w:pStyle w:val="TM2"/>
            <w:tabs>
              <w:tab w:val="right" w:leader="dot" w:pos="9062"/>
            </w:tabs>
            <w:rPr>
              <w:rFonts w:eastAsiaTheme="minorEastAsia"/>
              <w:noProof/>
              <w:lang w:eastAsia="fr-FR"/>
            </w:rPr>
          </w:pPr>
          <w:hyperlink w:anchor="_Toc38984090" w:history="1">
            <w:r w:rsidRPr="0086630F">
              <w:rPr>
                <w:rStyle w:val="Lienhypertexte"/>
                <w:noProof/>
              </w:rPr>
              <w:t>Mon kit de survie</w:t>
            </w:r>
            <w:r>
              <w:rPr>
                <w:noProof/>
                <w:webHidden/>
              </w:rPr>
              <w:tab/>
            </w:r>
            <w:r>
              <w:rPr>
                <w:noProof/>
                <w:webHidden/>
              </w:rPr>
              <w:fldChar w:fldCharType="begin"/>
            </w:r>
            <w:r>
              <w:rPr>
                <w:noProof/>
                <w:webHidden/>
              </w:rPr>
              <w:instrText xml:space="preserve"> PAGEREF _Toc38984090 \h </w:instrText>
            </w:r>
            <w:r>
              <w:rPr>
                <w:noProof/>
                <w:webHidden/>
              </w:rPr>
            </w:r>
            <w:r>
              <w:rPr>
                <w:noProof/>
                <w:webHidden/>
              </w:rPr>
              <w:fldChar w:fldCharType="separate"/>
            </w:r>
            <w:r>
              <w:rPr>
                <w:noProof/>
                <w:webHidden/>
              </w:rPr>
              <w:t>14</w:t>
            </w:r>
            <w:r>
              <w:rPr>
                <w:noProof/>
                <w:webHidden/>
              </w:rPr>
              <w:fldChar w:fldCharType="end"/>
            </w:r>
          </w:hyperlink>
        </w:p>
        <w:p w14:paraId="47E92748" w14:textId="46F698CE" w:rsidR="00482F84" w:rsidRDefault="00482F84">
          <w:pPr>
            <w:pStyle w:val="TM2"/>
            <w:tabs>
              <w:tab w:val="right" w:leader="dot" w:pos="9062"/>
            </w:tabs>
            <w:rPr>
              <w:rFonts w:eastAsiaTheme="minorEastAsia"/>
              <w:noProof/>
              <w:lang w:eastAsia="fr-FR"/>
            </w:rPr>
          </w:pPr>
          <w:hyperlink w:anchor="_Toc38984091" w:history="1">
            <w:r w:rsidRPr="0086630F">
              <w:rPr>
                <w:rStyle w:val="Lienhypertexte"/>
                <w:noProof/>
              </w:rPr>
              <w:t>Je choisis le plan linéaire pour organiser mes apports</w:t>
            </w:r>
            <w:r>
              <w:rPr>
                <w:noProof/>
                <w:webHidden/>
              </w:rPr>
              <w:tab/>
            </w:r>
            <w:r>
              <w:rPr>
                <w:noProof/>
                <w:webHidden/>
              </w:rPr>
              <w:fldChar w:fldCharType="begin"/>
            </w:r>
            <w:r>
              <w:rPr>
                <w:noProof/>
                <w:webHidden/>
              </w:rPr>
              <w:instrText xml:space="preserve"> PAGEREF _Toc38984091 \h </w:instrText>
            </w:r>
            <w:r>
              <w:rPr>
                <w:noProof/>
                <w:webHidden/>
              </w:rPr>
            </w:r>
            <w:r>
              <w:rPr>
                <w:noProof/>
                <w:webHidden/>
              </w:rPr>
              <w:fldChar w:fldCharType="separate"/>
            </w:r>
            <w:r>
              <w:rPr>
                <w:noProof/>
                <w:webHidden/>
              </w:rPr>
              <w:t>15</w:t>
            </w:r>
            <w:r>
              <w:rPr>
                <w:noProof/>
                <w:webHidden/>
              </w:rPr>
              <w:fldChar w:fldCharType="end"/>
            </w:r>
          </w:hyperlink>
        </w:p>
        <w:p w14:paraId="5694D849" w14:textId="37E90DA7" w:rsidR="00482F84" w:rsidRDefault="00482F84">
          <w:pPr>
            <w:pStyle w:val="TM2"/>
            <w:tabs>
              <w:tab w:val="right" w:leader="dot" w:pos="9062"/>
            </w:tabs>
            <w:rPr>
              <w:rFonts w:eastAsiaTheme="minorEastAsia"/>
              <w:noProof/>
              <w:lang w:eastAsia="fr-FR"/>
            </w:rPr>
          </w:pPr>
          <w:hyperlink w:anchor="_Toc38984092" w:history="1">
            <w:r w:rsidRPr="0086630F">
              <w:rPr>
                <w:rStyle w:val="Lienhypertexte"/>
                <w:noProof/>
              </w:rPr>
              <w:t>Je structure ma présentation selon la question clé</w:t>
            </w:r>
            <w:r>
              <w:rPr>
                <w:noProof/>
                <w:webHidden/>
              </w:rPr>
              <w:tab/>
            </w:r>
            <w:r>
              <w:rPr>
                <w:noProof/>
                <w:webHidden/>
              </w:rPr>
              <w:fldChar w:fldCharType="begin"/>
            </w:r>
            <w:r>
              <w:rPr>
                <w:noProof/>
                <w:webHidden/>
              </w:rPr>
              <w:instrText xml:space="preserve"> PAGEREF _Toc38984092 \h </w:instrText>
            </w:r>
            <w:r>
              <w:rPr>
                <w:noProof/>
                <w:webHidden/>
              </w:rPr>
            </w:r>
            <w:r>
              <w:rPr>
                <w:noProof/>
                <w:webHidden/>
              </w:rPr>
              <w:fldChar w:fldCharType="separate"/>
            </w:r>
            <w:r>
              <w:rPr>
                <w:noProof/>
                <w:webHidden/>
              </w:rPr>
              <w:t>17</w:t>
            </w:r>
            <w:r>
              <w:rPr>
                <w:noProof/>
                <w:webHidden/>
              </w:rPr>
              <w:fldChar w:fldCharType="end"/>
            </w:r>
          </w:hyperlink>
        </w:p>
        <w:p w14:paraId="273A4E46" w14:textId="7AE65AAD" w:rsidR="00482F84" w:rsidRDefault="00482F84">
          <w:pPr>
            <w:pStyle w:val="TM2"/>
            <w:tabs>
              <w:tab w:val="right" w:leader="dot" w:pos="9062"/>
            </w:tabs>
            <w:rPr>
              <w:rFonts w:eastAsiaTheme="minorEastAsia"/>
              <w:noProof/>
              <w:lang w:eastAsia="fr-FR"/>
            </w:rPr>
          </w:pPr>
          <w:hyperlink w:anchor="_Toc38984093" w:history="1">
            <w:r w:rsidRPr="0086630F">
              <w:rPr>
                <w:rStyle w:val="Lienhypertexte"/>
                <w:noProof/>
              </w:rPr>
              <w:t>Je structure un pitch de 5 minutes</w:t>
            </w:r>
            <w:r>
              <w:rPr>
                <w:noProof/>
                <w:webHidden/>
              </w:rPr>
              <w:tab/>
            </w:r>
            <w:r>
              <w:rPr>
                <w:noProof/>
                <w:webHidden/>
              </w:rPr>
              <w:fldChar w:fldCharType="begin"/>
            </w:r>
            <w:r>
              <w:rPr>
                <w:noProof/>
                <w:webHidden/>
              </w:rPr>
              <w:instrText xml:space="preserve"> PAGEREF _Toc38984093 \h </w:instrText>
            </w:r>
            <w:r>
              <w:rPr>
                <w:noProof/>
                <w:webHidden/>
              </w:rPr>
            </w:r>
            <w:r>
              <w:rPr>
                <w:noProof/>
                <w:webHidden/>
              </w:rPr>
              <w:fldChar w:fldCharType="separate"/>
            </w:r>
            <w:r>
              <w:rPr>
                <w:noProof/>
                <w:webHidden/>
              </w:rPr>
              <w:t>18</w:t>
            </w:r>
            <w:r>
              <w:rPr>
                <w:noProof/>
                <w:webHidden/>
              </w:rPr>
              <w:fldChar w:fldCharType="end"/>
            </w:r>
          </w:hyperlink>
        </w:p>
        <w:p w14:paraId="02D9A089" w14:textId="5F6AF55F" w:rsidR="00482F84" w:rsidRDefault="00482F84">
          <w:pPr>
            <w:pStyle w:val="TM2"/>
            <w:tabs>
              <w:tab w:val="right" w:leader="dot" w:pos="9062"/>
            </w:tabs>
            <w:rPr>
              <w:rFonts w:eastAsiaTheme="minorEastAsia"/>
              <w:noProof/>
              <w:lang w:eastAsia="fr-FR"/>
            </w:rPr>
          </w:pPr>
          <w:hyperlink w:anchor="_Toc38984094" w:history="1">
            <w:r w:rsidRPr="0086630F">
              <w:rPr>
                <w:rStyle w:val="Lienhypertexte"/>
                <w:noProof/>
              </w:rPr>
              <w:t>J’obtiens un retour sur la clarté de mon message</w:t>
            </w:r>
            <w:r>
              <w:rPr>
                <w:noProof/>
                <w:webHidden/>
              </w:rPr>
              <w:tab/>
            </w:r>
            <w:r>
              <w:rPr>
                <w:noProof/>
                <w:webHidden/>
              </w:rPr>
              <w:fldChar w:fldCharType="begin"/>
            </w:r>
            <w:r>
              <w:rPr>
                <w:noProof/>
                <w:webHidden/>
              </w:rPr>
              <w:instrText xml:space="preserve"> PAGEREF _Toc38984094 \h </w:instrText>
            </w:r>
            <w:r>
              <w:rPr>
                <w:noProof/>
                <w:webHidden/>
              </w:rPr>
            </w:r>
            <w:r>
              <w:rPr>
                <w:noProof/>
                <w:webHidden/>
              </w:rPr>
              <w:fldChar w:fldCharType="separate"/>
            </w:r>
            <w:r>
              <w:rPr>
                <w:noProof/>
                <w:webHidden/>
              </w:rPr>
              <w:t>19</w:t>
            </w:r>
            <w:r>
              <w:rPr>
                <w:noProof/>
                <w:webHidden/>
              </w:rPr>
              <w:fldChar w:fldCharType="end"/>
            </w:r>
          </w:hyperlink>
        </w:p>
        <w:p w14:paraId="71F057B9" w14:textId="6B407D3D" w:rsidR="00482F84" w:rsidRDefault="00482F84">
          <w:pPr>
            <w:pStyle w:val="TM2"/>
            <w:tabs>
              <w:tab w:val="right" w:leader="dot" w:pos="9062"/>
            </w:tabs>
            <w:rPr>
              <w:rFonts w:eastAsiaTheme="minorEastAsia"/>
              <w:noProof/>
              <w:lang w:eastAsia="fr-FR"/>
            </w:rPr>
          </w:pPr>
          <w:hyperlink w:anchor="_Toc38984095" w:history="1">
            <w:r w:rsidRPr="0086630F">
              <w:rPr>
                <w:rStyle w:val="Lienhypertexte"/>
                <w:noProof/>
              </w:rPr>
              <w:t>Je note ce qui fonctionne et ce qui peut être amélioré</w:t>
            </w:r>
            <w:r>
              <w:rPr>
                <w:noProof/>
                <w:webHidden/>
              </w:rPr>
              <w:tab/>
            </w:r>
            <w:r>
              <w:rPr>
                <w:noProof/>
                <w:webHidden/>
              </w:rPr>
              <w:fldChar w:fldCharType="begin"/>
            </w:r>
            <w:r>
              <w:rPr>
                <w:noProof/>
                <w:webHidden/>
              </w:rPr>
              <w:instrText xml:space="preserve"> PAGEREF _Toc38984095 \h </w:instrText>
            </w:r>
            <w:r>
              <w:rPr>
                <w:noProof/>
                <w:webHidden/>
              </w:rPr>
            </w:r>
            <w:r>
              <w:rPr>
                <w:noProof/>
                <w:webHidden/>
              </w:rPr>
              <w:fldChar w:fldCharType="separate"/>
            </w:r>
            <w:r>
              <w:rPr>
                <w:noProof/>
                <w:webHidden/>
              </w:rPr>
              <w:t>20</w:t>
            </w:r>
            <w:r>
              <w:rPr>
                <w:noProof/>
                <w:webHidden/>
              </w:rPr>
              <w:fldChar w:fldCharType="end"/>
            </w:r>
          </w:hyperlink>
        </w:p>
        <w:p w14:paraId="2C6237A4" w14:textId="5C4A39D1" w:rsidR="00482F84" w:rsidRDefault="00482F84">
          <w:pPr>
            <w:pStyle w:val="TM1"/>
            <w:tabs>
              <w:tab w:val="right" w:leader="dot" w:pos="9062"/>
            </w:tabs>
            <w:rPr>
              <w:rFonts w:eastAsiaTheme="minorEastAsia"/>
              <w:noProof/>
              <w:lang w:eastAsia="fr-FR"/>
            </w:rPr>
          </w:pPr>
          <w:hyperlink w:anchor="_Toc38984096" w:history="1">
            <w:r w:rsidRPr="0086630F">
              <w:rPr>
                <w:rStyle w:val="Lienhypertexte"/>
                <w:noProof/>
              </w:rPr>
              <w:t>Chapitre 3</w:t>
            </w:r>
            <w:r>
              <w:rPr>
                <w:noProof/>
                <w:webHidden/>
              </w:rPr>
              <w:tab/>
            </w:r>
            <w:r>
              <w:rPr>
                <w:noProof/>
                <w:webHidden/>
              </w:rPr>
              <w:fldChar w:fldCharType="begin"/>
            </w:r>
            <w:r>
              <w:rPr>
                <w:noProof/>
                <w:webHidden/>
              </w:rPr>
              <w:instrText xml:space="preserve"> PAGEREF _Toc38984096 \h </w:instrText>
            </w:r>
            <w:r>
              <w:rPr>
                <w:noProof/>
                <w:webHidden/>
              </w:rPr>
            </w:r>
            <w:r>
              <w:rPr>
                <w:noProof/>
                <w:webHidden/>
              </w:rPr>
              <w:fldChar w:fldCharType="separate"/>
            </w:r>
            <w:r>
              <w:rPr>
                <w:noProof/>
                <w:webHidden/>
              </w:rPr>
              <w:t>21</w:t>
            </w:r>
            <w:r>
              <w:rPr>
                <w:noProof/>
                <w:webHidden/>
              </w:rPr>
              <w:fldChar w:fldCharType="end"/>
            </w:r>
          </w:hyperlink>
        </w:p>
        <w:p w14:paraId="4EFD5A7B" w14:textId="13378F0A" w:rsidR="00482F84" w:rsidRDefault="00482F84">
          <w:pPr>
            <w:pStyle w:val="TM2"/>
            <w:tabs>
              <w:tab w:val="right" w:leader="dot" w:pos="9062"/>
            </w:tabs>
            <w:rPr>
              <w:rFonts w:eastAsiaTheme="minorEastAsia"/>
              <w:noProof/>
              <w:lang w:eastAsia="fr-FR"/>
            </w:rPr>
          </w:pPr>
          <w:hyperlink w:anchor="_Toc38984097" w:history="1">
            <w:r w:rsidRPr="0086630F">
              <w:rPr>
                <w:rStyle w:val="Lienhypertexte"/>
                <w:noProof/>
              </w:rPr>
              <w:t>Comment je peux progresser sur les trois piliers regard – voix – posture</w:t>
            </w:r>
            <w:r>
              <w:rPr>
                <w:noProof/>
                <w:webHidden/>
              </w:rPr>
              <w:tab/>
            </w:r>
            <w:r>
              <w:rPr>
                <w:noProof/>
                <w:webHidden/>
              </w:rPr>
              <w:fldChar w:fldCharType="begin"/>
            </w:r>
            <w:r>
              <w:rPr>
                <w:noProof/>
                <w:webHidden/>
              </w:rPr>
              <w:instrText xml:space="preserve"> PAGEREF _Toc38984097 \h </w:instrText>
            </w:r>
            <w:r>
              <w:rPr>
                <w:noProof/>
                <w:webHidden/>
              </w:rPr>
            </w:r>
            <w:r>
              <w:rPr>
                <w:noProof/>
                <w:webHidden/>
              </w:rPr>
              <w:fldChar w:fldCharType="separate"/>
            </w:r>
            <w:r>
              <w:rPr>
                <w:noProof/>
                <w:webHidden/>
              </w:rPr>
              <w:t>21</w:t>
            </w:r>
            <w:r>
              <w:rPr>
                <w:noProof/>
                <w:webHidden/>
              </w:rPr>
              <w:fldChar w:fldCharType="end"/>
            </w:r>
          </w:hyperlink>
        </w:p>
        <w:p w14:paraId="6884FA98" w14:textId="268DD8EE" w:rsidR="00482F84" w:rsidRDefault="00482F84">
          <w:pPr>
            <w:pStyle w:val="TM2"/>
            <w:tabs>
              <w:tab w:val="right" w:leader="dot" w:pos="9062"/>
            </w:tabs>
            <w:rPr>
              <w:rFonts w:eastAsiaTheme="minorEastAsia"/>
              <w:noProof/>
              <w:lang w:eastAsia="fr-FR"/>
            </w:rPr>
          </w:pPr>
          <w:hyperlink w:anchor="_Toc38984098" w:history="1">
            <w:r w:rsidRPr="0086630F">
              <w:rPr>
                <w:rStyle w:val="Lienhypertexte"/>
                <w:noProof/>
              </w:rPr>
              <w:t>Comment je peux compenser dans l’instant la faiblesse de l’un des trois piliers</w:t>
            </w:r>
            <w:r>
              <w:rPr>
                <w:noProof/>
                <w:webHidden/>
              </w:rPr>
              <w:tab/>
            </w:r>
            <w:r>
              <w:rPr>
                <w:noProof/>
                <w:webHidden/>
              </w:rPr>
              <w:fldChar w:fldCharType="begin"/>
            </w:r>
            <w:r>
              <w:rPr>
                <w:noProof/>
                <w:webHidden/>
              </w:rPr>
              <w:instrText xml:space="preserve"> PAGEREF _Toc38984098 \h </w:instrText>
            </w:r>
            <w:r>
              <w:rPr>
                <w:noProof/>
                <w:webHidden/>
              </w:rPr>
            </w:r>
            <w:r>
              <w:rPr>
                <w:noProof/>
                <w:webHidden/>
              </w:rPr>
              <w:fldChar w:fldCharType="separate"/>
            </w:r>
            <w:r>
              <w:rPr>
                <w:noProof/>
                <w:webHidden/>
              </w:rPr>
              <w:t>22</w:t>
            </w:r>
            <w:r>
              <w:rPr>
                <w:noProof/>
                <w:webHidden/>
              </w:rPr>
              <w:fldChar w:fldCharType="end"/>
            </w:r>
          </w:hyperlink>
        </w:p>
        <w:p w14:paraId="508E9839" w14:textId="718AB9B9" w:rsidR="00482F84" w:rsidRDefault="00482F84">
          <w:pPr>
            <w:pStyle w:val="TM2"/>
            <w:tabs>
              <w:tab w:val="right" w:leader="dot" w:pos="9062"/>
            </w:tabs>
            <w:rPr>
              <w:rFonts w:eastAsiaTheme="minorEastAsia"/>
              <w:noProof/>
              <w:lang w:eastAsia="fr-FR"/>
            </w:rPr>
          </w:pPr>
          <w:hyperlink w:anchor="_Toc38984099" w:history="1">
            <w:r w:rsidRPr="0086630F">
              <w:rPr>
                <w:rStyle w:val="Lienhypertexte"/>
                <w:noProof/>
              </w:rPr>
              <w:t>Je m’entraîne à partager mon texte en faisant autre chose</w:t>
            </w:r>
            <w:r>
              <w:rPr>
                <w:noProof/>
                <w:webHidden/>
              </w:rPr>
              <w:tab/>
            </w:r>
            <w:r>
              <w:rPr>
                <w:noProof/>
                <w:webHidden/>
              </w:rPr>
              <w:fldChar w:fldCharType="begin"/>
            </w:r>
            <w:r>
              <w:rPr>
                <w:noProof/>
                <w:webHidden/>
              </w:rPr>
              <w:instrText xml:space="preserve"> PAGEREF _Toc38984099 \h </w:instrText>
            </w:r>
            <w:r>
              <w:rPr>
                <w:noProof/>
                <w:webHidden/>
              </w:rPr>
            </w:r>
            <w:r>
              <w:rPr>
                <w:noProof/>
                <w:webHidden/>
              </w:rPr>
              <w:fldChar w:fldCharType="separate"/>
            </w:r>
            <w:r>
              <w:rPr>
                <w:noProof/>
                <w:webHidden/>
              </w:rPr>
              <w:t>24</w:t>
            </w:r>
            <w:r>
              <w:rPr>
                <w:noProof/>
                <w:webHidden/>
              </w:rPr>
              <w:fldChar w:fldCharType="end"/>
            </w:r>
          </w:hyperlink>
        </w:p>
        <w:p w14:paraId="097297FB" w14:textId="3BAACA1F" w:rsidR="00482F84" w:rsidRDefault="00482F84">
          <w:pPr>
            <w:pStyle w:val="TM2"/>
            <w:tabs>
              <w:tab w:val="right" w:leader="dot" w:pos="9062"/>
            </w:tabs>
            <w:rPr>
              <w:rFonts w:eastAsiaTheme="minorEastAsia"/>
              <w:noProof/>
              <w:lang w:eastAsia="fr-FR"/>
            </w:rPr>
          </w:pPr>
          <w:hyperlink w:anchor="_Toc38984100" w:history="1">
            <w:r w:rsidRPr="0086630F">
              <w:rPr>
                <w:rStyle w:val="Lienhypertexte"/>
                <w:noProof/>
              </w:rPr>
              <w:t>Je crée facilement des sujets d’improvisation</w:t>
            </w:r>
            <w:r>
              <w:rPr>
                <w:noProof/>
                <w:webHidden/>
              </w:rPr>
              <w:tab/>
            </w:r>
            <w:r>
              <w:rPr>
                <w:noProof/>
                <w:webHidden/>
              </w:rPr>
              <w:fldChar w:fldCharType="begin"/>
            </w:r>
            <w:r>
              <w:rPr>
                <w:noProof/>
                <w:webHidden/>
              </w:rPr>
              <w:instrText xml:space="preserve"> PAGEREF _Toc38984100 \h </w:instrText>
            </w:r>
            <w:r>
              <w:rPr>
                <w:noProof/>
                <w:webHidden/>
              </w:rPr>
            </w:r>
            <w:r>
              <w:rPr>
                <w:noProof/>
                <w:webHidden/>
              </w:rPr>
              <w:fldChar w:fldCharType="separate"/>
            </w:r>
            <w:r>
              <w:rPr>
                <w:noProof/>
                <w:webHidden/>
              </w:rPr>
              <w:t>25</w:t>
            </w:r>
            <w:r>
              <w:rPr>
                <w:noProof/>
                <w:webHidden/>
              </w:rPr>
              <w:fldChar w:fldCharType="end"/>
            </w:r>
          </w:hyperlink>
        </w:p>
        <w:p w14:paraId="0C3D206C" w14:textId="593D254C" w:rsidR="00482F84" w:rsidRDefault="00482F84">
          <w:pPr>
            <w:pStyle w:val="TM2"/>
            <w:tabs>
              <w:tab w:val="right" w:leader="dot" w:pos="9062"/>
            </w:tabs>
            <w:rPr>
              <w:rFonts w:eastAsiaTheme="minorEastAsia"/>
              <w:noProof/>
              <w:lang w:eastAsia="fr-FR"/>
            </w:rPr>
          </w:pPr>
          <w:hyperlink w:anchor="_Toc38984101" w:history="1">
            <w:r w:rsidRPr="0086630F">
              <w:rPr>
                <w:rStyle w:val="Lienhypertexte"/>
                <w:noProof/>
              </w:rPr>
              <w:t>Je me centre sur ma respiration pour me concentrer</w:t>
            </w:r>
            <w:r>
              <w:rPr>
                <w:noProof/>
                <w:webHidden/>
              </w:rPr>
              <w:tab/>
            </w:r>
            <w:r>
              <w:rPr>
                <w:noProof/>
                <w:webHidden/>
              </w:rPr>
              <w:fldChar w:fldCharType="begin"/>
            </w:r>
            <w:r>
              <w:rPr>
                <w:noProof/>
                <w:webHidden/>
              </w:rPr>
              <w:instrText xml:space="preserve"> PAGEREF _Toc38984101 \h </w:instrText>
            </w:r>
            <w:r>
              <w:rPr>
                <w:noProof/>
                <w:webHidden/>
              </w:rPr>
            </w:r>
            <w:r>
              <w:rPr>
                <w:noProof/>
                <w:webHidden/>
              </w:rPr>
              <w:fldChar w:fldCharType="separate"/>
            </w:r>
            <w:r>
              <w:rPr>
                <w:noProof/>
                <w:webHidden/>
              </w:rPr>
              <w:t>26</w:t>
            </w:r>
            <w:r>
              <w:rPr>
                <w:noProof/>
                <w:webHidden/>
              </w:rPr>
              <w:fldChar w:fldCharType="end"/>
            </w:r>
          </w:hyperlink>
        </w:p>
        <w:p w14:paraId="20119778" w14:textId="1C09C77E" w:rsidR="00482F84" w:rsidRDefault="00482F84">
          <w:pPr>
            <w:pStyle w:val="TM2"/>
            <w:tabs>
              <w:tab w:val="right" w:leader="dot" w:pos="9062"/>
            </w:tabs>
            <w:rPr>
              <w:rFonts w:eastAsiaTheme="minorEastAsia"/>
              <w:noProof/>
              <w:lang w:eastAsia="fr-FR"/>
            </w:rPr>
          </w:pPr>
          <w:hyperlink w:anchor="_Toc38984102" w:history="1">
            <w:r w:rsidRPr="0086630F">
              <w:rPr>
                <w:rStyle w:val="Lienhypertexte"/>
                <w:noProof/>
              </w:rPr>
              <w:t>J’échauffe ma voix, je détends mon larynx</w:t>
            </w:r>
            <w:r>
              <w:rPr>
                <w:noProof/>
                <w:webHidden/>
              </w:rPr>
              <w:tab/>
            </w:r>
            <w:r>
              <w:rPr>
                <w:noProof/>
                <w:webHidden/>
              </w:rPr>
              <w:fldChar w:fldCharType="begin"/>
            </w:r>
            <w:r>
              <w:rPr>
                <w:noProof/>
                <w:webHidden/>
              </w:rPr>
              <w:instrText xml:space="preserve"> PAGEREF _Toc38984102 \h </w:instrText>
            </w:r>
            <w:r>
              <w:rPr>
                <w:noProof/>
                <w:webHidden/>
              </w:rPr>
            </w:r>
            <w:r>
              <w:rPr>
                <w:noProof/>
                <w:webHidden/>
              </w:rPr>
              <w:fldChar w:fldCharType="separate"/>
            </w:r>
            <w:r>
              <w:rPr>
                <w:noProof/>
                <w:webHidden/>
              </w:rPr>
              <w:t>27</w:t>
            </w:r>
            <w:r>
              <w:rPr>
                <w:noProof/>
                <w:webHidden/>
              </w:rPr>
              <w:fldChar w:fldCharType="end"/>
            </w:r>
          </w:hyperlink>
        </w:p>
        <w:p w14:paraId="5DEC8DF7" w14:textId="2E1FEF57" w:rsidR="00482F84" w:rsidRDefault="00482F84">
          <w:pPr>
            <w:pStyle w:val="TM2"/>
            <w:tabs>
              <w:tab w:val="right" w:leader="dot" w:pos="9062"/>
            </w:tabs>
            <w:rPr>
              <w:rFonts w:eastAsiaTheme="minorEastAsia"/>
              <w:noProof/>
              <w:lang w:eastAsia="fr-FR"/>
            </w:rPr>
          </w:pPr>
          <w:hyperlink w:anchor="_Toc38984103" w:history="1">
            <w:r w:rsidRPr="0086630F">
              <w:rPr>
                <w:rStyle w:val="Lienhypertexte"/>
                <w:noProof/>
              </w:rPr>
              <w:t>Je recentre mon énergie</w:t>
            </w:r>
            <w:r>
              <w:rPr>
                <w:noProof/>
                <w:webHidden/>
              </w:rPr>
              <w:tab/>
            </w:r>
            <w:r>
              <w:rPr>
                <w:noProof/>
                <w:webHidden/>
              </w:rPr>
              <w:fldChar w:fldCharType="begin"/>
            </w:r>
            <w:r>
              <w:rPr>
                <w:noProof/>
                <w:webHidden/>
              </w:rPr>
              <w:instrText xml:space="preserve"> PAGEREF _Toc38984103 \h </w:instrText>
            </w:r>
            <w:r>
              <w:rPr>
                <w:noProof/>
                <w:webHidden/>
              </w:rPr>
            </w:r>
            <w:r>
              <w:rPr>
                <w:noProof/>
                <w:webHidden/>
              </w:rPr>
              <w:fldChar w:fldCharType="separate"/>
            </w:r>
            <w:r>
              <w:rPr>
                <w:noProof/>
                <w:webHidden/>
              </w:rPr>
              <w:t>28</w:t>
            </w:r>
            <w:r>
              <w:rPr>
                <w:noProof/>
                <w:webHidden/>
              </w:rPr>
              <w:fldChar w:fldCharType="end"/>
            </w:r>
          </w:hyperlink>
        </w:p>
        <w:p w14:paraId="570F1F7C" w14:textId="22F96F4E" w:rsidR="00482F84" w:rsidRDefault="00482F84">
          <w:pPr>
            <w:pStyle w:val="TM2"/>
            <w:tabs>
              <w:tab w:val="right" w:leader="dot" w:pos="9062"/>
            </w:tabs>
            <w:rPr>
              <w:rFonts w:eastAsiaTheme="minorEastAsia"/>
              <w:noProof/>
              <w:lang w:eastAsia="fr-FR"/>
            </w:rPr>
          </w:pPr>
          <w:hyperlink w:anchor="_Toc38984104" w:history="1">
            <w:r w:rsidRPr="0086630F">
              <w:rPr>
                <w:rStyle w:val="Lienhypertexte"/>
                <w:noProof/>
              </w:rPr>
              <w:t>Mon appui sur les trois piliers de la présence</w:t>
            </w:r>
            <w:r>
              <w:rPr>
                <w:noProof/>
                <w:webHidden/>
              </w:rPr>
              <w:tab/>
            </w:r>
            <w:r>
              <w:rPr>
                <w:noProof/>
                <w:webHidden/>
              </w:rPr>
              <w:fldChar w:fldCharType="begin"/>
            </w:r>
            <w:r>
              <w:rPr>
                <w:noProof/>
                <w:webHidden/>
              </w:rPr>
              <w:instrText xml:space="preserve"> PAGEREF _Toc38984104 \h </w:instrText>
            </w:r>
            <w:r>
              <w:rPr>
                <w:noProof/>
                <w:webHidden/>
              </w:rPr>
            </w:r>
            <w:r>
              <w:rPr>
                <w:noProof/>
                <w:webHidden/>
              </w:rPr>
              <w:fldChar w:fldCharType="separate"/>
            </w:r>
            <w:r>
              <w:rPr>
                <w:noProof/>
                <w:webHidden/>
              </w:rPr>
              <w:t>29</w:t>
            </w:r>
            <w:r>
              <w:rPr>
                <w:noProof/>
                <w:webHidden/>
              </w:rPr>
              <w:fldChar w:fldCharType="end"/>
            </w:r>
          </w:hyperlink>
        </w:p>
        <w:p w14:paraId="7A37C151" w14:textId="1BCF5ABD" w:rsidR="00482F84" w:rsidRDefault="00482F84">
          <w:pPr>
            <w:pStyle w:val="TM1"/>
            <w:tabs>
              <w:tab w:val="right" w:leader="dot" w:pos="9062"/>
            </w:tabs>
            <w:rPr>
              <w:rFonts w:eastAsiaTheme="minorEastAsia"/>
              <w:noProof/>
              <w:lang w:eastAsia="fr-FR"/>
            </w:rPr>
          </w:pPr>
          <w:hyperlink w:anchor="_Toc38984105" w:history="1">
            <w:r w:rsidRPr="0086630F">
              <w:rPr>
                <w:rStyle w:val="Lienhypertexte"/>
                <w:noProof/>
              </w:rPr>
              <w:t>Chapitre 4</w:t>
            </w:r>
            <w:r>
              <w:rPr>
                <w:noProof/>
                <w:webHidden/>
              </w:rPr>
              <w:tab/>
            </w:r>
            <w:r>
              <w:rPr>
                <w:noProof/>
                <w:webHidden/>
              </w:rPr>
              <w:fldChar w:fldCharType="begin"/>
            </w:r>
            <w:r>
              <w:rPr>
                <w:noProof/>
                <w:webHidden/>
              </w:rPr>
              <w:instrText xml:space="preserve"> PAGEREF _Toc38984105 \h </w:instrText>
            </w:r>
            <w:r>
              <w:rPr>
                <w:noProof/>
                <w:webHidden/>
              </w:rPr>
            </w:r>
            <w:r>
              <w:rPr>
                <w:noProof/>
                <w:webHidden/>
              </w:rPr>
              <w:fldChar w:fldCharType="separate"/>
            </w:r>
            <w:r>
              <w:rPr>
                <w:noProof/>
                <w:webHidden/>
              </w:rPr>
              <w:t>31</w:t>
            </w:r>
            <w:r>
              <w:rPr>
                <w:noProof/>
                <w:webHidden/>
              </w:rPr>
              <w:fldChar w:fldCharType="end"/>
            </w:r>
          </w:hyperlink>
        </w:p>
        <w:p w14:paraId="4800487F" w14:textId="27ACC13D" w:rsidR="00482F84" w:rsidRDefault="00482F84">
          <w:pPr>
            <w:pStyle w:val="TM2"/>
            <w:tabs>
              <w:tab w:val="right" w:leader="dot" w:pos="9062"/>
            </w:tabs>
            <w:rPr>
              <w:rFonts w:eastAsiaTheme="minorEastAsia"/>
              <w:noProof/>
              <w:lang w:eastAsia="fr-FR"/>
            </w:rPr>
          </w:pPr>
          <w:hyperlink w:anchor="_Toc38984106" w:history="1">
            <w:r w:rsidRPr="0086630F">
              <w:rPr>
                <w:rStyle w:val="Lienhypertexte"/>
                <w:noProof/>
              </w:rPr>
              <w:t>Je prépare mon intervention en deux versions : 5 minutes et 10 minutes</w:t>
            </w:r>
            <w:r>
              <w:rPr>
                <w:noProof/>
                <w:webHidden/>
              </w:rPr>
              <w:tab/>
            </w:r>
            <w:r>
              <w:rPr>
                <w:noProof/>
                <w:webHidden/>
              </w:rPr>
              <w:fldChar w:fldCharType="begin"/>
            </w:r>
            <w:r>
              <w:rPr>
                <w:noProof/>
                <w:webHidden/>
              </w:rPr>
              <w:instrText xml:space="preserve"> PAGEREF _Toc38984106 \h </w:instrText>
            </w:r>
            <w:r>
              <w:rPr>
                <w:noProof/>
                <w:webHidden/>
              </w:rPr>
            </w:r>
            <w:r>
              <w:rPr>
                <w:noProof/>
                <w:webHidden/>
              </w:rPr>
              <w:fldChar w:fldCharType="separate"/>
            </w:r>
            <w:r>
              <w:rPr>
                <w:noProof/>
                <w:webHidden/>
              </w:rPr>
              <w:t>31</w:t>
            </w:r>
            <w:r>
              <w:rPr>
                <w:noProof/>
                <w:webHidden/>
              </w:rPr>
              <w:fldChar w:fldCharType="end"/>
            </w:r>
          </w:hyperlink>
        </w:p>
        <w:p w14:paraId="4DEA0495" w14:textId="19C2F382" w:rsidR="00482F84" w:rsidRDefault="00482F84">
          <w:pPr>
            <w:pStyle w:val="TM2"/>
            <w:tabs>
              <w:tab w:val="right" w:leader="dot" w:pos="9062"/>
            </w:tabs>
            <w:rPr>
              <w:rFonts w:eastAsiaTheme="minorEastAsia"/>
              <w:noProof/>
              <w:lang w:eastAsia="fr-FR"/>
            </w:rPr>
          </w:pPr>
          <w:hyperlink w:anchor="_Toc38984107" w:history="1">
            <w:r w:rsidRPr="0086630F">
              <w:rPr>
                <w:rStyle w:val="Lienhypertexte"/>
                <w:noProof/>
              </w:rPr>
              <w:t>Je me prépare à utiliser des descriptions dans ma présentation</w:t>
            </w:r>
            <w:r>
              <w:rPr>
                <w:noProof/>
                <w:webHidden/>
              </w:rPr>
              <w:tab/>
            </w:r>
            <w:r>
              <w:rPr>
                <w:noProof/>
                <w:webHidden/>
              </w:rPr>
              <w:fldChar w:fldCharType="begin"/>
            </w:r>
            <w:r>
              <w:rPr>
                <w:noProof/>
                <w:webHidden/>
              </w:rPr>
              <w:instrText xml:space="preserve"> PAGEREF _Toc38984107 \h </w:instrText>
            </w:r>
            <w:r>
              <w:rPr>
                <w:noProof/>
                <w:webHidden/>
              </w:rPr>
            </w:r>
            <w:r>
              <w:rPr>
                <w:noProof/>
                <w:webHidden/>
              </w:rPr>
              <w:fldChar w:fldCharType="separate"/>
            </w:r>
            <w:r>
              <w:rPr>
                <w:noProof/>
                <w:webHidden/>
              </w:rPr>
              <w:t>32</w:t>
            </w:r>
            <w:r>
              <w:rPr>
                <w:noProof/>
                <w:webHidden/>
              </w:rPr>
              <w:fldChar w:fldCharType="end"/>
            </w:r>
          </w:hyperlink>
        </w:p>
        <w:p w14:paraId="25BE96CE" w14:textId="03A4B5FE" w:rsidR="00482F84" w:rsidRDefault="00482F84">
          <w:pPr>
            <w:pStyle w:val="TM2"/>
            <w:tabs>
              <w:tab w:val="right" w:leader="dot" w:pos="9062"/>
            </w:tabs>
            <w:rPr>
              <w:rFonts w:eastAsiaTheme="minorEastAsia"/>
              <w:noProof/>
              <w:lang w:eastAsia="fr-FR"/>
            </w:rPr>
          </w:pPr>
          <w:hyperlink w:anchor="_Toc38984108" w:history="1">
            <w:r w:rsidRPr="0086630F">
              <w:rPr>
                <w:rStyle w:val="Lienhypertexte"/>
                <w:noProof/>
              </w:rPr>
              <w:t>J’utilise des figures de style pour agrémenter mon discours</w:t>
            </w:r>
            <w:r>
              <w:rPr>
                <w:noProof/>
                <w:webHidden/>
              </w:rPr>
              <w:tab/>
            </w:r>
            <w:r>
              <w:rPr>
                <w:noProof/>
                <w:webHidden/>
              </w:rPr>
              <w:fldChar w:fldCharType="begin"/>
            </w:r>
            <w:r>
              <w:rPr>
                <w:noProof/>
                <w:webHidden/>
              </w:rPr>
              <w:instrText xml:space="preserve"> PAGEREF _Toc38984108 \h </w:instrText>
            </w:r>
            <w:r>
              <w:rPr>
                <w:noProof/>
                <w:webHidden/>
              </w:rPr>
            </w:r>
            <w:r>
              <w:rPr>
                <w:noProof/>
                <w:webHidden/>
              </w:rPr>
              <w:fldChar w:fldCharType="separate"/>
            </w:r>
            <w:r>
              <w:rPr>
                <w:noProof/>
                <w:webHidden/>
              </w:rPr>
              <w:t>33</w:t>
            </w:r>
            <w:r>
              <w:rPr>
                <w:noProof/>
                <w:webHidden/>
              </w:rPr>
              <w:fldChar w:fldCharType="end"/>
            </w:r>
          </w:hyperlink>
        </w:p>
        <w:p w14:paraId="1BAC2C0A" w14:textId="32D5F305" w:rsidR="00482F84" w:rsidRDefault="00482F84">
          <w:pPr>
            <w:pStyle w:val="TM2"/>
            <w:tabs>
              <w:tab w:val="right" w:leader="dot" w:pos="9062"/>
            </w:tabs>
            <w:rPr>
              <w:rFonts w:eastAsiaTheme="minorEastAsia"/>
              <w:noProof/>
              <w:lang w:eastAsia="fr-FR"/>
            </w:rPr>
          </w:pPr>
          <w:hyperlink w:anchor="_Toc38984109" w:history="1">
            <w:r w:rsidRPr="0086630F">
              <w:rPr>
                <w:rStyle w:val="Lienhypertexte"/>
                <w:noProof/>
              </w:rPr>
              <w:t>J’enlumine mon discours de figures narratives</w:t>
            </w:r>
            <w:r>
              <w:rPr>
                <w:noProof/>
                <w:webHidden/>
              </w:rPr>
              <w:tab/>
            </w:r>
            <w:r>
              <w:rPr>
                <w:noProof/>
                <w:webHidden/>
              </w:rPr>
              <w:fldChar w:fldCharType="begin"/>
            </w:r>
            <w:r>
              <w:rPr>
                <w:noProof/>
                <w:webHidden/>
              </w:rPr>
              <w:instrText xml:space="preserve"> PAGEREF _Toc38984109 \h </w:instrText>
            </w:r>
            <w:r>
              <w:rPr>
                <w:noProof/>
                <w:webHidden/>
              </w:rPr>
            </w:r>
            <w:r>
              <w:rPr>
                <w:noProof/>
                <w:webHidden/>
              </w:rPr>
              <w:fldChar w:fldCharType="separate"/>
            </w:r>
            <w:r>
              <w:rPr>
                <w:noProof/>
                <w:webHidden/>
              </w:rPr>
              <w:t>34</w:t>
            </w:r>
            <w:r>
              <w:rPr>
                <w:noProof/>
                <w:webHidden/>
              </w:rPr>
              <w:fldChar w:fldCharType="end"/>
            </w:r>
          </w:hyperlink>
        </w:p>
        <w:p w14:paraId="37222EE2" w14:textId="5AA69865" w:rsidR="00482F84" w:rsidRDefault="00482F84">
          <w:pPr>
            <w:pStyle w:val="TM2"/>
            <w:tabs>
              <w:tab w:val="right" w:leader="dot" w:pos="9062"/>
            </w:tabs>
            <w:rPr>
              <w:rFonts w:eastAsiaTheme="minorEastAsia"/>
              <w:noProof/>
              <w:lang w:eastAsia="fr-FR"/>
            </w:rPr>
          </w:pPr>
          <w:hyperlink w:anchor="_Toc38984110" w:history="1">
            <w:r w:rsidRPr="0086630F">
              <w:rPr>
                <w:rStyle w:val="Lienhypertexte"/>
                <w:noProof/>
              </w:rPr>
              <w:t>Je mesure ma maîtrise du temps de parole</w:t>
            </w:r>
            <w:r>
              <w:rPr>
                <w:noProof/>
                <w:webHidden/>
              </w:rPr>
              <w:tab/>
            </w:r>
            <w:r>
              <w:rPr>
                <w:noProof/>
                <w:webHidden/>
              </w:rPr>
              <w:fldChar w:fldCharType="begin"/>
            </w:r>
            <w:r>
              <w:rPr>
                <w:noProof/>
                <w:webHidden/>
              </w:rPr>
              <w:instrText xml:space="preserve"> PAGEREF _Toc38984110 \h </w:instrText>
            </w:r>
            <w:r>
              <w:rPr>
                <w:noProof/>
                <w:webHidden/>
              </w:rPr>
            </w:r>
            <w:r>
              <w:rPr>
                <w:noProof/>
                <w:webHidden/>
              </w:rPr>
              <w:fldChar w:fldCharType="separate"/>
            </w:r>
            <w:r>
              <w:rPr>
                <w:noProof/>
                <w:webHidden/>
              </w:rPr>
              <w:t>35</w:t>
            </w:r>
            <w:r>
              <w:rPr>
                <w:noProof/>
                <w:webHidden/>
              </w:rPr>
              <w:fldChar w:fldCharType="end"/>
            </w:r>
          </w:hyperlink>
        </w:p>
        <w:p w14:paraId="356D773C" w14:textId="0D8440B6" w:rsidR="00482F84" w:rsidRDefault="00482F84">
          <w:pPr>
            <w:pStyle w:val="TM2"/>
            <w:tabs>
              <w:tab w:val="right" w:leader="dot" w:pos="9062"/>
            </w:tabs>
            <w:rPr>
              <w:rFonts w:eastAsiaTheme="minorEastAsia"/>
              <w:noProof/>
              <w:lang w:eastAsia="fr-FR"/>
            </w:rPr>
          </w:pPr>
          <w:hyperlink w:anchor="_Toc38984111" w:history="1">
            <w:r w:rsidRPr="0086630F">
              <w:rPr>
                <w:rStyle w:val="Lienhypertexte"/>
                <w:noProof/>
              </w:rPr>
              <w:t>J’enrichis ma collection d’images, de métaphores, de formules</w:t>
            </w:r>
            <w:r>
              <w:rPr>
                <w:noProof/>
                <w:webHidden/>
              </w:rPr>
              <w:tab/>
            </w:r>
            <w:r>
              <w:rPr>
                <w:noProof/>
                <w:webHidden/>
              </w:rPr>
              <w:fldChar w:fldCharType="begin"/>
            </w:r>
            <w:r>
              <w:rPr>
                <w:noProof/>
                <w:webHidden/>
              </w:rPr>
              <w:instrText xml:space="preserve"> PAGEREF _Toc38984111 \h </w:instrText>
            </w:r>
            <w:r>
              <w:rPr>
                <w:noProof/>
                <w:webHidden/>
              </w:rPr>
            </w:r>
            <w:r>
              <w:rPr>
                <w:noProof/>
                <w:webHidden/>
              </w:rPr>
              <w:fldChar w:fldCharType="separate"/>
            </w:r>
            <w:r>
              <w:rPr>
                <w:noProof/>
                <w:webHidden/>
              </w:rPr>
              <w:t>36</w:t>
            </w:r>
            <w:r>
              <w:rPr>
                <w:noProof/>
                <w:webHidden/>
              </w:rPr>
              <w:fldChar w:fldCharType="end"/>
            </w:r>
          </w:hyperlink>
        </w:p>
        <w:p w14:paraId="4383F830" w14:textId="75C932C0" w:rsidR="00482F84" w:rsidRDefault="00482F84">
          <w:pPr>
            <w:pStyle w:val="TM1"/>
            <w:tabs>
              <w:tab w:val="right" w:leader="dot" w:pos="9062"/>
            </w:tabs>
            <w:rPr>
              <w:rFonts w:eastAsiaTheme="minorEastAsia"/>
              <w:noProof/>
              <w:lang w:eastAsia="fr-FR"/>
            </w:rPr>
          </w:pPr>
          <w:hyperlink w:anchor="_Toc38984112" w:history="1">
            <w:r w:rsidRPr="0086630F">
              <w:rPr>
                <w:rStyle w:val="Lienhypertexte"/>
                <w:noProof/>
              </w:rPr>
              <w:t>Chapitre 5</w:t>
            </w:r>
            <w:r>
              <w:rPr>
                <w:noProof/>
                <w:webHidden/>
              </w:rPr>
              <w:tab/>
            </w:r>
            <w:r>
              <w:rPr>
                <w:noProof/>
                <w:webHidden/>
              </w:rPr>
              <w:fldChar w:fldCharType="begin"/>
            </w:r>
            <w:r>
              <w:rPr>
                <w:noProof/>
                <w:webHidden/>
              </w:rPr>
              <w:instrText xml:space="preserve"> PAGEREF _Toc38984112 \h </w:instrText>
            </w:r>
            <w:r>
              <w:rPr>
                <w:noProof/>
                <w:webHidden/>
              </w:rPr>
            </w:r>
            <w:r>
              <w:rPr>
                <w:noProof/>
                <w:webHidden/>
              </w:rPr>
              <w:fldChar w:fldCharType="separate"/>
            </w:r>
            <w:r>
              <w:rPr>
                <w:noProof/>
                <w:webHidden/>
              </w:rPr>
              <w:t>37</w:t>
            </w:r>
            <w:r>
              <w:rPr>
                <w:noProof/>
                <w:webHidden/>
              </w:rPr>
              <w:fldChar w:fldCharType="end"/>
            </w:r>
          </w:hyperlink>
        </w:p>
        <w:p w14:paraId="38D5168A" w14:textId="4FD6A352" w:rsidR="00482F84" w:rsidRDefault="00482F84">
          <w:pPr>
            <w:pStyle w:val="TM2"/>
            <w:tabs>
              <w:tab w:val="right" w:leader="dot" w:pos="9062"/>
            </w:tabs>
            <w:rPr>
              <w:rFonts w:eastAsiaTheme="minorEastAsia"/>
              <w:noProof/>
              <w:lang w:eastAsia="fr-FR"/>
            </w:rPr>
          </w:pPr>
          <w:hyperlink w:anchor="_Toc38984113" w:history="1">
            <w:r w:rsidRPr="0086630F">
              <w:rPr>
                <w:rStyle w:val="Lienhypertexte"/>
                <w:noProof/>
              </w:rPr>
              <w:t>La carte d’identité du lieu et ma préparation</w:t>
            </w:r>
            <w:r>
              <w:rPr>
                <w:noProof/>
                <w:webHidden/>
              </w:rPr>
              <w:tab/>
            </w:r>
            <w:r>
              <w:rPr>
                <w:noProof/>
                <w:webHidden/>
              </w:rPr>
              <w:fldChar w:fldCharType="begin"/>
            </w:r>
            <w:r>
              <w:rPr>
                <w:noProof/>
                <w:webHidden/>
              </w:rPr>
              <w:instrText xml:space="preserve"> PAGEREF _Toc38984113 \h </w:instrText>
            </w:r>
            <w:r>
              <w:rPr>
                <w:noProof/>
                <w:webHidden/>
              </w:rPr>
            </w:r>
            <w:r>
              <w:rPr>
                <w:noProof/>
                <w:webHidden/>
              </w:rPr>
              <w:fldChar w:fldCharType="separate"/>
            </w:r>
            <w:r>
              <w:rPr>
                <w:noProof/>
                <w:webHidden/>
              </w:rPr>
              <w:t>37</w:t>
            </w:r>
            <w:r>
              <w:rPr>
                <w:noProof/>
                <w:webHidden/>
              </w:rPr>
              <w:fldChar w:fldCharType="end"/>
            </w:r>
          </w:hyperlink>
        </w:p>
        <w:p w14:paraId="61CE8273" w14:textId="38B03BCD" w:rsidR="00482F84" w:rsidRDefault="00482F84">
          <w:pPr>
            <w:pStyle w:val="TM2"/>
            <w:tabs>
              <w:tab w:val="right" w:leader="dot" w:pos="9062"/>
            </w:tabs>
            <w:rPr>
              <w:rFonts w:eastAsiaTheme="minorEastAsia"/>
              <w:noProof/>
              <w:lang w:eastAsia="fr-FR"/>
            </w:rPr>
          </w:pPr>
          <w:hyperlink w:anchor="_Toc38984114" w:history="1">
            <w:r w:rsidRPr="0086630F">
              <w:rPr>
                <w:rStyle w:val="Lienhypertexte"/>
                <w:noProof/>
              </w:rPr>
              <w:t>Je repère la signification symbolique de la mise en espace</w:t>
            </w:r>
            <w:r>
              <w:rPr>
                <w:noProof/>
                <w:webHidden/>
              </w:rPr>
              <w:tab/>
            </w:r>
            <w:r>
              <w:rPr>
                <w:noProof/>
                <w:webHidden/>
              </w:rPr>
              <w:fldChar w:fldCharType="begin"/>
            </w:r>
            <w:r>
              <w:rPr>
                <w:noProof/>
                <w:webHidden/>
              </w:rPr>
              <w:instrText xml:space="preserve"> PAGEREF _Toc38984114 \h </w:instrText>
            </w:r>
            <w:r>
              <w:rPr>
                <w:noProof/>
                <w:webHidden/>
              </w:rPr>
            </w:r>
            <w:r>
              <w:rPr>
                <w:noProof/>
                <w:webHidden/>
              </w:rPr>
              <w:fldChar w:fldCharType="separate"/>
            </w:r>
            <w:r>
              <w:rPr>
                <w:noProof/>
                <w:webHidden/>
              </w:rPr>
              <w:t>40</w:t>
            </w:r>
            <w:r>
              <w:rPr>
                <w:noProof/>
                <w:webHidden/>
              </w:rPr>
              <w:fldChar w:fldCharType="end"/>
            </w:r>
          </w:hyperlink>
        </w:p>
        <w:p w14:paraId="4A6F5935" w14:textId="13C80AA9" w:rsidR="00482F84" w:rsidRDefault="00482F84">
          <w:pPr>
            <w:pStyle w:val="TM2"/>
            <w:tabs>
              <w:tab w:val="right" w:leader="dot" w:pos="9062"/>
            </w:tabs>
            <w:rPr>
              <w:rFonts w:eastAsiaTheme="minorEastAsia"/>
              <w:noProof/>
              <w:lang w:eastAsia="fr-FR"/>
            </w:rPr>
          </w:pPr>
          <w:hyperlink w:anchor="_Toc38984115" w:history="1">
            <w:r w:rsidRPr="0086630F">
              <w:rPr>
                <w:rStyle w:val="Lienhypertexte"/>
                <w:noProof/>
              </w:rPr>
              <w:t>J’entre en scène</w:t>
            </w:r>
            <w:r>
              <w:rPr>
                <w:noProof/>
                <w:webHidden/>
              </w:rPr>
              <w:tab/>
            </w:r>
            <w:r>
              <w:rPr>
                <w:noProof/>
                <w:webHidden/>
              </w:rPr>
              <w:fldChar w:fldCharType="begin"/>
            </w:r>
            <w:r>
              <w:rPr>
                <w:noProof/>
                <w:webHidden/>
              </w:rPr>
              <w:instrText xml:space="preserve"> PAGEREF _Toc38984115 \h </w:instrText>
            </w:r>
            <w:r>
              <w:rPr>
                <w:noProof/>
                <w:webHidden/>
              </w:rPr>
            </w:r>
            <w:r>
              <w:rPr>
                <w:noProof/>
                <w:webHidden/>
              </w:rPr>
              <w:fldChar w:fldCharType="separate"/>
            </w:r>
            <w:r>
              <w:rPr>
                <w:noProof/>
                <w:webHidden/>
              </w:rPr>
              <w:t>42</w:t>
            </w:r>
            <w:r>
              <w:rPr>
                <w:noProof/>
                <w:webHidden/>
              </w:rPr>
              <w:fldChar w:fldCharType="end"/>
            </w:r>
          </w:hyperlink>
        </w:p>
        <w:p w14:paraId="2CBE2185" w14:textId="7EF398E0" w:rsidR="00482F84" w:rsidRDefault="00482F84">
          <w:pPr>
            <w:pStyle w:val="TM2"/>
            <w:tabs>
              <w:tab w:val="right" w:leader="dot" w:pos="9062"/>
            </w:tabs>
            <w:rPr>
              <w:rFonts w:eastAsiaTheme="minorEastAsia"/>
              <w:noProof/>
              <w:lang w:eastAsia="fr-FR"/>
            </w:rPr>
          </w:pPr>
          <w:hyperlink w:anchor="_Toc38984116" w:history="1">
            <w:r w:rsidRPr="0086630F">
              <w:rPr>
                <w:rStyle w:val="Lienhypertexte"/>
                <w:noProof/>
              </w:rPr>
              <w:t>Je prépare ma conclusion</w:t>
            </w:r>
            <w:r>
              <w:rPr>
                <w:noProof/>
                <w:webHidden/>
              </w:rPr>
              <w:tab/>
            </w:r>
            <w:r>
              <w:rPr>
                <w:noProof/>
                <w:webHidden/>
              </w:rPr>
              <w:fldChar w:fldCharType="begin"/>
            </w:r>
            <w:r>
              <w:rPr>
                <w:noProof/>
                <w:webHidden/>
              </w:rPr>
              <w:instrText xml:space="preserve"> PAGEREF _Toc38984116 \h </w:instrText>
            </w:r>
            <w:r>
              <w:rPr>
                <w:noProof/>
                <w:webHidden/>
              </w:rPr>
            </w:r>
            <w:r>
              <w:rPr>
                <w:noProof/>
                <w:webHidden/>
              </w:rPr>
              <w:fldChar w:fldCharType="separate"/>
            </w:r>
            <w:r>
              <w:rPr>
                <w:noProof/>
                <w:webHidden/>
              </w:rPr>
              <w:t>43</w:t>
            </w:r>
            <w:r>
              <w:rPr>
                <w:noProof/>
                <w:webHidden/>
              </w:rPr>
              <w:fldChar w:fldCharType="end"/>
            </w:r>
          </w:hyperlink>
        </w:p>
        <w:p w14:paraId="1518A7F0" w14:textId="150715A7" w:rsidR="00482F84" w:rsidRDefault="00482F84">
          <w:pPr>
            <w:pStyle w:val="TM2"/>
            <w:tabs>
              <w:tab w:val="right" w:leader="dot" w:pos="9062"/>
            </w:tabs>
            <w:rPr>
              <w:rFonts w:eastAsiaTheme="minorEastAsia"/>
              <w:noProof/>
              <w:lang w:eastAsia="fr-FR"/>
            </w:rPr>
          </w:pPr>
          <w:hyperlink w:anchor="_Toc38984117" w:history="1">
            <w:r w:rsidRPr="0086630F">
              <w:rPr>
                <w:rStyle w:val="Lienhypertexte"/>
                <w:noProof/>
              </w:rPr>
              <w:t>Je tire des enseignements des installations</w:t>
            </w:r>
            <w:r>
              <w:rPr>
                <w:noProof/>
                <w:webHidden/>
              </w:rPr>
              <w:tab/>
            </w:r>
            <w:r>
              <w:rPr>
                <w:noProof/>
                <w:webHidden/>
              </w:rPr>
              <w:fldChar w:fldCharType="begin"/>
            </w:r>
            <w:r>
              <w:rPr>
                <w:noProof/>
                <w:webHidden/>
              </w:rPr>
              <w:instrText xml:space="preserve"> PAGEREF _Toc38984117 \h </w:instrText>
            </w:r>
            <w:r>
              <w:rPr>
                <w:noProof/>
                <w:webHidden/>
              </w:rPr>
            </w:r>
            <w:r>
              <w:rPr>
                <w:noProof/>
                <w:webHidden/>
              </w:rPr>
              <w:fldChar w:fldCharType="separate"/>
            </w:r>
            <w:r>
              <w:rPr>
                <w:noProof/>
                <w:webHidden/>
              </w:rPr>
              <w:t>44</w:t>
            </w:r>
            <w:r>
              <w:rPr>
                <w:noProof/>
                <w:webHidden/>
              </w:rPr>
              <w:fldChar w:fldCharType="end"/>
            </w:r>
          </w:hyperlink>
        </w:p>
        <w:p w14:paraId="6DEF53A3" w14:textId="613AE931" w:rsidR="00482F84" w:rsidRDefault="00482F84">
          <w:pPr>
            <w:pStyle w:val="TM2"/>
            <w:tabs>
              <w:tab w:val="right" w:leader="dot" w:pos="9062"/>
            </w:tabs>
            <w:rPr>
              <w:rFonts w:eastAsiaTheme="minorEastAsia"/>
              <w:noProof/>
              <w:lang w:eastAsia="fr-FR"/>
            </w:rPr>
          </w:pPr>
          <w:hyperlink w:anchor="_Toc38984118" w:history="1">
            <w:r w:rsidRPr="0086630F">
              <w:rPr>
                <w:rStyle w:val="Lienhypertexte"/>
                <w:noProof/>
              </w:rPr>
              <w:t>Je progresse dans les supports visuels que j’utilise</w:t>
            </w:r>
            <w:r>
              <w:rPr>
                <w:noProof/>
                <w:webHidden/>
              </w:rPr>
              <w:tab/>
            </w:r>
            <w:r>
              <w:rPr>
                <w:noProof/>
                <w:webHidden/>
              </w:rPr>
              <w:fldChar w:fldCharType="begin"/>
            </w:r>
            <w:r>
              <w:rPr>
                <w:noProof/>
                <w:webHidden/>
              </w:rPr>
              <w:instrText xml:space="preserve"> PAGEREF _Toc38984118 \h </w:instrText>
            </w:r>
            <w:r>
              <w:rPr>
                <w:noProof/>
                <w:webHidden/>
              </w:rPr>
            </w:r>
            <w:r>
              <w:rPr>
                <w:noProof/>
                <w:webHidden/>
              </w:rPr>
              <w:fldChar w:fldCharType="separate"/>
            </w:r>
            <w:r>
              <w:rPr>
                <w:noProof/>
                <w:webHidden/>
              </w:rPr>
              <w:t>45</w:t>
            </w:r>
            <w:r>
              <w:rPr>
                <w:noProof/>
                <w:webHidden/>
              </w:rPr>
              <w:fldChar w:fldCharType="end"/>
            </w:r>
          </w:hyperlink>
        </w:p>
        <w:p w14:paraId="11688FED" w14:textId="30DE5379" w:rsidR="00482F84" w:rsidRDefault="00482F84">
          <w:pPr>
            <w:pStyle w:val="TM1"/>
            <w:tabs>
              <w:tab w:val="right" w:leader="dot" w:pos="9062"/>
            </w:tabs>
            <w:rPr>
              <w:rFonts w:eastAsiaTheme="minorEastAsia"/>
              <w:noProof/>
              <w:lang w:eastAsia="fr-FR"/>
            </w:rPr>
          </w:pPr>
          <w:hyperlink w:anchor="_Toc38984119" w:history="1">
            <w:r w:rsidRPr="0086630F">
              <w:rPr>
                <w:rStyle w:val="Lienhypertexte"/>
                <w:noProof/>
              </w:rPr>
              <w:t>Chapitre 6</w:t>
            </w:r>
            <w:r>
              <w:rPr>
                <w:noProof/>
                <w:webHidden/>
              </w:rPr>
              <w:tab/>
            </w:r>
            <w:r>
              <w:rPr>
                <w:noProof/>
                <w:webHidden/>
              </w:rPr>
              <w:fldChar w:fldCharType="begin"/>
            </w:r>
            <w:r>
              <w:rPr>
                <w:noProof/>
                <w:webHidden/>
              </w:rPr>
              <w:instrText xml:space="preserve"> PAGEREF _Toc38984119 \h </w:instrText>
            </w:r>
            <w:r>
              <w:rPr>
                <w:noProof/>
                <w:webHidden/>
              </w:rPr>
            </w:r>
            <w:r>
              <w:rPr>
                <w:noProof/>
                <w:webHidden/>
              </w:rPr>
              <w:fldChar w:fldCharType="separate"/>
            </w:r>
            <w:r>
              <w:rPr>
                <w:noProof/>
                <w:webHidden/>
              </w:rPr>
              <w:t>46</w:t>
            </w:r>
            <w:r>
              <w:rPr>
                <w:noProof/>
                <w:webHidden/>
              </w:rPr>
              <w:fldChar w:fldCharType="end"/>
            </w:r>
          </w:hyperlink>
        </w:p>
        <w:p w14:paraId="73662660" w14:textId="7C2CC208" w:rsidR="00482F84" w:rsidRDefault="00482F84">
          <w:pPr>
            <w:pStyle w:val="TM2"/>
            <w:tabs>
              <w:tab w:val="right" w:leader="dot" w:pos="9062"/>
            </w:tabs>
            <w:rPr>
              <w:rFonts w:eastAsiaTheme="minorEastAsia"/>
              <w:noProof/>
              <w:lang w:eastAsia="fr-FR"/>
            </w:rPr>
          </w:pPr>
          <w:hyperlink w:anchor="_Toc38984120" w:history="1">
            <w:r w:rsidRPr="0086630F">
              <w:rPr>
                <w:rStyle w:val="Lienhypertexte"/>
                <w:noProof/>
              </w:rPr>
              <w:t>J’obtiens des questions et réactions</w:t>
            </w:r>
            <w:r>
              <w:rPr>
                <w:noProof/>
                <w:webHidden/>
              </w:rPr>
              <w:tab/>
            </w:r>
            <w:r>
              <w:rPr>
                <w:noProof/>
                <w:webHidden/>
              </w:rPr>
              <w:fldChar w:fldCharType="begin"/>
            </w:r>
            <w:r>
              <w:rPr>
                <w:noProof/>
                <w:webHidden/>
              </w:rPr>
              <w:instrText xml:space="preserve"> PAGEREF _Toc38984120 \h </w:instrText>
            </w:r>
            <w:r>
              <w:rPr>
                <w:noProof/>
                <w:webHidden/>
              </w:rPr>
            </w:r>
            <w:r>
              <w:rPr>
                <w:noProof/>
                <w:webHidden/>
              </w:rPr>
              <w:fldChar w:fldCharType="separate"/>
            </w:r>
            <w:r>
              <w:rPr>
                <w:noProof/>
                <w:webHidden/>
              </w:rPr>
              <w:t>46</w:t>
            </w:r>
            <w:r>
              <w:rPr>
                <w:noProof/>
                <w:webHidden/>
              </w:rPr>
              <w:fldChar w:fldCharType="end"/>
            </w:r>
          </w:hyperlink>
        </w:p>
        <w:p w14:paraId="30DB2251" w14:textId="7AF582CC" w:rsidR="00482F84" w:rsidRDefault="00482F84">
          <w:pPr>
            <w:pStyle w:val="TM2"/>
            <w:tabs>
              <w:tab w:val="right" w:leader="dot" w:pos="9062"/>
            </w:tabs>
            <w:rPr>
              <w:rFonts w:eastAsiaTheme="minorEastAsia"/>
              <w:noProof/>
              <w:lang w:eastAsia="fr-FR"/>
            </w:rPr>
          </w:pPr>
          <w:hyperlink w:anchor="_Toc38984121" w:history="1">
            <w:r w:rsidRPr="0086630F">
              <w:rPr>
                <w:rStyle w:val="Lienhypertexte"/>
                <w:noProof/>
              </w:rPr>
              <w:t>Je clarifie les positions de chacun</w:t>
            </w:r>
            <w:r>
              <w:rPr>
                <w:noProof/>
                <w:webHidden/>
              </w:rPr>
              <w:tab/>
            </w:r>
            <w:r>
              <w:rPr>
                <w:noProof/>
                <w:webHidden/>
              </w:rPr>
              <w:fldChar w:fldCharType="begin"/>
            </w:r>
            <w:r>
              <w:rPr>
                <w:noProof/>
                <w:webHidden/>
              </w:rPr>
              <w:instrText xml:space="preserve"> PAGEREF _Toc38984121 \h </w:instrText>
            </w:r>
            <w:r>
              <w:rPr>
                <w:noProof/>
                <w:webHidden/>
              </w:rPr>
            </w:r>
            <w:r>
              <w:rPr>
                <w:noProof/>
                <w:webHidden/>
              </w:rPr>
              <w:fldChar w:fldCharType="separate"/>
            </w:r>
            <w:r>
              <w:rPr>
                <w:noProof/>
                <w:webHidden/>
              </w:rPr>
              <w:t>48</w:t>
            </w:r>
            <w:r>
              <w:rPr>
                <w:noProof/>
                <w:webHidden/>
              </w:rPr>
              <w:fldChar w:fldCharType="end"/>
            </w:r>
          </w:hyperlink>
        </w:p>
        <w:p w14:paraId="61C05790" w14:textId="0DE8ABAE" w:rsidR="00482F84" w:rsidRDefault="00482F84">
          <w:pPr>
            <w:pStyle w:val="TM2"/>
            <w:tabs>
              <w:tab w:val="right" w:leader="dot" w:pos="9062"/>
            </w:tabs>
            <w:rPr>
              <w:rFonts w:eastAsiaTheme="minorEastAsia"/>
              <w:noProof/>
              <w:lang w:eastAsia="fr-FR"/>
            </w:rPr>
          </w:pPr>
          <w:hyperlink w:anchor="_Toc38984122" w:history="1">
            <w:r w:rsidRPr="0086630F">
              <w:rPr>
                <w:rStyle w:val="Lienhypertexte"/>
                <w:noProof/>
              </w:rPr>
              <w:t>Je clarifie l’angle de vue</w:t>
            </w:r>
            <w:r>
              <w:rPr>
                <w:noProof/>
                <w:webHidden/>
              </w:rPr>
              <w:tab/>
            </w:r>
            <w:r>
              <w:rPr>
                <w:noProof/>
                <w:webHidden/>
              </w:rPr>
              <w:fldChar w:fldCharType="begin"/>
            </w:r>
            <w:r>
              <w:rPr>
                <w:noProof/>
                <w:webHidden/>
              </w:rPr>
              <w:instrText xml:space="preserve"> PAGEREF _Toc38984122 \h </w:instrText>
            </w:r>
            <w:r>
              <w:rPr>
                <w:noProof/>
                <w:webHidden/>
              </w:rPr>
            </w:r>
            <w:r>
              <w:rPr>
                <w:noProof/>
                <w:webHidden/>
              </w:rPr>
              <w:fldChar w:fldCharType="separate"/>
            </w:r>
            <w:r>
              <w:rPr>
                <w:noProof/>
                <w:webHidden/>
              </w:rPr>
              <w:t>49</w:t>
            </w:r>
            <w:r>
              <w:rPr>
                <w:noProof/>
                <w:webHidden/>
              </w:rPr>
              <w:fldChar w:fldCharType="end"/>
            </w:r>
          </w:hyperlink>
        </w:p>
        <w:p w14:paraId="2AEC1CDC" w14:textId="29FBDFB5" w:rsidR="00482F84" w:rsidRDefault="00482F84">
          <w:pPr>
            <w:pStyle w:val="TM2"/>
            <w:tabs>
              <w:tab w:val="right" w:leader="dot" w:pos="9062"/>
            </w:tabs>
            <w:rPr>
              <w:rFonts w:eastAsiaTheme="minorEastAsia"/>
              <w:noProof/>
              <w:lang w:eastAsia="fr-FR"/>
            </w:rPr>
          </w:pPr>
          <w:hyperlink w:anchor="_Toc38984123" w:history="1">
            <w:r w:rsidRPr="0086630F">
              <w:rPr>
                <w:rStyle w:val="Lienhypertexte"/>
                <w:noProof/>
              </w:rPr>
              <w:t>Je précise mon intervention</w:t>
            </w:r>
            <w:r>
              <w:rPr>
                <w:noProof/>
                <w:webHidden/>
              </w:rPr>
              <w:tab/>
            </w:r>
            <w:r>
              <w:rPr>
                <w:noProof/>
                <w:webHidden/>
              </w:rPr>
              <w:fldChar w:fldCharType="begin"/>
            </w:r>
            <w:r>
              <w:rPr>
                <w:noProof/>
                <w:webHidden/>
              </w:rPr>
              <w:instrText xml:space="preserve"> PAGEREF _Toc38984123 \h </w:instrText>
            </w:r>
            <w:r>
              <w:rPr>
                <w:noProof/>
                <w:webHidden/>
              </w:rPr>
            </w:r>
            <w:r>
              <w:rPr>
                <w:noProof/>
                <w:webHidden/>
              </w:rPr>
              <w:fldChar w:fldCharType="separate"/>
            </w:r>
            <w:r>
              <w:rPr>
                <w:noProof/>
                <w:webHidden/>
              </w:rPr>
              <w:t>50</w:t>
            </w:r>
            <w:r>
              <w:rPr>
                <w:noProof/>
                <w:webHidden/>
              </w:rPr>
              <w:fldChar w:fldCharType="end"/>
            </w:r>
          </w:hyperlink>
        </w:p>
        <w:p w14:paraId="3F1BECD4" w14:textId="6C0E23B5" w:rsidR="00482F84" w:rsidRDefault="00482F84">
          <w:pPr>
            <w:pStyle w:val="TM2"/>
            <w:tabs>
              <w:tab w:val="right" w:leader="dot" w:pos="9062"/>
            </w:tabs>
            <w:rPr>
              <w:rFonts w:eastAsiaTheme="minorEastAsia"/>
              <w:noProof/>
              <w:lang w:eastAsia="fr-FR"/>
            </w:rPr>
          </w:pPr>
          <w:hyperlink w:anchor="_Toc38984124" w:history="1">
            <w:r w:rsidRPr="0086630F">
              <w:rPr>
                <w:rStyle w:val="Lienhypertexte"/>
                <w:noProof/>
              </w:rPr>
              <w:t>J’obtiens des interactions positives avec l’auditoire</w:t>
            </w:r>
            <w:r>
              <w:rPr>
                <w:noProof/>
                <w:webHidden/>
              </w:rPr>
              <w:tab/>
            </w:r>
            <w:r>
              <w:rPr>
                <w:noProof/>
                <w:webHidden/>
              </w:rPr>
              <w:fldChar w:fldCharType="begin"/>
            </w:r>
            <w:r>
              <w:rPr>
                <w:noProof/>
                <w:webHidden/>
              </w:rPr>
              <w:instrText xml:space="preserve"> PAGEREF _Toc38984124 \h </w:instrText>
            </w:r>
            <w:r>
              <w:rPr>
                <w:noProof/>
                <w:webHidden/>
              </w:rPr>
            </w:r>
            <w:r>
              <w:rPr>
                <w:noProof/>
                <w:webHidden/>
              </w:rPr>
              <w:fldChar w:fldCharType="separate"/>
            </w:r>
            <w:r>
              <w:rPr>
                <w:noProof/>
                <w:webHidden/>
              </w:rPr>
              <w:t>51</w:t>
            </w:r>
            <w:r>
              <w:rPr>
                <w:noProof/>
                <w:webHidden/>
              </w:rPr>
              <w:fldChar w:fldCharType="end"/>
            </w:r>
          </w:hyperlink>
        </w:p>
        <w:p w14:paraId="2D5950BE" w14:textId="0B9774FF" w:rsidR="00482F84" w:rsidRDefault="00482F84">
          <w:pPr>
            <w:pStyle w:val="TM2"/>
            <w:tabs>
              <w:tab w:val="right" w:leader="dot" w:pos="9062"/>
            </w:tabs>
            <w:rPr>
              <w:rFonts w:eastAsiaTheme="minorEastAsia"/>
              <w:noProof/>
              <w:lang w:eastAsia="fr-FR"/>
            </w:rPr>
          </w:pPr>
          <w:hyperlink w:anchor="_Toc38984125" w:history="1">
            <w:r w:rsidRPr="0086630F">
              <w:rPr>
                <w:rStyle w:val="Lienhypertexte"/>
                <w:noProof/>
              </w:rPr>
              <w:t>Je repère les échanges qui me sont inconfortables</w:t>
            </w:r>
            <w:r>
              <w:rPr>
                <w:noProof/>
                <w:webHidden/>
              </w:rPr>
              <w:tab/>
            </w:r>
            <w:r>
              <w:rPr>
                <w:noProof/>
                <w:webHidden/>
              </w:rPr>
              <w:fldChar w:fldCharType="begin"/>
            </w:r>
            <w:r>
              <w:rPr>
                <w:noProof/>
                <w:webHidden/>
              </w:rPr>
              <w:instrText xml:space="preserve"> PAGEREF _Toc38984125 \h </w:instrText>
            </w:r>
            <w:r>
              <w:rPr>
                <w:noProof/>
                <w:webHidden/>
              </w:rPr>
            </w:r>
            <w:r>
              <w:rPr>
                <w:noProof/>
                <w:webHidden/>
              </w:rPr>
              <w:fldChar w:fldCharType="separate"/>
            </w:r>
            <w:r>
              <w:rPr>
                <w:noProof/>
                <w:webHidden/>
              </w:rPr>
              <w:t>52</w:t>
            </w:r>
            <w:r>
              <w:rPr>
                <w:noProof/>
                <w:webHidden/>
              </w:rPr>
              <w:fldChar w:fldCharType="end"/>
            </w:r>
          </w:hyperlink>
        </w:p>
        <w:p w14:paraId="567B46B0" w14:textId="60776BEC" w:rsidR="00482F84" w:rsidRDefault="00482F84">
          <w:pPr>
            <w:pStyle w:val="TM1"/>
            <w:tabs>
              <w:tab w:val="right" w:leader="dot" w:pos="9062"/>
            </w:tabs>
            <w:rPr>
              <w:rFonts w:eastAsiaTheme="minorEastAsia"/>
              <w:noProof/>
              <w:lang w:eastAsia="fr-FR"/>
            </w:rPr>
          </w:pPr>
          <w:hyperlink w:anchor="_Toc38984126" w:history="1">
            <w:r w:rsidRPr="0086630F">
              <w:rPr>
                <w:rStyle w:val="Lienhypertexte"/>
                <w:noProof/>
              </w:rPr>
              <w:t>Chapitre 7</w:t>
            </w:r>
            <w:r>
              <w:rPr>
                <w:noProof/>
                <w:webHidden/>
              </w:rPr>
              <w:tab/>
            </w:r>
            <w:r>
              <w:rPr>
                <w:noProof/>
                <w:webHidden/>
              </w:rPr>
              <w:fldChar w:fldCharType="begin"/>
            </w:r>
            <w:r>
              <w:rPr>
                <w:noProof/>
                <w:webHidden/>
              </w:rPr>
              <w:instrText xml:space="preserve"> PAGEREF _Toc38984126 \h </w:instrText>
            </w:r>
            <w:r>
              <w:rPr>
                <w:noProof/>
                <w:webHidden/>
              </w:rPr>
            </w:r>
            <w:r>
              <w:rPr>
                <w:noProof/>
                <w:webHidden/>
              </w:rPr>
              <w:fldChar w:fldCharType="separate"/>
            </w:r>
            <w:r>
              <w:rPr>
                <w:noProof/>
                <w:webHidden/>
              </w:rPr>
              <w:t>53</w:t>
            </w:r>
            <w:r>
              <w:rPr>
                <w:noProof/>
                <w:webHidden/>
              </w:rPr>
              <w:fldChar w:fldCharType="end"/>
            </w:r>
          </w:hyperlink>
        </w:p>
        <w:p w14:paraId="5253BA95" w14:textId="23F4F5E7" w:rsidR="00482F84" w:rsidRDefault="00482F84">
          <w:pPr>
            <w:pStyle w:val="TM2"/>
            <w:tabs>
              <w:tab w:val="right" w:leader="dot" w:pos="9062"/>
            </w:tabs>
            <w:rPr>
              <w:rFonts w:eastAsiaTheme="minorEastAsia"/>
              <w:noProof/>
              <w:lang w:eastAsia="fr-FR"/>
            </w:rPr>
          </w:pPr>
          <w:hyperlink w:anchor="_Toc38984127" w:history="1">
            <w:r w:rsidRPr="0086630F">
              <w:rPr>
                <w:rStyle w:val="Lienhypertexte"/>
                <w:noProof/>
              </w:rPr>
              <w:t>Je prépare une note de sens de mon activité</w:t>
            </w:r>
            <w:r>
              <w:rPr>
                <w:noProof/>
                <w:webHidden/>
              </w:rPr>
              <w:tab/>
            </w:r>
            <w:r>
              <w:rPr>
                <w:noProof/>
                <w:webHidden/>
              </w:rPr>
              <w:fldChar w:fldCharType="begin"/>
            </w:r>
            <w:r>
              <w:rPr>
                <w:noProof/>
                <w:webHidden/>
              </w:rPr>
              <w:instrText xml:space="preserve"> PAGEREF _Toc38984127 \h </w:instrText>
            </w:r>
            <w:r>
              <w:rPr>
                <w:noProof/>
                <w:webHidden/>
              </w:rPr>
            </w:r>
            <w:r>
              <w:rPr>
                <w:noProof/>
                <w:webHidden/>
              </w:rPr>
              <w:fldChar w:fldCharType="separate"/>
            </w:r>
            <w:r>
              <w:rPr>
                <w:noProof/>
                <w:webHidden/>
              </w:rPr>
              <w:t>53</w:t>
            </w:r>
            <w:r>
              <w:rPr>
                <w:noProof/>
                <w:webHidden/>
              </w:rPr>
              <w:fldChar w:fldCharType="end"/>
            </w:r>
          </w:hyperlink>
        </w:p>
        <w:p w14:paraId="7129CE80" w14:textId="60ECEA9B" w:rsidR="00482F84" w:rsidRDefault="00482F84">
          <w:pPr>
            <w:pStyle w:val="TM2"/>
            <w:tabs>
              <w:tab w:val="right" w:leader="dot" w:pos="9062"/>
            </w:tabs>
            <w:rPr>
              <w:rFonts w:eastAsiaTheme="minorEastAsia"/>
              <w:noProof/>
              <w:lang w:eastAsia="fr-FR"/>
            </w:rPr>
          </w:pPr>
          <w:hyperlink w:anchor="_Toc38984128" w:history="1">
            <w:r w:rsidRPr="0086630F">
              <w:rPr>
                <w:rStyle w:val="Lienhypertexte"/>
                <w:noProof/>
              </w:rPr>
              <w:t>J’annonce une mauvaise nouvelle à une équipe</w:t>
            </w:r>
            <w:r>
              <w:rPr>
                <w:noProof/>
                <w:webHidden/>
              </w:rPr>
              <w:tab/>
            </w:r>
            <w:r>
              <w:rPr>
                <w:noProof/>
                <w:webHidden/>
              </w:rPr>
              <w:fldChar w:fldCharType="begin"/>
            </w:r>
            <w:r>
              <w:rPr>
                <w:noProof/>
                <w:webHidden/>
              </w:rPr>
              <w:instrText xml:space="preserve"> PAGEREF _Toc38984128 \h </w:instrText>
            </w:r>
            <w:r>
              <w:rPr>
                <w:noProof/>
                <w:webHidden/>
              </w:rPr>
            </w:r>
            <w:r>
              <w:rPr>
                <w:noProof/>
                <w:webHidden/>
              </w:rPr>
              <w:fldChar w:fldCharType="separate"/>
            </w:r>
            <w:r>
              <w:rPr>
                <w:noProof/>
                <w:webHidden/>
              </w:rPr>
              <w:t>55</w:t>
            </w:r>
            <w:r>
              <w:rPr>
                <w:noProof/>
                <w:webHidden/>
              </w:rPr>
              <w:fldChar w:fldCharType="end"/>
            </w:r>
          </w:hyperlink>
        </w:p>
        <w:p w14:paraId="6BE405AD" w14:textId="22FF7B54" w:rsidR="00482F84" w:rsidRDefault="00482F84">
          <w:pPr>
            <w:pStyle w:val="TM1"/>
            <w:tabs>
              <w:tab w:val="right" w:leader="dot" w:pos="9062"/>
            </w:tabs>
            <w:rPr>
              <w:rFonts w:eastAsiaTheme="minorEastAsia"/>
              <w:noProof/>
              <w:lang w:eastAsia="fr-FR"/>
            </w:rPr>
          </w:pPr>
          <w:hyperlink w:anchor="_Toc38984129" w:history="1">
            <w:r w:rsidRPr="0086630F">
              <w:rPr>
                <w:rStyle w:val="Lienhypertexte"/>
                <w:noProof/>
              </w:rPr>
              <w:t>Chapitre 8</w:t>
            </w:r>
            <w:r>
              <w:rPr>
                <w:noProof/>
                <w:webHidden/>
              </w:rPr>
              <w:tab/>
            </w:r>
            <w:r>
              <w:rPr>
                <w:noProof/>
                <w:webHidden/>
              </w:rPr>
              <w:fldChar w:fldCharType="begin"/>
            </w:r>
            <w:r>
              <w:rPr>
                <w:noProof/>
                <w:webHidden/>
              </w:rPr>
              <w:instrText xml:space="preserve"> PAGEREF _Toc38984129 \h </w:instrText>
            </w:r>
            <w:r>
              <w:rPr>
                <w:noProof/>
                <w:webHidden/>
              </w:rPr>
            </w:r>
            <w:r>
              <w:rPr>
                <w:noProof/>
                <w:webHidden/>
              </w:rPr>
              <w:fldChar w:fldCharType="separate"/>
            </w:r>
            <w:r>
              <w:rPr>
                <w:noProof/>
                <w:webHidden/>
              </w:rPr>
              <w:t>58</w:t>
            </w:r>
            <w:r>
              <w:rPr>
                <w:noProof/>
                <w:webHidden/>
              </w:rPr>
              <w:fldChar w:fldCharType="end"/>
            </w:r>
          </w:hyperlink>
        </w:p>
        <w:p w14:paraId="25BA9D62" w14:textId="7EC9F26B" w:rsidR="00482F84" w:rsidRDefault="00482F84">
          <w:pPr>
            <w:pStyle w:val="TM2"/>
            <w:tabs>
              <w:tab w:val="right" w:leader="dot" w:pos="9062"/>
            </w:tabs>
            <w:rPr>
              <w:rFonts w:eastAsiaTheme="minorEastAsia"/>
              <w:noProof/>
              <w:lang w:eastAsia="fr-FR"/>
            </w:rPr>
          </w:pPr>
          <w:hyperlink w:anchor="_Toc38984130" w:history="1">
            <w:r w:rsidRPr="0086630F">
              <w:rPr>
                <w:rStyle w:val="Lienhypertexte"/>
                <w:noProof/>
              </w:rPr>
              <w:t>Je prépare les points clés d’une parole de circonstance</w:t>
            </w:r>
            <w:r>
              <w:rPr>
                <w:noProof/>
                <w:webHidden/>
              </w:rPr>
              <w:tab/>
            </w:r>
            <w:r>
              <w:rPr>
                <w:noProof/>
                <w:webHidden/>
              </w:rPr>
              <w:fldChar w:fldCharType="begin"/>
            </w:r>
            <w:r>
              <w:rPr>
                <w:noProof/>
                <w:webHidden/>
              </w:rPr>
              <w:instrText xml:space="preserve"> PAGEREF _Toc38984130 \h </w:instrText>
            </w:r>
            <w:r>
              <w:rPr>
                <w:noProof/>
                <w:webHidden/>
              </w:rPr>
            </w:r>
            <w:r>
              <w:rPr>
                <w:noProof/>
                <w:webHidden/>
              </w:rPr>
              <w:fldChar w:fldCharType="separate"/>
            </w:r>
            <w:r>
              <w:rPr>
                <w:noProof/>
                <w:webHidden/>
              </w:rPr>
              <w:t>58</w:t>
            </w:r>
            <w:r>
              <w:rPr>
                <w:noProof/>
                <w:webHidden/>
              </w:rPr>
              <w:fldChar w:fldCharType="end"/>
            </w:r>
          </w:hyperlink>
        </w:p>
        <w:p w14:paraId="033482DC" w14:textId="38151132" w:rsidR="00482F84" w:rsidRDefault="00482F84">
          <w:pPr>
            <w:pStyle w:val="TM1"/>
            <w:tabs>
              <w:tab w:val="right" w:leader="dot" w:pos="9062"/>
            </w:tabs>
            <w:rPr>
              <w:rFonts w:eastAsiaTheme="minorEastAsia"/>
              <w:noProof/>
              <w:lang w:eastAsia="fr-FR"/>
            </w:rPr>
          </w:pPr>
          <w:hyperlink w:anchor="_Toc38984131" w:history="1">
            <w:r w:rsidRPr="0086630F">
              <w:rPr>
                <w:rStyle w:val="Lienhypertexte"/>
                <w:noProof/>
              </w:rPr>
              <w:t>Manuel de gestion rapide des pannes</w:t>
            </w:r>
            <w:r>
              <w:rPr>
                <w:noProof/>
                <w:webHidden/>
              </w:rPr>
              <w:tab/>
            </w:r>
            <w:r>
              <w:rPr>
                <w:noProof/>
                <w:webHidden/>
              </w:rPr>
              <w:fldChar w:fldCharType="begin"/>
            </w:r>
            <w:r>
              <w:rPr>
                <w:noProof/>
                <w:webHidden/>
              </w:rPr>
              <w:instrText xml:space="preserve"> PAGEREF _Toc38984131 \h </w:instrText>
            </w:r>
            <w:r>
              <w:rPr>
                <w:noProof/>
                <w:webHidden/>
              </w:rPr>
            </w:r>
            <w:r>
              <w:rPr>
                <w:noProof/>
                <w:webHidden/>
              </w:rPr>
              <w:fldChar w:fldCharType="separate"/>
            </w:r>
            <w:r>
              <w:rPr>
                <w:noProof/>
                <w:webHidden/>
              </w:rPr>
              <w:t>59</w:t>
            </w:r>
            <w:r>
              <w:rPr>
                <w:noProof/>
                <w:webHidden/>
              </w:rPr>
              <w:fldChar w:fldCharType="end"/>
            </w:r>
          </w:hyperlink>
        </w:p>
        <w:p w14:paraId="108CE5A0" w14:textId="7C722DDC" w:rsidR="00482F84" w:rsidRDefault="00482F84">
          <w:pPr>
            <w:pStyle w:val="TM2"/>
            <w:tabs>
              <w:tab w:val="right" w:leader="dot" w:pos="9062"/>
            </w:tabs>
            <w:rPr>
              <w:rFonts w:eastAsiaTheme="minorEastAsia"/>
              <w:noProof/>
              <w:lang w:eastAsia="fr-FR"/>
            </w:rPr>
          </w:pPr>
          <w:hyperlink w:anchor="_Toc38984132" w:history="1">
            <w:r w:rsidRPr="0086630F">
              <w:rPr>
                <w:rStyle w:val="Lienhypertexte"/>
                <w:noProof/>
              </w:rPr>
              <w:t>Les pannes les plus courantes et leurs réponses possibles</w:t>
            </w:r>
            <w:r>
              <w:rPr>
                <w:noProof/>
                <w:webHidden/>
              </w:rPr>
              <w:tab/>
            </w:r>
            <w:r>
              <w:rPr>
                <w:noProof/>
                <w:webHidden/>
              </w:rPr>
              <w:fldChar w:fldCharType="begin"/>
            </w:r>
            <w:r>
              <w:rPr>
                <w:noProof/>
                <w:webHidden/>
              </w:rPr>
              <w:instrText xml:space="preserve"> PAGEREF _Toc38984132 \h </w:instrText>
            </w:r>
            <w:r>
              <w:rPr>
                <w:noProof/>
                <w:webHidden/>
              </w:rPr>
            </w:r>
            <w:r>
              <w:rPr>
                <w:noProof/>
                <w:webHidden/>
              </w:rPr>
              <w:fldChar w:fldCharType="separate"/>
            </w:r>
            <w:r>
              <w:rPr>
                <w:noProof/>
                <w:webHidden/>
              </w:rPr>
              <w:t>59</w:t>
            </w:r>
            <w:r>
              <w:rPr>
                <w:noProof/>
                <w:webHidden/>
              </w:rPr>
              <w:fldChar w:fldCharType="end"/>
            </w:r>
          </w:hyperlink>
        </w:p>
        <w:p w14:paraId="59ACDDE5" w14:textId="0851EB58" w:rsidR="004E77F7" w:rsidRPr="00686395" w:rsidRDefault="004E77F7">
          <w:pPr>
            <w:rPr>
              <w:rStyle w:val="Gras"/>
            </w:rPr>
          </w:pPr>
          <w:r>
            <w:rPr>
              <w:b/>
              <w:bCs/>
            </w:rPr>
            <w:fldChar w:fldCharType="end"/>
          </w:r>
        </w:p>
      </w:sdtContent>
    </w:sdt>
    <w:p w14:paraId="1BDC14CB" w14:textId="77777777" w:rsidR="00ED147F" w:rsidRDefault="004C1AC3" w:rsidP="007C0700">
      <w:pPr>
        <w:pStyle w:val="Titre1"/>
      </w:pPr>
      <w:bookmarkStart w:id="2" w:name="_Toc38984079"/>
      <w:r w:rsidRPr="00ED147F">
        <w:lastRenderedPageBreak/>
        <w:t>Chapitre 1</w:t>
      </w:r>
      <w:bookmarkEnd w:id="2"/>
    </w:p>
    <w:p w14:paraId="5857DECF" w14:textId="0525F2B1" w:rsidR="00210B5F" w:rsidRDefault="00210B5F" w:rsidP="00ED147F">
      <w:pPr>
        <w:pStyle w:val="Titre2"/>
      </w:pPr>
      <w:bookmarkStart w:id="3" w:name="_Toc38984080"/>
      <w:r>
        <w:t xml:space="preserve">La carte d’identité </w:t>
      </w:r>
      <w:r w:rsidRPr="004C1AC3">
        <w:t>de</w:t>
      </w:r>
      <w:r>
        <w:t xml:space="preserve"> mon public et ma préparation</w:t>
      </w:r>
      <w:bookmarkEnd w:id="3"/>
    </w:p>
    <w:tbl>
      <w:tblPr>
        <w:tblStyle w:val="En-ttetest"/>
        <w:tblW w:w="0" w:type="auto"/>
        <w:tblLook w:val="04A0" w:firstRow="1" w:lastRow="0" w:firstColumn="1" w:lastColumn="0" w:noHBand="0" w:noVBand="1"/>
      </w:tblPr>
      <w:tblGrid>
        <w:gridCol w:w="4531"/>
        <w:gridCol w:w="4531"/>
      </w:tblGrid>
      <w:tr w:rsidR="00210B5F" w14:paraId="7E48B58E" w14:textId="77777777" w:rsidTr="004725E0">
        <w:trPr>
          <w:cnfStyle w:val="100000000000" w:firstRow="1" w:lastRow="0" w:firstColumn="0" w:lastColumn="0" w:oddVBand="0" w:evenVBand="0" w:oddHBand="0" w:evenHBand="0" w:firstRowFirstColumn="0" w:firstRowLastColumn="0" w:lastRowFirstColumn="0" w:lastRowLastColumn="0"/>
        </w:trPr>
        <w:tc>
          <w:tcPr>
            <w:tcW w:w="4531" w:type="dxa"/>
          </w:tcPr>
          <w:p w14:paraId="35CA8613" w14:textId="41411368" w:rsidR="00210B5F" w:rsidRDefault="00210B5F" w:rsidP="005E33D2">
            <w:pPr>
              <w:pStyle w:val="Titrestableau"/>
            </w:pPr>
            <w:r>
              <w:t>Ce que je sais</w:t>
            </w:r>
          </w:p>
        </w:tc>
        <w:tc>
          <w:tcPr>
            <w:tcW w:w="4531" w:type="dxa"/>
          </w:tcPr>
          <w:p w14:paraId="35865A73" w14:textId="1BE6FC17" w:rsidR="00210B5F" w:rsidRDefault="00210B5F" w:rsidP="005E33D2">
            <w:pPr>
              <w:pStyle w:val="Titrestableau"/>
            </w:pPr>
            <w:r>
              <w:t>Ce qui peut m’aider à créer du lien</w:t>
            </w:r>
          </w:p>
        </w:tc>
      </w:tr>
      <w:tr w:rsidR="002C76A1" w14:paraId="7DF1F0B0" w14:textId="77777777" w:rsidTr="004725E0">
        <w:trPr>
          <w:trHeight w:val="1417"/>
        </w:trPr>
        <w:tc>
          <w:tcPr>
            <w:tcW w:w="4531" w:type="dxa"/>
          </w:tcPr>
          <w:p w14:paraId="00A43B12" w14:textId="77777777" w:rsidR="002C76A1" w:rsidRPr="002C76A1" w:rsidRDefault="002C76A1" w:rsidP="00675A49">
            <w:pPr>
              <w:pStyle w:val="Textecourant"/>
              <w:rPr>
                <w:rStyle w:val="Gras"/>
              </w:rPr>
            </w:pPr>
            <w:r w:rsidRPr="002C76A1">
              <w:rPr>
                <w:rStyle w:val="Gras"/>
              </w:rPr>
              <w:t>Nom &amp; titre des participants</w:t>
            </w:r>
          </w:p>
          <w:p w14:paraId="466A093D" w14:textId="1CE4CFE4" w:rsidR="002C76A1" w:rsidRDefault="002C76A1" w:rsidP="00675A49">
            <w:pPr>
              <w:pStyle w:val="Textecourant"/>
            </w:pPr>
          </w:p>
        </w:tc>
        <w:tc>
          <w:tcPr>
            <w:tcW w:w="4531" w:type="dxa"/>
            <w:vMerge w:val="restart"/>
          </w:tcPr>
          <w:p w14:paraId="2DE48C9C" w14:textId="77777777" w:rsidR="002C76A1" w:rsidRPr="002C76A1" w:rsidRDefault="002C76A1" w:rsidP="00675A49">
            <w:pPr>
              <w:pStyle w:val="Textecourant"/>
              <w:rPr>
                <w:rStyle w:val="Gras"/>
              </w:rPr>
            </w:pPr>
            <w:r w:rsidRPr="002C76A1">
              <w:rPr>
                <w:rStyle w:val="Gras"/>
              </w:rPr>
              <w:t>Points communs connus, entre eux</w:t>
            </w:r>
          </w:p>
          <w:p w14:paraId="6CF13E5A" w14:textId="7C724859" w:rsidR="002C76A1" w:rsidRDefault="002C76A1" w:rsidP="00675A49">
            <w:pPr>
              <w:pStyle w:val="Textecourant"/>
            </w:pPr>
          </w:p>
        </w:tc>
      </w:tr>
      <w:tr w:rsidR="002C76A1" w14:paraId="684FB8B0" w14:textId="77777777" w:rsidTr="004725E0">
        <w:tc>
          <w:tcPr>
            <w:tcW w:w="4531" w:type="dxa"/>
          </w:tcPr>
          <w:p w14:paraId="668F5474" w14:textId="77777777" w:rsidR="002C76A1" w:rsidRDefault="002C76A1" w:rsidP="00675A49">
            <w:pPr>
              <w:pStyle w:val="Textecourant"/>
            </w:pPr>
            <w:r w:rsidRPr="002C76A1">
              <w:rPr>
                <w:rStyle w:val="Gras"/>
              </w:rPr>
              <w:t>Nombre</w:t>
            </w:r>
          </w:p>
          <w:p w14:paraId="45AB82A7" w14:textId="77777777" w:rsidR="002C76A1" w:rsidRDefault="002C76A1" w:rsidP="00675A49">
            <w:pPr>
              <w:pStyle w:val="Textecourant"/>
            </w:pPr>
          </w:p>
        </w:tc>
        <w:tc>
          <w:tcPr>
            <w:tcW w:w="4531" w:type="dxa"/>
            <w:vMerge/>
          </w:tcPr>
          <w:p w14:paraId="5FC01E1A" w14:textId="77777777" w:rsidR="002C76A1" w:rsidRDefault="002C76A1" w:rsidP="00675A49">
            <w:pPr>
              <w:pStyle w:val="Textecourant"/>
            </w:pPr>
          </w:p>
        </w:tc>
      </w:tr>
      <w:tr w:rsidR="002C76A1" w14:paraId="163CA28C" w14:textId="77777777" w:rsidTr="004725E0">
        <w:trPr>
          <w:trHeight w:val="1417"/>
        </w:trPr>
        <w:tc>
          <w:tcPr>
            <w:tcW w:w="4531" w:type="dxa"/>
          </w:tcPr>
          <w:p w14:paraId="44F1961C" w14:textId="77777777" w:rsidR="002C76A1" w:rsidRPr="002C76A1" w:rsidRDefault="002C76A1" w:rsidP="00675A49">
            <w:pPr>
              <w:pStyle w:val="Textecourant"/>
              <w:rPr>
                <w:rStyle w:val="Gras"/>
              </w:rPr>
            </w:pPr>
            <w:r w:rsidRPr="002C76A1">
              <w:rPr>
                <w:rStyle w:val="Gras"/>
              </w:rPr>
              <w:t>Âge moyen/âges extrêmes</w:t>
            </w:r>
          </w:p>
          <w:p w14:paraId="556D31B2" w14:textId="3BAA062F" w:rsidR="002C76A1" w:rsidRDefault="002C76A1" w:rsidP="00675A49">
            <w:pPr>
              <w:pStyle w:val="Textecourant"/>
            </w:pPr>
          </w:p>
        </w:tc>
        <w:tc>
          <w:tcPr>
            <w:tcW w:w="4531" w:type="dxa"/>
            <w:vMerge w:val="restart"/>
          </w:tcPr>
          <w:p w14:paraId="5B647098" w14:textId="77777777" w:rsidR="002C76A1" w:rsidRDefault="002C76A1" w:rsidP="00675A49">
            <w:pPr>
              <w:pStyle w:val="Textecourant"/>
            </w:pPr>
            <w:r w:rsidRPr="002C76A1">
              <w:rPr>
                <w:rStyle w:val="Gras"/>
              </w:rPr>
              <w:t>Points communs connus, avec moi</w:t>
            </w:r>
          </w:p>
          <w:p w14:paraId="591859DF" w14:textId="0F08C74A" w:rsidR="002C76A1" w:rsidRDefault="002C76A1" w:rsidP="00675A49">
            <w:pPr>
              <w:pStyle w:val="Textecourant"/>
            </w:pPr>
          </w:p>
        </w:tc>
      </w:tr>
      <w:tr w:rsidR="002C76A1" w14:paraId="22D0E462" w14:textId="77777777" w:rsidTr="000D7571">
        <w:trPr>
          <w:trHeight w:val="2268"/>
        </w:trPr>
        <w:tc>
          <w:tcPr>
            <w:tcW w:w="4531" w:type="dxa"/>
          </w:tcPr>
          <w:p w14:paraId="1107DDBE" w14:textId="77777777" w:rsidR="002C76A1" w:rsidRPr="002C76A1" w:rsidRDefault="002C76A1" w:rsidP="00675A49">
            <w:pPr>
              <w:pStyle w:val="Textecourant"/>
              <w:rPr>
                <w:rStyle w:val="Gras"/>
              </w:rPr>
            </w:pPr>
            <w:r w:rsidRPr="002C76A1">
              <w:rPr>
                <w:rStyle w:val="Gras"/>
              </w:rPr>
              <w:t>Expérience dans leur domaine</w:t>
            </w:r>
          </w:p>
          <w:p w14:paraId="2F3482DE" w14:textId="3A8B1695" w:rsidR="002C76A1" w:rsidRDefault="002C76A1" w:rsidP="00675A49">
            <w:pPr>
              <w:pStyle w:val="Textecourant"/>
            </w:pPr>
          </w:p>
        </w:tc>
        <w:tc>
          <w:tcPr>
            <w:tcW w:w="4531" w:type="dxa"/>
            <w:vMerge/>
          </w:tcPr>
          <w:p w14:paraId="0C8D465C" w14:textId="77777777" w:rsidR="002C76A1" w:rsidRDefault="002C76A1" w:rsidP="00675A49">
            <w:pPr>
              <w:pStyle w:val="Textecourant"/>
            </w:pPr>
          </w:p>
        </w:tc>
      </w:tr>
      <w:tr w:rsidR="002C76A1" w14:paraId="00684075" w14:textId="77777777" w:rsidTr="004725E0">
        <w:trPr>
          <w:trHeight w:val="1134"/>
        </w:trPr>
        <w:tc>
          <w:tcPr>
            <w:tcW w:w="4531" w:type="dxa"/>
          </w:tcPr>
          <w:p w14:paraId="08101B64" w14:textId="77777777" w:rsidR="002C76A1" w:rsidRPr="002C76A1" w:rsidRDefault="002C76A1" w:rsidP="00675A49">
            <w:pPr>
              <w:pStyle w:val="Textecourant"/>
              <w:rPr>
                <w:rStyle w:val="Gras"/>
              </w:rPr>
            </w:pPr>
            <w:r w:rsidRPr="002C76A1">
              <w:rPr>
                <w:rStyle w:val="Gras"/>
              </w:rPr>
              <w:t>État d’esprit probable à l’égard de cette présentation</w:t>
            </w:r>
          </w:p>
          <w:p w14:paraId="42D6367A" w14:textId="7ADF29D7" w:rsidR="002C76A1" w:rsidRDefault="002C76A1" w:rsidP="00675A49">
            <w:pPr>
              <w:pStyle w:val="Textecourant"/>
              <w:jc w:val="center"/>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t>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10"/>
                </mc:Choice>
                <mc:Fallback>
                  <w:t>😐</w:t>
                </mc:Fallback>
              </mc:AlternateContent>
            </w:r>
            <w:r>
              <w:t>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2639"/>
                </mc:Choice>
                <mc:Fallback>
                  <w:t>☹</w:t>
                </mc:Fallback>
              </mc:AlternateContent>
            </w:r>
          </w:p>
        </w:tc>
        <w:tc>
          <w:tcPr>
            <w:tcW w:w="4531" w:type="dxa"/>
            <w:vMerge w:val="restart"/>
          </w:tcPr>
          <w:p w14:paraId="0FAC2781" w14:textId="77777777" w:rsidR="002C76A1" w:rsidRPr="002C76A1" w:rsidRDefault="002C76A1" w:rsidP="00675A49">
            <w:pPr>
              <w:pStyle w:val="Textecourant"/>
              <w:rPr>
                <w:rStyle w:val="Gras"/>
              </w:rPr>
            </w:pPr>
            <w:r w:rsidRPr="002C76A1">
              <w:rPr>
                <w:rStyle w:val="Gras"/>
              </w:rPr>
              <w:t>Ce qu’ils attendent de cette présentation</w:t>
            </w:r>
          </w:p>
          <w:p w14:paraId="2EF4CCF9" w14:textId="77777777" w:rsidR="002C76A1" w:rsidRDefault="002C76A1" w:rsidP="00675A49">
            <w:pPr>
              <w:pStyle w:val="Textecourant"/>
            </w:pPr>
          </w:p>
        </w:tc>
      </w:tr>
      <w:tr w:rsidR="002C76A1" w14:paraId="4E8599A8" w14:textId="77777777" w:rsidTr="004725E0">
        <w:trPr>
          <w:trHeight w:val="1474"/>
        </w:trPr>
        <w:tc>
          <w:tcPr>
            <w:tcW w:w="4531" w:type="dxa"/>
          </w:tcPr>
          <w:p w14:paraId="1CD93F19" w14:textId="77777777" w:rsidR="002C76A1" w:rsidRDefault="002C76A1" w:rsidP="00675A49">
            <w:pPr>
              <w:pStyle w:val="Textecourant"/>
            </w:pPr>
            <w:r w:rsidRPr="002C76A1">
              <w:rPr>
                <w:rStyle w:val="Gras"/>
              </w:rPr>
              <w:t>État physique probable au moment de la présentation</w:t>
            </w:r>
            <w:r>
              <w:t xml:space="preserve"> (fatigue, faim, envie de fumer, envie de bouger, température ambiante…)</w:t>
            </w:r>
          </w:p>
          <w:p w14:paraId="3A7D6D5F" w14:textId="5E55294B" w:rsidR="002C76A1" w:rsidRDefault="002C76A1" w:rsidP="00675A49">
            <w:pPr>
              <w:pStyle w:val="Textecourant"/>
              <w:jc w:val="center"/>
            </w:pPr>
            <w:r w:rsidRPr="00042D80">
              <w:rPr>
                <w:rFonts w:ascii="Segoe UI Emoji" w:hAnsi="Segoe UI Emoji" w:cs="Segoe UI Emoji"/>
              </w:rPr>
              <w:t>😊</w:t>
            </w:r>
            <w:r w:rsidRPr="002C76A1">
              <w:t xml:space="preserve"> </w:t>
            </w:r>
            <w:r w:rsidRPr="00042D80">
              <w:rPr>
                <w:rFonts w:ascii="Segoe UI Emoji" w:hAnsi="Segoe UI Emoji" w:cs="Segoe UI Emoji"/>
              </w:rPr>
              <w:t>😐</w:t>
            </w:r>
            <w:r w:rsidRPr="002C76A1">
              <w:t xml:space="preserve"> </w:t>
            </w:r>
            <w:r w:rsidRPr="002C76A1">
              <w:rPr>
                <w:rFonts w:ascii="Segoe UI Emoji" w:hAnsi="Segoe UI Emoji" w:cs="Segoe UI Emoji"/>
              </w:rPr>
              <w:t>☹</w:t>
            </w:r>
          </w:p>
        </w:tc>
        <w:tc>
          <w:tcPr>
            <w:tcW w:w="4531" w:type="dxa"/>
            <w:vMerge/>
          </w:tcPr>
          <w:p w14:paraId="78D99713" w14:textId="77777777" w:rsidR="002C76A1" w:rsidRDefault="002C76A1" w:rsidP="00675A49">
            <w:pPr>
              <w:pStyle w:val="Textecourant"/>
            </w:pPr>
          </w:p>
        </w:tc>
      </w:tr>
      <w:tr w:rsidR="002C76A1" w14:paraId="5A12147B" w14:textId="77777777" w:rsidTr="000D7571">
        <w:trPr>
          <w:trHeight w:val="2268"/>
        </w:trPr>
        <w:tc>
          <w:tcPr>
            <w:tcW w:w="4531" w:type="dxa"/>
          </w:tcPr>
          <w:p w14:paraId="4E8C4083" w14:textId="0E219E66" w:rsidR="002C76A1" w:rsidRDefault="002C76A1" w:rsidP="00675A49">
            <w:pPr>
              <w:pStyle w:val="Textecourant"/>
            </w:pPr>
            <w:r>
              <w:t>Éléments de contexte à connaître (local, régional, international)</w:t>
            </w:r>
          </w:p>
          <w:p w14:paraId="76648F48" w14:textId="71B2D1C1" w:rsidR="002C76A1" w:rsidRDefault="002C76A1" w:rsidP="00675A49">
            <w:pPr>
              <w:pStyle w:val="Textecourant"/>
            </w:pPr>
          </w:p>
        </w:tc>
        <w:tc>
          <w:tcPr>
            <w:tcW w:w="4531" w:type="dxa"/>
            <w:vMerge w:val="restart"/>
          </w:tcPr>
          <w:p w14:paraId="3800A27A" w14:textId="1ACE6FBB" w:rsidR="002C76A1" w:rsidRDefault="002C76A1" w:rsidP="00675A49">
            <w:pPr>
              <w:pStyle w:val="Textecourant"/>
            </w:pPr>
            <w:r w:rsidRPr="005E33D2">
              <w:rPr>
                <w:rStyle w:val="Gras"/>
              </w:rPr>
              <w:t>Ce que cette présentation peut leur apporter</w:t>
            </w:r>
            <w:r>
              <w:t xml:space="preserve"> (sécurité, estime, nouveauté, confort, argent, sympathie…)</w:t>
            </w:r>
          </w:p>
          <w:p w14:paraId="0AD9A16A" w14:textId="77777777" w:rsidR="002C76A1" w:rsidRDefault="002C76A1" w:rsidP="00675A49">
            <w:pPr>
              <w:pStyle w:val="Textecourant"/>
            </w:pPr>
          </w:p>
        </w:tc>
      </w:tr>
      <w:tr w:rsidR="002C76A1" w14:paraId="3007433D" w14:textId="77777777" w:rsidTr="000D7571">
        <w:trPr>
          <w:trHeight w:val="6803"/>
        </w:trPr>
        <w:tc>
          <w:tcPr>
            <w:tcW w:w="4531" w:type="dxa"/>
          </w:tcPr>
          <w:p w14:paraId="097DC821" w14:textId="170B81A5" w:rsidR="002C76A1" w:rsidRPr="005E33D2" w:rsidRDefault="002C76A1" w:rsidP="00675A49">
            <w:pPr>
              <w:pStyle w:val="Textecourant"/>
              <w:rPr>
                <w:rStyle w:val="Gras"/>
              </w:rPr>
            </w:pPr>
            <w:r w:rsidRPr="005E33D2">
              <w:rPr>
                <w:rStyle w:val="Gras"/>
              </w:rPr>
              <w:lastRenderedPageBreak/>
              <w:t>Aisance par rapport à la langue utilisée</w:t>
            </w:r>
          </w:p>
          <w:p w14:paraId="2F79470C" w14:textId="77777777" w:rsidR="002C76A1" w:rsidRDefault="002C76A1" w:rsidP="00675A49">
            <w:pPr>
              <w:pStyle w:val="Textecourant"/>
            </w:pPr>
          </w:p>
          <w:p w14:paraId="39733F87" w14:textId="3FD54493" w:rsidR="002C76A1" w:rsidRPr="005E33D2" w:rsidRDefault="002C76A1" w:rsidP="00675A49">
            <w:pPr>
              <w:pStyle w:val="Textecourant"/>
              <w:tabs>
                <w:tab w:val="left" w:pos="2577"/>
              </w:tabs>
              <w:rPr>
                <w:rStyle w:val="Gras"/>
              </w:rPr>
            </w:pPr>
            <w:r w:rsidRPr="005E33D2">
              <w:rPr>
                <w:rStyle w:val="Gras"/>
              </w:rPr>
              <w:t>L’auditoire</w:t>
            </w:r>
            <w:r w:rsidRPr="005E33D2">
              <w:rPr>
                <w:rStyle w:val="Gras"/>
              </w:rPr>
              <w:tab/>
              <w:t>Moi</w:t>
            </w:r>
          </w:p>
          <w:p w14:paraId="7798343E" w14:textId="73B49C82" w:rsidR="002C76A1" w:rsidRDefault="002C76A1" w:rsidP="00675A49">
            <w:pPr>
              <w:pStyle w:val="Textecourant"/>
              <w:tabs>
                <w:tab w:val="left" w:pos="2577"/>
              </w:tabs>
            </w:pPr>
            <w:r w:rsidRPr="00042D80">
              <w:rPr>
                <w:rFonts w:ascii="Segoe UI Emoji" w:hAnsi="Segoe UI Emoji" w:cs="Segoe UI Emoji"/>
              </w:rPr>
              <w:t>😊</w:t>
            </w:r>
            <w:r w:rsidRPr="002C76A1">
              <w:t xml:space="preserve"> </w:t>
            </w:r>
            <w:r w:rsidRPr="00042D80">
              <w:rPr>
                <w:rFonts w:ascii="Segoe UI Emoji" w:hAnsi="Segoe UI Emoji" w:cs="Segoe UI Emoji"/>
              </w:rPr>
              <w:t>😐</w:t>
            </w:r>
            <w:r w:rsidRPr="002C76A1">
              <w:t xml:space="preserve"> </w:t>
            </w:r>
            <w:r w:rsidRPr="002C76A1">
              <w:rPr>
                <w:rFonts w:ascii="Segoe UI Emoji" w:hAnsi="Segoe UI Emoji" w:cs="Segoe UI Emoji"/>
              </w:rPr>
              <w:t>☹</w:t>
            </w:r>
            <w:r w:rsidRPr="002C76A1">
              <w:tab/>
            </w:r>
            <w:r w:rsidRPr="002C76A1">
              <w:rPr>
                <w:rFonts w:ascii="Segoe UI Emoji" w:hAnsi="Segoe UI Emoji" w:cs="Segoe UI Emoji"/>
              </w:rPr>
              <w:t>😊</w:t>
            </w:r>
            <w:r w:rsidRPr="002C76A1">
              <w:t xml:space="preserve"> </w:t>
            </w:r>
            <w:r w:rsidRPr="002C76A1">
              <w:rPr>
                <w:rFonts w:ascii="Segoe UI Emoji" w:hAnsi="Segoe UI Emoji" w:cs="Segoe UI Emoji"/>
              </w:rPr>
              <w:t>😐</w:t>
            </w:r>
            <w:r w:rsidRPr="002C76A1">
              <w:t xml:space="preserve"> </w:t>
            </w:r>
            <w:r w:rsidRPr="002C76A1">
              <w:rPr>
                <w:rFonts w:ascii="Segoe UI Emoji" w:hAnsi="Segoe UI Emoji" w:cs="Segoe UI Emoji"/>
              </w:rPr>
              <w:t>☹</w:t>
            </w:r>
          </w:p>
          <w:p w14:paraId="62755CCE" w14:textId="77777777" w:rsidR="002C76A1" w:rsidRDefault="002C76A1" w:rsidP="00675A49">
            <w:pPr>
              <w:pStyle w:val="Textecourant"/>
            </w:pPr>
          </w:p>
          <w:p w14:paraId="7D937392" w14:textId="2BFB74D1" w:rsidR="002C76A1" w:rsidRPr="005E33D2" w:rsidRDefault="002C76A1" w:rsidP="00675A49">
            <w:pPr>
              <w:pStyle w:val="Textecourant"/>
              <w:rPr>
                <w:rStyle w:val="Gras"/>
              </w:rPr>
            </w:pPr>
            <w:r w:rsidRPr="005E33D2">
              <w:rPr>
                <w:rStyle w:val="Gras"/>
              </w:rPr>
              <w:t>Présence de personnes ayant des besoins spécifiques en communication, porteuses de handicap</w:t>
            </w:r>
          </w:p>
          <w:p w14:paraId="3F87BC72" w14:textId="77777777" w:rsidR="002C76A1" w:rsidRDefault="002C76A1" w:rsidP="00675A49">
            <w:pPr>
              <w:pStyle w:val="Textecourant"/>
            </w:pPr>
          </w:p>
          <w:p w14:paraId="441963E7" w14:textId="094AE3EA" w:rsidR="002C76A1" w:rsidRDefault="002C76A1" w:rsidP="00675A49">
            <w:pPr>
              <w:pStyle w:val="Textecourant"/>
            </w:pPr>
          </w:p>
          <w:p w14:paraId="191635F1" w14:textId="77777777" w:rsidR="000D7571" w:rsidRDefault="000D7571" w:rsidP="00675A49">
            <w:pPr>
              <w:pStyle w:val="Textecourant"/>
            </w:pPr>
          </w:p>
          <w:p w14:paraId="58BCA006" w14:textId="33E93438" w:rsidR="002C76A1" w:rsidRPr="008A7CF9" w:rsidRDefault="002C76A1" w:rsidP="00675A49">
            <w:pPr>
              <w:pStyle w:val="Textecourant"/>
              <w:rPr>
                <w:b/>
              </w:rPr>
            </w:pPr>
            <w:r w:rsidRPr="005E33D2">
              <w:rPr>
                <w:rStyle w:val="Gras"/>
              </w:rPr>
              <w:t>À quoi cela me demande-t-il de faire attention</w:t>
            </w:r>
            <w:r w:rsidR="00042D80">
              <w:rPr>
                <w:rStyle w:val="Gras"/>
              </w:rPr>
              <w:t> ?</w:t>
            </w:r>
            <w:r w:rsidR="008A7CF9">
              <w:rPr>
                <w:rStyle w:val="Gras"/>
              </w:rPr>
              <w:br/>
            </w:r>
            <w:r>
              <w:t>(image, description, symbole, humour, traduction, faux amis, tournure idiomatique propre à la langue, rythme…)</w:t>
            </w:r>
          </w:p>
          <w:p w14:paraId="58DC9A7D" w14:textId="72E510A6" w:rsidR="00675A49" w:rsidRDefault="00675A49" w:rsidP="00675A49">
            <w:pPr>
              <w:pStyle w:val="Textecourant"/>
            </w:pPr>
          </w:p>
        </w:tc>
        <w:tc>
          <w:tcPr>
            <w:tcW w:w="4531" w:type="dxa"/>
            <w:vMerge/>
          </w:tcPr>
          <w:p w14:paraId="221F90EB" w14:textId="77777777" w:rsidR="002C76A1" w:rsidRDefault="002C76A1" w:rsidP="00675A49">
            <w:pPr>
              <w:pStyle w:val="Textecourant"/>
            </w:pPr>
          </w:p>
        </w:tc>
      </w:tr>
      <w:tr w:rsidR="002C76A1" w14:paraId="6880116B" w14:textId="77777777" w:rsidTr="000D7571">
        <w:trPr>
          <w:trHeight w:val="2835"/>
        </w:trPr>
        <w:tc>
          <w:tcPr>
            <w:tcW w:w="4531" w:type="dxa"/>
          </w:tcPr>
          <w:p w14:paraId="5A532660" w14:textId="5753D96D" w:rsidR="005E33D2" w:rsidRPr="00675A49" w:rsidRDefault="002C76A1" w:rsidP="00675A49">
            <w:pPr>
              <w:pStyle w:val="Textecourant"/>
            </w:pPr>
            <w:r w:rsidRPr="005E33D2">
              <w:rPr>
                <w:rStyle w:val="Gras"/>
              </w:rPr>
              <w:t>Personnes clés présentes</w:t>
            </w:r>
          </w:p>
          <w:p w14:paraId="0A89008D" w14:textId="1641186F" w:rsidR="005E33D2" w:rsidRDefault="005E33D2" w:rsidP="00675A49">
            <w:pPr>
              <w:pStyle w:val="Textecourant"/>
            </w:pPr>
          </w:p>
        </w:tc>
        <w:tc>
          <w:tcPr>
            <w:tcW w:w="4531" w:type="dxa"/>
          </w:tcPr>
          <w:p w14:paraId="3632F5B9" w14:textId="46C8FCDE" w:rsidR="005E33D2" w:rsidRPr="00675A49" w:rsidRDefault="002C76A1" w:rsidP="00675A49">
            <w:pPr>
              <w:pStyle w:val="Textecourant"/>
              <w:rPr>
                <w:b/>
                <w:bCs/>
              </w:rPr>
            </w:pPr>
            <w:r w:rsidRPr="00675A49">
              <w:rPr>
                <w:b/>
                <w:bCs/>
              </w:rPr>
              <w:t>Exemples, anecdotes,</w:t>
            </w:r>
            <w:r w:rsidR="005E33D2" w:rsidRPr="00675A49">
              <w:rPr>
                <w:b/>
                <w:bCs/>
              </w:rPr>
              <w:t xml:space="preserve"> </w:t>
            </w:r>
            <w:r w:rsidRPr="00675A49">
              <w:rPr>
                <w:b/>
                <w:bCs/>
              </w:rPr>
              <w:t>vocabulaires spécifiques à</w:t>
            </w:r>
            <w:r w:rsidR="005E33D2" w:rsidRPr="00675A49">
              <w:rPr>
                <w:b/>
                <w:bCs/>
              </w:rPr>
              <w:t xml:space="preserve"> </w:t>
            </w:r>
            <w:r w:rsidRPr="00675A49">
              <w:rPr>
                <w:b/>
                <w:bCs/>
              </w:rPr>
              <w:t>leur univers et utiles à mon</w:t>
            </w:r>
            <w:r w:rsidR="005E33D2" w:rsidRPr="00675A49">
              <w:rPr>
                <w:b/>
                <w:bCs/>
              </w:rPr>
              <w:t xml:space="preserve"> </w:t>
            </w:r>
            <w:r w:rsidRPr="00675A49">
              <w:rPr>
                <w:b/>
                <w:bCs/>
              </w:rPr>
              <w:t>thème</w:t>
            </w:r>
          </w:p>
          <w:p w14:paraId="44E6E22F" w14:textId="710A60DD" w:rsidR="005E33D2" w:rsidRDefault="005E33D2" w:rsidP="00675A49">
            <w:pPr>
              <w:pStyle w:val="Textecourant"/>
            </w:pPr>
          </w:p>
        </w:tc>
      </w:tr>
    </w:tbl>
    <w:p w14:paraId="31223203" w14:textId="77777777" w:rsidR="007C0700" w:rsidRPr="007C0700" w:rsidRDefault="007C0700" w:rsidP="007C0700">
      <w:pPr>
        <w:pStyle w:val="Textecourant"/>
      </w:pPr>
      <w:r w:rsidRPr="007C0700">
        <w:br w:type="page"/>
      </w:r>
    </w:p>
    <w:p w14:paraId="13A25203" w14:textId="1462E61A" w:rsidR="007719A3" w:rsidRPr="00675A49" w:rsidRDefault="007719A3" w:rsidP="00ED147F">
      <w:pPr>
        <w:pStyle w:val="Titre2"/>
      </w:pPr>
      <w:bookmarkStart w:id="4" w:name="_Toc38984081"/>
      <w:r>
        <w:lastRenderedPageBreak/>
        <w:t xml:space="preserve">Je m’exerce à débuter par </w:t>
      </w:r>
      <w:r w:rsidRPr="00675A49">
        <w:t xml:space="preserve">un </w:t>
      </w:r>
      <w:r w:rsidR="00042D80" w:rsidRPr="00675A49">
        <w:t>« </w:t>
      </w:r>
      <w:r w:rsidRPr="00675A49">
        <w:t>vous</w:t>
      </w:r>
      <w:r w:rsidR="00042D80" w:rsidRPr="00675A49">
        <w:t> »</w:t>
      </w:r>
      <w:bookmarkEnd w:id="4"/>
    </w:p>
    <w:tbl>
      <w:tblPr>
        <w:tblStyle w:val="En-ttetest"/>
        <w:tblW w:w="0" w:type="auto"/>
        <w:tblLook w:val="04A0" w:firstRow="1" w:lastRow="0" w:firstColumn="1" w:lastColumn="0" w:noHBand="0" w:noVBand="1"/>
      </w:tblPr>
      <w:tblGrid>
        <w:gridCol w:w="9062"/>
      </w:tblGrid>
      <w:tr w:rsidR="007719A3" w:rsidRPr="00675A49" w14:paraId="2AE6A596" w14:textId="77777777" w:rsidTr="004725E0">
        <w:trPr>
          <w:cnfStyle w:val="100000000000" w:firstRow="1" w:lastRow="0" w:firstColumn="0" w:lastColumn="0" w:oddVBand="0" w:evenVBand="0" w:oddHBand="0" w:evenHBand="0" w:firstRowFirstColumn="0" w:firstRowLastColumn="0" w:lastRowFirstColumn="0" w:lastRowLastColumn="0"/>
        </w:trPr>
        <w:tc>
          <w:tcPr>
            <w:tcW w:w="9062" w:type="dxa"/>
            <w:tcBorders>
              <w:bottom w:val="dotted" w:sz="4" w:space="0" w:color="auto"/>
            </w:tcBorders>
          </w:tcPr>
          <w:p w14:paraId="08C93AEF" w14:textId="40E2AD94" w:rsidR="007719A3" w:rsidRPr="00675A49" w:rsidRDefault="007719A3" w:rsidP="007719A3">
            <w:pPr>
              <w:pStyle w:val="Titrestableau"/>
            </w:pPr>
            <w:r w:rsidRPr="00675A49">
              <w:t>Je choisis mon prochain thème de prise de parole</w:t>
            </w:r>
          </w:p>
        </w:tc>
      </w:tr>
      <w:tr w:rsidR="007719A3" w14:paraId="4666CA07" w14:textId="77777777" w:rsidTr="004725E0">
        <w:trPr>
          <w:trHeight w:val="3402"/>
        </w:trPr>
        <w:tc>
          <w:tcPr>
            <w:tcW w:w="9062" w:type="dxa"/>
            <w:tcBorders>
              <w:top w:val="dotted" w:sz="4" w:space="0" w:color="auto"/>
              <w:left w:val="dotted" w:sz="4" w:space="0" w:color="auto"/>
              <w:bottom w:val="nil"/>
              <w:right w:val="dotted" w:sz="4" w:space="0" w:color="auto"/>
            </w:tcBorders>
          </w:tcPr>
          <w:p w14:paraId="224938C0" w14:textId="082F23EF" w:rsidR="007719A3" w:rsidRPr="00675A49" w:rsidRDefault="007719A3" w:rsidP="008A7CF9">
            <w:pPr>
              <w:pStyle w:val="Textecourant"/>
            </w:pPr>
            <w:r w:rsidRPr="00675A49">
              <w:t xml:space="preserve">Je liste ci-dessous trois ou quatre façons de débuter ma prise de parole en commençant par </w:t>
            </w:r>
            <w:r w:rsidR="00042D80" w:rsidRPr="00675A49">
              <w:t>« </w:t>
            </w:r>
            <w:r w:rsidRPr="00675A49">
              <w:t>vous</w:t>
            </w:r>
            <w:r w:rsidR="00042D80" w:rsidRPr="00675A49">
              <w:t> »</w:t>
            </w:r>
            <w:r w:rsidRPr="00675A49">
              <w:t>.</w:t>
            </w:r>
          </w:p>
          <w:p w14:paraId="552E9D4B" w14:textId="737BB7E9" w:rsidR="007719A3" w:rsidRPr="00675A49" w:rsidRDefault="007719A3" w:rsidP="008A7CF9">
            <w:pPr>
              <w:pStyle w:val="Textecourant"/>
            </w:pPr>
            <w:r w:rsidRPr="00675A49">
              <w:t>Je m’assure que cette introduction est bien spécifique à mon thème, à mon public, et ne pourrait pas être utilisée telle quelle pour un tout autre sujet</w:t>
            </w:r>
            <w:r w:rsidR="00042D80" w:rsidRPr="00675A49">
              <w:t> !</w:t>
            </w:r>
          </w:p>
          <w:p w14:paraId="4AD02B11" w14:textId="77777777" w:rsidR="007719A3" w:rsidRDefault="007719A3" w:rsidP="007719A3">
            <w:pPr>
              <w:pStyle w:val="Paragraphedeliste"/>
              <w:numPr>
                <w:ilvl w:val="0"/>
                <w:numId w:val="2"/>
              </w:numPr>
            </w:pPr>
            <w:r w:rsidRPr="00675A49">
              <w:t>Bonjour, vous voulez…</w:t>
            </w:r>
          </w:p>
          <w:p w14:paraId="6D6B3F42" w14:textId="688B8091" w:rsidR="008A7CF9" w:rsidRDefault="008A7CF9" w:rsidP="008A7CF9">
            <w:pPr>
              <w:pStyle w:val="Textecourant"/>
            </w:pPr>
          </w:p>
        </w:tc>
      </w:tr>
      <w:tr w:rsidR="008A7CF9" w14:paraId="7212E4CF" w14:textId="77777777" w:rsidTr="004725E0">
        <w:trPr>
          <w:trHeight w:val="2268"/>
        </w:trPr>
        <w:tc>
          <w:tcPr>
            <w:tcW w:w="9062" w:type="dxa"/>
            <w:tcBorders>
              <w:top w:val="nil"/>
              <w:left w:val="dotted" w:sz="4" w:space="0" w:color="auto"/>
              <w:bottom w:val="nil"/>
              <w:right w:val="dotted" w:sz="4" w:space="0" w:color="auto"/>
            </w:tcBorders>
          </w:tcPr>
          <w:p w14:paraId="7DCC9320" w14:textId="77777777" w:rsidR="008A7CF9" w:rsidRPr="00675A49" w:rsidRDefault="008A7CF9" w:rsidP="007719A3">
            <w:pPr>
              <w:pStyle w:val="Paragraphedeliste"/>
              <w:numPr>
                <w:ilvl w:val="0"/>
                <w:numId w:val="2"/>
              </w:numPr>
            </w:pPr>
            <w:r w:rsidRPr="00675A49">
              <w:t>Bonjour, vous êtes…</w:t>
            </w:r>
          </w:p>
          <w:p w14:paraId="4F32FCA3" w14:textId="79EE0997" w:rsidR="008A7CF9" w:rsidRPr="00675A49" w:rsidRDefault="008A7CF9" w:rsidP="008A7CF9">
            <w:pPr>
              <w:pStyle w:val="Textecourant"/>
            </w:pPr>
          </w:p>
        </w:tc>
      </w:tr>
      <w:tr w:rsidR="008A7CF9" w14:paraId="534C6BEC" w14:textId="77777777" w:rsidTr="004725E0">
        <w:trPr>
          <w:trHeight w:val="2268"/>
        </w:trPr>
        <w:tc>
          <w:tcPr>
            <w:tcW w:w="9062" w:type="dxa"/>
            <w:tcBorders>
              <w:top w:val="nil"/>
              <w:left w:val="dotted" w:sz="4" w:space="0" w:color="auto"/>
              <w:bottom w:val="dotted" w:sz="4" w:space="0" w:color="auto"/>
              <w:right w:val="dotted" w:sz="4" w:space="0" w:color="auto"/>
            </w:tcBorders>
          </w:tcPr>
          <w:p w14:paraId="28CA00C0" w14:textId="77777777" w:rsidR="008A7CF9" w:rsidRDefault="008A7CF9" w:rsidP="008A7CF9">
            <w:pPr>
              <w:pStyle w:val="Paragraphedeliste"/>
              <w:numPr>
                <w:ilvl w:val="0"/>
                <w:numId w:val="2"/>
              </w:numPr>
            </w:pPr>
            <w:r w:rsidRPr="00675A49">
              <w:t>Vous avez peut-être…</w:t>
            </w:r>
          </w:p>
          <w:p w14:paraId="7D0566F9" w14:textId="496E5544" w:rsidR="008A7CF9" w:rsidRPr="00675A49" w:rsidRDefault="008A7CF9" w:rsidP="008A7CF9">
            <w:pPr>
              <w:pStyle w:val="Textecourant"/>
            </w:pPr>
          </w:p>
        </w:tc>
      </w:tr>
    </w:tbl>
    <w:p w14:paraId="706B81A0" w14:textId="77777777" w:rsidR="000D7571" w:rsidRPr="000D7571" w:rsidRDefault="000D7571" w:rsidP="000D7571">
      <w:pPr>
        <w:pStyle w:val="Textecourant"/>
      </w:pPr>
      <w:r>
        <w:br w:type="page"/>
      </w:r>
    </w:p>
    <w:p w14:paraId="52B1CF07" w14:textId="153A1605" w:rsidR="007719A3" w:rsidRDefault="007719A3" w:rsidP="00ED147F">
      <w:pPr>
        <w:pStyle w:val="Titre2"/>
      </w:pPr>
      <w:bookmarkStart w:id="5" w:name="_Toc38984082"/>
      <w:r>
        <w:lastRenderedPageBreak/>
        <w:t>Des préférences de fonctionnement pour capter et traiter l’information</w:t>
      </w:r>
      <w:bookmarkEnd w:id="5"/>
    </w:p>
    <w:tbl>
      <w:tblPr>
        <w:tblStyle w:val="En-ttetest"/>
        <w:tblW w:w="0" w:type="auto"/>
        <w:tblLook w:val="0480" w:firstRow="0" w:lastRow="0" w:firstColumn="1" w:lastColumn="0" w:noHBand="0" w:noVBand="1"/>
      </w:tblPr>
      <w:tblGrid>
        <w:gridCol w:w="4531"/>
        <w:gridCol w:w="4531"/>
      </w:tblGrid>
      <w:tr w:rsidR="007719A3" w14:paraId="7A232CF7" w14:textId="77777777" w:rsidTr="004A5230">
        <w:tc>
          <w:tcPr>
            <w:tcW w:w="4531" w:type="dxa"/>
          </w:tcPr>
          <w:p w14:paraId="75195CE3" w14:textId="77777777" w:rsidR="007719A3" w:rsidRDefault="007719A3" w:rsidP="00686395">
            <w:pPr>
              <w:pStyle w:val="Textecourant"/>
            </w:pPr>
            <w:r w:rsidRPr="007719A3">
              <w:rPr>
                <w:rStyle w:val="Gras"/>
              </w:rPr>
              <w:t>Information</w:t>
            </w:r>
          </w:p>
          <w:p w14:paraId="690D5730" w14:textId="08AF27E0" w:rsidR="007719A3" w:rsidRDefault="007719A3" w:rsidP="00686395">
            <w:pPr>
              <w:pStyle w:val="Textecourant"/>
            </w:pPr>
            <w:r>
              <w:t>Analytique, concrète, détaillée, précise</w:t>
            </w:r>
          </w:p>
          <w:p w14:paraId="42997C7A" w14:textId="77777777" w:rsidR="007719A3" w:rsidRDefault="007719A3" w:rsidP="00686395">
            <w:pPr>
              <w:pStyle w:val="Textecourant"/>
            </w:pPr>
          </w:p>
          <w:p w14:paraId="3FD6CDD7" w14:textId="77777777" w:rsidR="007719A3" w:rsidRDefault="007719A3" w:rsidP="00686395">
            <w:pPr>
              <w:pStyle w:val="Textecourant"/>
            </w:pPr>
            <w:r w:rsidRPr="007719A3">
              <w:rPr>
                <w:rStyle w:val="Gras"/>
              </w:rPr>
              <w:t>Critères</w:t>
            </w:r>
          </w:p>
          <w:p w14:paraId="32E003A7" w14:textId="7F6888C5" w:rsidR="007719A3" w:rsidRDefault="007719A3" w:rsidP="00686395">
            <w:pPr>
              <w:pStyle w:val="Textecourant"/>
            </w:pPr>
            <w:r>
              <w:t>Logiques et factuels</w:t>
            </w:r>
            <w:r w:rsidR="00042D80">
              <w:t> :</w:t>
            </w:r>
            <w:r>
              <w:t xml:space="preserve"> est-ce vrai</w:t>
            </w:r>
            <w:r w:rsidR="00042D80">
              <w:t> ?</w:t>
            </w:r>
            <w:r>
              <w:t xml:space="preserve"> Est-ce que ça marche</w:t>
            </w:r>
            <w:r w:rsidR="00042D80">
              <w:t> ?</w:t>
            </w:r>
          </w:p>
          <w:p w14:paraId="53CBA754" w14:textId="15492A14" w:rsidR="007719A3" w:rsidRDefault="007719A3" w:rsidP="00686395">
            <w:pPr>
              <w:pStyle w:val="Textecourant"/>
            </w:pPr>
          </w:p>
        </w:tc>
        <w:tc>
          <w:tcPr>
            <w:tcW w:w="4531" w:type="dxa"/>
          </w:tcPr>
          <w:p w14:paraId="37923200" w14:textId="77777777" w:rsidR="007719A3" w:rsidRDefault="007719A3" w:rsidP="00686395">
            <w:pPr>
              <w:pStyle w:val="Textecourant"/>
            </w:pPr>
            <w:r w:rsidRPr="007719A3">
              <w:rPr>
                <w:rStyle w:val="Gras"/>
              </w:rPr>
              <w:t>Information</w:t>
            </w:r>
          </w:p>
          <w:p w14:paraId="7E94F261" w14:textId="1280530E" w:rsidR="007719A3" w:rsidRDefault="007719A3" w:rsidP="00686395">
            <w:pPr>
              <w:pStyle w:val="Textecourant"/>
            </w:pPr>
            <w:r>
              <w:t>Globale, faits saillants, association d’idées</w:t>
            </w:r>
          </w:p>
          <w:p w14:paraId="5FFEF2BD" w14:textId="77777777" w:rsidR="000D7571" w:rsidRDefault="000D7571" w:rsidP="00686395">
            <w:pPr>
              <w:pStyle w:val="Textecourant"/>
            </w:pPr>
          </w:p>
          <w:p w14:paraId="326AFA3F" w14:textId="01AADA2B" w:rsidR="007719A3" w:rsidRPr="000D7571" w:rsidRDefault="007719A3" w:rsidP="00686395">
            <w:pPr>
              <w:pStyle w:val="Textecourant"/>
              <w:rPr>
                <w:b/>
              </w:rPr>
            </w:pPr>
            <w:r w:rsidRPr="007719A3">
              <w:rPr>
                <w:rStyle w:val="Gras"/>
              </w:rPr>
              <w:t>Critères</w:t>
            </w:r>
          </w:p>
          <w:p w14:paraId="27DA4C4C" w14:textId="30DB23C7" w:rsidR="007719A3" w:rsidRDefault="007719A3" w:rsidP="00686395">
            <w:pPr>
              <w:pStyle w:val="Textecourant"/>
            </w:pPr>
            <w:r>
              <w:t>Logiques et factuels</w:t>
            </w:r>
            <w:r w:rsidR="00042D80">
              <w:t> :</w:t>
            </w:r>
            <w:r>
              <w:t xml:space="preserve"> est-ce vrai</w:t>
            </w:r>
            <w:r w:rsidR="00042D80">
              <w:t> ?</w:t>
            </w:r>
            <w:r>
              <w:t xml:space="preserve"> Est-ce que ça marche</w:t>
            </w:r>
            <w:r w:rsidR="00042D80">
              <w:t> ?</w:t>
            </w:r>
          </w:p>
          <w:p w14:paraId="46DF288B" w14:textId="56F8F4F5" w:rsidR="007719A3" w:rsidRDefault="007719A3" w:rsidP="00686395">
            <w:pPr>
              <w:pStyle w:val="Textecourant"/>
            </w:pPr>
          </w:p>
        </w:tc>
      </w:tr>
      <w:tr w:rsidR="007719A3" w14:paraId="6FF231CD" w14:textId="77777777" w:rsidTr="004A5230">
        <w:tc>
          <w:tcPr>
            <w:tcW w:w="4531" w:type="dxa"/>
          </w:tcPr>
          <w:p w14:paraId="53690EB9" w14:textId="77777777" w:rsidR="007719A3" w:rsidRDefault="007719A3" w:rsidP="00686395">
            <w:pPr>
              <w:pStyle w:val="Textecourant"/>
            </w:pPr>
            <w:r w:rsidRPr="007719A3">
              <w:rPr>
                <w:rStyle w:val="Gras"/>
              </w:rPr>
              <w:t>Information</w:t>
            </w:r>
          </w:p>
          <w:p w14:paraId="0066BB08" w14:textId="003BC322" w:rsidR="007719A3" w:rsidRDefault="007719A3" w:rsidP="00686395">
            <w:pPr>
              <w:pStyle w:val="Textecourant"/>
            </w:pPr>
            <w:r>
              <w:t>Analytique, concrète, détaillée, précise</w:t>
            </w:r>
          </w:p>
          <w:p w14:paraId="0FB9963E" w14:textId="77777777" w:rsidR="007719A3" w:rsidRDefault="007719A3" w:rsidP="00686395">
            <w:pPr>
              <w:pStyle w:val="Textecourant"/>
            </w:pPr>
          </w:p>
          <w:p w14:paraId="0021E3FF" w14:textId="77777777" w:rsidR="007719A3" w:rsidRDefault="007719A3" w:rsidP="00686395">
            <w:pPr>
              <w:pStyle w:val="Textecourant"/>
            </w:pPr>
            <w:r w:rsidRPr="007719A3">
              <w:rPr>
                <w:rStyle w:val="Gras"/>
              </w:rPr>
              <w:t>Critères</w:t>
            </w:r>
          </w:p>
          <w:p w14:paraId="7C55BCDF" w14:textId="3BC847CB" w:rsidR="007719A3" w:rsidRDefault="007719A3" w:rsidP="00686395">
            <w:pPr>
              <w:pStyle w:val="Textecourant"/>
            </w:pPr>
            <w:r>
              <w:t>Subjectifs</w:t>
            </w:r>
            <w:r w:rsidR="00042D80">
              <w:t> :</w:t>
            </w:r>
            <w:r>
              <w:t xml:space="preserve"> est-ce acceptable</w:t>
            </w:r>
            <w:r w:rsidR="00042D80">
              <w:t> ?</w:t>
            </w:r>
            <w:r>
              <w:t xml:space="preserve"> Qu’est-ce que cela me fait</w:t>
            </w:r>
            <w:r w:rsidR="00042D80">
              <w:t> ?</w:t>
            </w:r>
            <w:r>
              <w:t xml:space="preserve"> Qu’en pensent les personnes</w:t>
            </w:r>
            <w:r w:rsidR="00042D80">
              <w:t> ?</w:t>
            </w:r>
          </w:p>
          <w:p w14:paraId="32810315" w14:textId="4C9146CB" w:rsidR="007719A3" w:rsidRDefault="007719A3" w:rsidP="00686395">
            <w:pPr>
              <w:pStyle w:val="Textecourant"/>
            </w:pPr>
          </w:p>
        </w:tc>
        <w:tc>
          <w:tcPr>
            <w:tcW w:w="4531" w:type="dxa"/>
          </w:tcPr>
          <w:p w14:paraId="0A9B5B89" w14:textId="77777777" w:rsidR="007719A3" w:rsidRDefault="007719A3" w:rsidP="00686395">
            <w:pPr>
              <w:pStyle w:val="Textecourant"/>
            </w:pPr>
            <w:r w:rsidRPr="007719A3">
              <w:rPr>
                <w:rStyle w:val="Gras"/>
              </w:rPr>
              <w:t>Information</w:t>
            </w:r>
          </w:p>
          <w:p w14:paraId="05134D8C" w14:textId="4D0F136F" w:rsidR="007719A3" w:rsidRDefault="007719A3" w:rsidP="00686395">
            <w:pPr>
              <w:pStyle w:val="Textecourant"/>
            </w:pPr>
            <w:r>
              <w:t>Globale, faits saillants, association d’idées</w:t>
            </w:r>
          </w:p>
          <w:p w14:paraId="56696D47" w14:textId="77777777" w:rsidR="007719A3" w:rsidRDefault="007719A3" w:rsidP="00686395">
            <w:pPr>
              <w:pStyle w:val="Textecourant"/>
            </w:pPr>
          </w:p>
          <w:p w14:paraId="50929EDE" w14:textId="77777777" w:rsidR="007719A3" w:rsidRDefault="007719A3" w:rsidP="00686395">
            <w:pPr>
              <w:pStyle w:val="Textecourant"/>
            </w:pPr>
            <w:r w:rsidRPr="007719A3">
              <w:rPr>
                <w:rStyle w:val="Gras"/>
              </w:rPr>
              <w:t>Critères</w:t>
            </w:r>
          </w:p>
          <w:p w14:paraId="72414216" w14:textId="12C2F7E4" w:rsidR="007719A3" w:rsidRDefault="007719A3" w:rsidP="00686395">
            <w:pPr>
              <w:pStyle w:val="Textecourant"/>
            </w:pPr>
            <w:r>
              <w:t>Subjectifs</w:t>
            </w:r>
            <w:r w:rsidR="00042D80">
              <w:t> :</w:t>
            </w:r>
            <w:r>
              <w:t xml:space="preserve"> est-ce acceptable</w:t>
            </w:r>
            <w:r w:rsidR="00042D80">
              <w:t> ?</w:t>
            </w:r>
            <w:r>
              <w:t xml:space="preserve"> Qu’est-ce que cela me fait</w:t>
            </w:r>
            <w:r w:rsidR="00042D80">
              <w:t> ?</w:t>
            </w:r>
            <w:r>
              <w:t xml:space="preserve"> Qu’en pensent les personnes</w:t>
            </w:r>
            <w:r w:rsidR="00042D80">
              <w:t> ?</w:t>
            </w:r>
          </w:p>
          <w:p w14:paraId="1A600024" w14:textId="25922279" w:rsidR="007719A3" w:rsidRDefault="007719A3" w:rsidP="00686395">
            <w:pPr>
              <w:pStyle w:val="Textecourant"/>
            </w:pPr>
          </w:p>
        </w:tc>
      </w:tr>
    </w:tbl>
    <w:p w14:paraId="7206B1A5" w14:textId="77777777" w:rsidR="007C0700" w:rsidRPr="007C0700" w:rsidRDefault="007C0700" w:rsidP="007C0700">
      <w:pPr>
        <w:pStyle w:val="Textecourant"/>
      </w:pPr>
      <w:r w:rsidRPr="007C0700">
        <w:br w:type="page"/>
      </w:r>
    </w:p>
    <w:p w14:paraId="234A7B52" w14:textId="786C690B" w:rsidR="007719A3" w:rsidRDefault="007719A3" w:rsidP="00ED147F">
      <w:pPr>
        <w:pStyle w:val="Titre2"/>
      </w:pPr>
      <w:bookmarkStart w:id="6" w:name="_Toc38984083"/>
      <w:r>
        <w:lastRenderedPageBreak/>
        <w:t>Exemple à visée pédagogique d’une information destinée</w:t>
      </w:r>
      <w:r w:rsidR="007A57AF">
        <w:t xml:space="preserve"> </w:t>
      </w:r>
      <w:r>
        <w:t>à des préférences précises</w:t>
      </w:r>
      <w:bookmarkEnd w:id="6"/>
    </w:p>
    <w:tbl>
      <w:tblPr>
        <w:tblStyle w:val="En-ttetest"/>
        <w:tblW w:w="0" w:type="auto"/>
        <w:tblLook w:val="04A0" w:firstRow="1" w:lastRow="0" w:firstColumn="1" w:lastColumn="0" w:noHBand="0" w:noVBand="1"/>
      </w:tblPr>
      <w:tblGrid>
        <w:gridCol w:w="4531"/>
        <w:gridCol w:w="4531"/>
      </w:tblGrid>
      <w:tr w:rsidR="007719A3" w14:paraId="5C282222" w14:textId="77777777" w:rsidTr="004725E0">
        <w:trPr>
          <w:cnfStyle w:val="100000000000" w:firstRow="1" w:lastRow="0" w:firstColumn="0" w:lastColumn="0" w:oddVBand="0" w:evenVBand="0" w:oddHBand="0" w:evenHBand="0" w:firstRowFirstColumn="0" w:firstRowLastColumn="0" w:lastRowFirstColumn="0" w:lastRowLastColumn="0"/>
        </w:trPr>
        <w:tc>
          <w:tcPr>
            <w:tcW w:w="4531" w:type="dxa"/>
          </w:tcPr>
          <w:p w14:paraId="463FA57B" w14:textId="15382913" w:rsidR="007719A3" w:rsidRDefault="007719A3" w:rsidP="007A57AF">
            <w:pPr>
              <w:pStyle w:val="Titrestableau"/>
            </w:pPr>
            <w:r>
              <w:t>Information détaillée</w:t>
            </w:r>
            <w:r w:rsidR="007A57AF">
              <w:br/>
            </w:r>
            <w:r>
              <w:t>+ attention portée aux critères</w:t>
            </w:r>
            <w:r w:rsidR="007A57AF">
              <w:t xml:space="preserve"> </w:t>
            </w:r>
            <w:r>
              <w:t>logiques et factuels</w:t>
            </w:r>
          </w:p>
        </w:tc>
        <w:tc>
          <w:tcPr>
            <w:tcW w:w="4531" w:type="dxa"/>
          </w:tcPr>
          <w:p w14:paraId="12BC4823" w14:textId="16509D73" w:rsidR="007719A3" w:rsidRDefault="007719A3" w:rsidP="007A57AF">
            <w:pPr>
              <w:pStyle w:val="Titrestableau"/>
            </w:pPr>
            <w:r>
              <w:t>Information globale</w:t>
            </w:r>
            <w:r w:rsidR="007A57AF">
              <w:t xml:space="preserve"> </w:t>
            </w:r>
            <w:r w:rsidR="007A57AF">
              <w:br/>
            </w:r>
            <w:r>
              <w:t>+ attention portée aux critères</w:t>
            </w:r>
            <w:r w:rsidR="007A57AF">
              <w:t xml:space="preserve"> </w:t>
            </w:r>
            <w:r>
              <w:t>logiques et factuels</w:t>
            </w:r>
          </w:p>
        </w:tc>
      </w:tr>
      <w:tr w:rsidR="007719A3" w14:paraId="37683C0D" w14:textId="77777777" w:rsidTr="004725E0">
        <w:tc>
          <w:tcPr>
            <w:tcW w:w="4531" w:type="dxa"/>
          </w:tcPr>
          <w:p w14:paraId="64776C61" w14:textId="2E63A359" w:rsidR="007719A3" w:rsidRDefault="007719A3" w:rsidP="007A57AF">
            <w:pPr>
              <w:pStyle w:val="Textecourant"/>
            </w:pPr>
            <w:r>
              <w:t>En 2018, la saison grippale a été</w:t>
            </w:r>
            <w:r w:rsidR="007A57AF">
              <w:t xml:space="preserve"> </w:t>
            </w:r>
            <w:r>
              <w:t>caractérisée par1</w:t>
            </w:r>
            <w:r w:rsidR="00042D80">
              <w:t> :</w:t>
            </w:r>
          </w:p>
          <w:p w14:paraId="17CD9CBC" w14:textId="37770E7E" w:rsidR="007719A3" w:rsidRDefault="007719A3" w:rsidP="007A57AF">
            <w:pPr>
              <w:pStyle w:val="Textecourant"/>
              <w:numPr>
                <w:ilvl w:val="0"/>
                <w:numId w:val="3"/>
              </w:numPr>
            </w:pPr>
            <w:r>
              <w:t>1,8 million de consultations</w:t>
            </w:r>
            <w:r w:rsidR="007A57AF">
              <w:t xml:space="preserve"> </w:t>
            </w:r>
            <w:r>
              <w:t>pour syndrome grippal durant</w:t>
            </w:r>
            <w:r w:rsidR="007A57AF">
              <w:t xml:space="preserve"> </w:t>
            </w:r>
            <w:r>
              <w:t>les 8 semaines d’épidémie</w:t>
            </w:r>
          </w:p>
          <w:p w14:paraId="19D4C541" w14:textId="561399E6" w:rsidR="007719A3" w:rsidRDefault="007719A3" w:rsidP="007A57AF">
            <w:pPr>
              <w:pStyle w:val="Textecourant"/>
              <w:numPr>
                <w:ilvl w:val="0"/>
                <w:numId w:val="3"/>
              </w:numPr>
            </w:pPr>
            <w:r>
              <w:t>Environ 65 600 passages aux</w:t>
            </w:r>
            <w:r w:rsidR="007A57AF">
              <w:t xml:space="preserve"> </w:t>
            </w:r>
            <w:r>
              <w:t>urgences pour grippe, dont</w:t>
            </w:r>
            <w:r w:rsidR="007A57AF">
              <w:t xml:space="preserve"> </w:t>
            </w:r>
            <w:r>
              <w:t>près de 11 000 hospitalisations</w:t>
            </w:r>
            <w:r w:rsidR="007A57AF">
              <w:t xml:space="preserve"> </w:t>
            </w:r>
            <w:r>
              <w:t>durant l’épidémie</w:t>
            </w:r>
          </w:p>
          <w:p w14:paraId="37E9B11C" w14:textId="62B54E34" w:rsidR="007719A3" w:rsidRDefault="007719A3" w:rsidP="007A57AF">
            <w:pPr>
              <w:pStyle w:val="Textecourant"/>
              <w:numPr>
                <w:ilvl w:val="0"/>
                <w:numId w:val="3"/>
              </w:numPr>
            </w:pPr>
            <w:r>
              <w:t>1 877 cas graves admis en</w:t>
            </w:r>
            <w:r w:rsidR="007A57AF">
              <w:t xml:space="preserve"> </w:t>
            </w:r>
            <w:r>
              <w:t>réanimation signalés, dont</w:t>
            </w:r>
            <w:r w:rsidR="007A57AF">
              <w:t xml:space="preserve"> </w:t>
            </w:r>
            <w:r>
              <w:t>289 décès durant la période</w:t>
            </w:r>
            <w:r w:rsidR="007A57AF">
              <w:t xml:space="preserve"> </w:t>
            </w:r>
            <w:r>
              <w:t>de surveillance</w:t>
            </w:r>
          </w:p>
          <w:p w14:paraId="1B3C592A" w14:textId="20338E2D" w:rsidR="007719A3" w:rsidRDefault="007719A3" w:rsidP="007A57AF">
            <w:pPr>
              <w:pStyle w:val="Textecourant"/>
            </w:pPr>
            <w:r>
              <w:t>Cette année, vaccinez-vous</w:t>
            </w:r>
            <w:r w:rsidR="00042D80">
              <w:t> !</w:t>
            </w:r>
          </w:p>
          <w:p w14:paraId="1AB77B03" w14:textId="132978FB" w:rsidR="007719A3" w:rsidRDefault="007719A3" w:rsidP="007A57AF">
            <w:pPr>
              <w:pStyle w:val="Textecourant"/>
            </w:pPr>
            <w:r>
              <w:t>Permanence à l’infirmerie,</w:t>
            </w:r>
            <w:r w:rsidR="007A57AF">
              <w:t xml:space="preserve"> </w:t>
            </w:r>
            <w:r>
              <w:t>bâtiment B, RDC,</w:t>
            </w:r>
          </w:p>
          <w:p w14:paraId="0AB24DC5" w14:textId="27A82EC0" w:rsidR="007719A3" w:rsidRDefault="007719A3" w:rsidP="007A57AF">
            <w:pPr>
              <w:pStyle w:val="Textecourant"/>
            </w:pPr>
            <w:r>
              <w:t>9</w:t>
            </w:r>
            <w:r w:rsidR="006D6E41">
              <w:t> </w:t>
            </w:r>
            <w:r>
              <w:t>h</w:t>
            </w:r>
            <w:r w:rsidR="006D6E41">
              <w:t> </w:t>
            </w:r>
            <w:r>
              <w:t>00-17</w:t>
            </w:r>
            <w:r w:rsidR="006D6E41">
              <w:t> </w:t>
            </w:r>
            <w:r>
              <w:t>h</w:t>
            </w:r>
            <w:r w:rsidR="006D6E41">
              <w:t> </w:t>
            </w:r>
            <w:r>
              <w:t>30</w:t>
            </w:r>
          </w:p>
        </w:tc>
        <w:tc>
          <w:tcPr>
            <w:tcW w:w="4531" w:type="dxa"/>
          </w:tcPr>
          <w:p w14:paraId="447EB9A1" w14:textId="66C0FD24" w:rsidR="007719A3" w:rsidRDefault="007719A3" w:rsidP="007A57AF">
            <w:pPr>
              <w:pStyle w:val="Textecourant"/>
            </w:pPr>
            <w:r>
              <w:t>D’après vous, quelle a été l’an</w:t>
            </w:r>
            <w:r w:rsidR="007A57AF">
              <w:t xml:space="preserve"> </w:t>
            </w:r>
            <w:r>
              <w:t>dernier la principale cause</w:t>
            </w:r>
            <w:r w:rsidR="007A57AF">
              <w:t xml:space="preserve"> </w:t>
            </w:r>
            <w:r>
              <w:t>d’absentéisme dans notre</w:t>
            </w:r>
            <w:r w:rsidR="007A57AF">
              <w:t xml:space="preserve"> </w:t>
            </w:r>
            <w:r>
              <w:t>entreprise, entre décembre et</w:t>
            </w:r>
            <w:r w:rsidR="007A57AF">
              <w:t xml:space="preserve"> </w:t>
            </w:r>
            <w:r>
              <w:t>février</w:t>
            </w:r>
            <w:r w:rsidR="00042D80">
              <w:t> ?</w:t>
            </w:r>
            <w:r>
              <w:t xml:space="preserve"> La grippe.</w:t>
            </w:r>
          </w:p>
          <w:p w14:paraId="25051E36" w14:textId="77777777" w:rsidR="007A57AF" w:rsidRDefault="007A57AF" w:rsidP="007A57AF">
            <w:pPr>
              <w:pStyle w:val="Textecourant"/>
            </w:pPr>
          </w:p>
          <w:p w14:paraId="4CA426B6" w14:textId="1439D2AE" w:rsidR="007719A3" w:rsidRDefault="007719A3" w:rsidP="007A57AF">
            <w:pPr>
              <w:pStyle w:val="Textecourant"/>
            </w:pPr>
            <w:r>
              <w:t>Vous pensez-vous protégée</w:t>
            </w:r>
            <w:r w:rsidR="00042D80">
              <w:t> ?</w:t>
            </w:r>
          </w:p>
          <w:p w14:paraId="114FC0ED" w14:textId="2D217C13" w:rsidR="007719A3" w:rsidRDefault="007719A3" w:rsidP="007A57AF">
            <w:pPr>
              <w:pStyle w:val="Textecourant"/>
            </w:pPr>
            <w:r>
              <w:t>Le virus de la grippe peut</w:t>
            </w:r>
            <w:r w:rsidR="007A57AF">
              <w:t xml:space="preserve"> </w:t>
            </w:r>
            <w:r>
              <w:t>survivre 24</w:t>
            </w:r>
            <w:r w:rsidR="006D6E41">
              <w:t> </w:t>
            </w:r>
            <w:r>
              <w:t>h sur une surface</w:t>
            </w:r>
            <w:r w:rsidR="007A57AF">
              <w:t xml:space="preserve"> </w:t>
            </w:r>
            <w:r>
              <w:t>dure.</w:t>
            </w:r>
          </w:p>
          <w:p w14:paraId="43D64147" w14:textId="77777777" w:rsidR="007A57AF" w:rsidRDefault="007A57AF" w:rsidP="007A57AF">
            <w:pPr>
              <w:pStyle w:val="Textecourant"/>
            </w:pPr>
          </w:p>
          <w:p w14:paraId="5D456787" w14:textId="1EF3F416" w:rsidR="007719A3" w:rsidRDefault="007719A3" w:rsidP="007A57AF">
            <w:pPr>
              <w:pStyle w:val="Textecourant"/>
            </w:pPr>
            <w:r>
              <w:t>Cette année, sauvez votre</w:t>
            </w:r>
            <w:r w:rsidR="007A57AF">
              <w:t xml:space="preserve"> </w:t>
            </w:r>
            <w:r>
              <w:t>hiver</w:t>
            </w:r>
            <w:r w:rsidR="00042D80">
              <w:t> !</w:t>
            </w:r>
          </w:p>
          <w:p w14:paraId="5D4103BE" w14:textId="77777777" w:rsidR="007A57AF" w:rsidRDefault="007A57AF" w:rsidP="007A57AF">
            <w:pPr>
              <w:pStyle w:val="Textecourant"/>
            </w:pPr>
          </w:p>
          <w:p w14:paraId="33F84D24" w14:textId="0D930C06" w:rsidR="007719A3" w:rsidRDefault="007719A3" w:rsidP="007A57AF">
            <w:pPr>
              <w:pStyle w:val="Textecourant"/>
            </w:pPr>
            <w:r>
              <w:t>Vaccinez-vous sur votre lieu de</w:t>
            </w:r>
            <w:r w:rsidR="007A57AF">
              <w:t xml:space="preserve"> </w:t>
            </w:r>
            <w:r>
              <w:t>travail.</w:t>
            </w:r>
          </w:p>
          <w:p w14:paraId="755E22C1" w14:textId="57B42D80" w:rsidR="007719A3" w:rsidRDefault="007719A3" w:rsidP="007A57AF">
            <w:pPr>
              <w:pStyle w:val="Textecourant"/>
            </w:pPr>
            <w:r>
              <w:t>Téléphonez au 34 38.</w:t>
            </w:r>
          </w:p>
        </w:tc>
      </w:tr>
      <w:tr w:rsidR="007719A3" w14:paraId="3B9ECB2F" w14:textId="77777777" w:rsidTr="00460A79">
        <w:tc>
          <w:tcPr>
            <w:tcW w:w="4531" w:type="dxa"/>
            <w:shd w:val="clear" w:color="auto" w:fill="FFC000" w:themeFill="accent4"/>
          </w:tcPr>
          <w:p w14:paraId="34D494F7" w14:textId="7422525D" w:rsidR="007719A3" w:rsidRDefault="007719A3" w:rsidP="007A57AF">
            <w:pPr>
              <w:pStyle w:val="Titrestableau"/>
            </w:pPr>
            <w:r w:rsidRPr="007719A3">
              <w:t>Information détaillée</w:t>
            </w:r>
            <w:r w:rsidR="007A57AF">
              <w:br/>
            </w:r>
            <w:r w:rsidRPr="007719A3">
              <w:t>+ attention portée aux personnes et aux critères subjectifs</w:t>
            </w:r>
          </w:p>
        </w:tc>
        <w:tc>
          <w:tcPr>
            <w:tcW w:w="4531" w:type="dxa"/>
            <w:shd w:val="clear" w:color="auto" w:fill="FFC000" w:themeFill="accent4"/>
          </w:tcPr>
          <w:p w14:paraId="5A63A431" w14:textId="1010EEF3" w:rsidR="007719A3" w:rsidRDefault="007719A3" w:rsidP="007A57AF">
            <w:pPr>
              <w:pStyle w:val="Titrestableau"/>
            </w:pPr>
            <w:r>
              <w:t>Information globale</w:t>
            </w:r>
            <w:r w:rsidR="007A57AF">
              <w:br/>
            </w:r>
            <w:r>
              <w:t>+ attention portée aux personnes et aux critères subjectifs</w:t>
            </w:r>
          </w:p>
        </w:tc>
      </w:tr>
      <w:tr w:rsidR="007719A3" w14:paraId="14EA66D0" w14:textId="77777777" w:rsidTr="004725E0">
        <w:tc>
          <w:tcPr>
            <w:tcW w:w="4531" w:type="dxa"/>
          </w:tcPr>
          <w:p w14:paraId="1C513D30" w14:textId="22396764" w:rsidR="007719A3" w:rsidRPr="00460A79" w:rsidRDefault="007719A3" w:rsidP="007A57AF">
            <w:pPr>
              <w:pStyle w:val="Textecourant"/>
            </w:pPr>
            <w:r w:rsidRPr="00460A79">
              <w:t>Cette maladie touche chaque année en moyenne 2,5 millions de personnes et les plus âgés représentent 90 % des décès annuels liés à la grippe.</w:t>
            </w:r>
          </w:p>
          <w:p w14:paraId="0F40393A" w14:textId="77777777" w:rsidR="007A57AF" w:rsidRPr="00460A79" w:rsidRDefault="007A57AF" w:rsidP="007A57AF">
            <w:pPr>
              <w:pStyle w:val="Textecourant"/>
            </w:pPr>
          </w:p>
          <w:p w14:paraId="73A510E8" w14:textId="77777777" w:rsidR="007719A3" w:rsidRPr="00460A79" w:rsidRDefault="007719A3" w:rsidP="007A57AF">
            <w:pPr>
              <w:pStyle w:val="Textecourant"/>
            </w:pPr>
            <w:r w:rsidRPr="00460A79">
              <w:t>Les personnes susceptibles de développer des complications sont aussi les nourrissons, les femmes enceintes, les personnes souffrant de maladies chroniques ou immunodéprimées, les personnes obèses.</w:t>
            </w:r>
          </w:p>
          <w:p w14:paraId="0C519E3B" w14:textId="77777777" w:rsidR="007A57AF" w:rsidRPr="00460A79" w:rsidRDefault="007A57AF" w:rsidP="007A57AF">
            <w:pPr>
              <w:pStyle w:val="Textecourant"/>
            </w:pPr>
          </w:p>
          <w:p w14:paraId="1E869682" w14:textId="445485D1" w:rsidR="007719A3" w:rsidRPr="00460A79" w:rsidRDefault="007719A3" w:rsidP="007A57AF">
            <w:pPr>
              <w:pStyle w:val="Textecourant"/>
            </w:pPr>
            <w:r w:rsidRPr="00460A79">
              <w:t>Se vacciner, c’est se protéger et protéger les personnes fragiles autour de nous</w:t>
            </w:r>
            <w:r w:rsidR="00042D80" w:rsidRPr="00460A79">
              <w:t> !</w:t>
            </w:r>
          </w:p>
          <w:p w14:paraId="02EBE1E7" w14:textId="77777777" w:rsidR="007A57AF" w:rsidRPr="00460A79" w:rsidRDefault="007A57AF" w:rsidP="007A57AF">
            <w:pPr>
              <w:pStyle w:val="Textecourant"/>
            </w:pPr>
          </w:p>
          <w:p w14:paraId="55E5ACAE" w14:textId="08FF5B3D" w:rsidR="007719A3" w:rsidRPr="00460A79" w:rsidRDefault="007719A3" w:rsidP="007A57AF">
            <w:pPr>
              <w:pStyle w:val="Textecourant"/>
            </w:pPr>
            <w:r w:rsidRPr="00460A79">
              <w:t>Permanence à l’infirmerie, bâtiment B, RDC, 9</w:t>
            </w:r>
            <w:r w:rsidR="007A57AF" w:rsidRPr="00460A79">
              <w:t> </w:t>
            </w:r>
            <w:r w:rsidRPr="00460A79">
              <w:t>h</w:t>
            </w:r>
            <w:r w:rsidR="007A57AF" w:rsidRPr="00460A79">
              <w:t> </w:t>
            </w:r>
            <w:r w:rsidRPr="00460A79">
              <w:t>00-17</w:t>
            </w:r>
            <w:r w:rsidR="006D6E41" w:rsidRPr="00460A79">
              <w:t> </w:t>
            </w:r>
            <w:r w:rsidRPr="00460A79">
              <w:t>h</w:t>
            </w:r>
            <w:r w:rsidR="006D6E41" w:rsidRPr="00460A79">
              <w:t> </w:t>
            </w:r>
            <w:r w:rsidRPr="00460A79">
              <w:t>30</w:t>
            </w:r>
          </w:p>
        </w:tc>
        <w:tc>
          <w:tcPr>
            <w:tcW w:w="4531" w:type="dxa"/>
          </w:tcPr>
          <w:p w14:paraId="02D8500F" w14:textId="00A6EB81" w:rsidR="007A57AF" w:rsidRDefault="007A57AF" w:rsidP="007A57AF">
            <w:pPr>
              <w:pStyle w:val="Textecourant"/>
            </w:pPr>
            <w:r>
              <w:t>Vous attendez les vacances d’hiver avec impatience</w:t>
            </w:r>
            <w:r w:rsidR="00042D80">
              <w:t> ?</w:t>
            </w:r>
            <w:r>
              <w:t xml:space="preserve"> La montagne, les tablées généreuses, le feu dans la cheminée, les retrouvailles avec ceux que vous aimez</w:t>
            </w:r>
            <w:r w:rsidR="00042D80">
              <w:t> ?</w:t>
            </w:r>
          </w:p>
          <w:p w14:paraId="4F1EFBD3" w14:textId="77777777" w:rsidR="007A57AF" w:rsidRDefault="007A57AF" w:rsidP="007A57AF">
            <w:pPr>
              <w:pStyle w:val="Textecourant"/>
            </w:pPr>
          </w:p>
          <w:p w14:paraId="3F8413EF" w14:textId="51BD6A83" w:rsidR="007A57AF" w:rsidRDefault="007A57AF" w:rsidP="007A57AF">
            <w:pPr>
              <w:pStyle w:val="Textecourant"/>
            </w:pPr>
            <w:r>
              <w:t>Le virus de la grippe vous attend avec impatience</w:t>
            </w:r>
            <w:r w:rsidR="00042D80">
              <w:t> :</w:t>
            </w:r>
            <w:r>
              <w:t xml:space="preserve"> la fatigue, les nausées, les maux de tête, les courbatures</w:t>
            </w:r>
            <w:r w:rsidR="00042D80">
              <w:t> !</w:t>
            </w:r>
          </w:p>
          <w:p w14:paraId="583D987F" w14:textId="77777777" w:rsidR="007A57AF" w:rsidRDefault="007A57AF" w:rsidP="007A57AF">
            <w:pPr>
              <w:pStyle w:val="Textecourant"/>
            </w:pPr>
          </w:p>
          <w:p w14:paraId="48FD926A" w14:textId="72AFAAEF" w:rsidR="007A57AF" w:rsidRDefault="007A57AF" w:rsidP="007A57AF">
            <w:pPr>
              <w:pStyle w:val="Textecourant"/>
            </w:pPr>
            <w:r>
              <w:t>Cette année, vaccinez-vous sur votre lieu de travail.</w:t>
            </w:r>
          </w:p>
          <w:p w14:paraId="5B065A63" w14:textId="77777777" w:rsidR="007A57AF" w:rsidRDefault="007A57AF" w:rsidP="007A57AF">
            <w:pPr>
              <w:pStyle w:val="Textecourant"/>
            </w:pPr>
          </w:p>
          <w:p w14:paraId="671E6A8C" w14:textId="4E101BC6" w:rsidR="007719A3" w:rsidRDefault="007A57AF" w:rsidP="007A57AF">
            <w:pPr>
              <w:pStyle w:val="Textecourant"/>
            </w:pPr>
            <w:r>
              <w:t>Téléphonez au 34 38.</w:t>
            </w:r>
          </w:p>
        </w:tc>
      </w:tr>
    </w:tbl>
    <w:p w14:paraId="322BB4C1" w14:textId="77777777" w:rsidR="007C0700" w:rsidRPr="007C0700" w:rsidRDefault="007C0700" w:rsidP="007C0700">
      <w:pPr>
        <w:pStyle w:val="Textecourant"/>
      </w:pPr>
      <w:r w:rsidRPr="007C0700">
        <w:br w:type="page"/>
      </w:r>
    </w:p>
    <w:p w14:paraId="2108129C" w14:textId="2EF6190C" w:rsidR="007719A3" w:rsidRDefault="007719A3" w:rsidP="00ED147F">
      <w:pPr>
        <w:pStyle w:val="Titre2"/>
      </w:pPr>
      <w:bookmarkStart w:id="7" w:name="_Toc38984084"/>
      <w:r>
        <w:lastRenderedPageBreak/>
        <w:t>Les informations dont je dispose sur mon thème,</w:t>
      </w:r>
      <w:r w:rsidR="007A57AF">
        <w:t xml:space="preserve"> </w:t>
      </w:r>
      <w:r>
        <w:t>à répartir dans la présentation</w:t>
      </w:r>
      <w:bookmarkEnd w:id="7"/>
    </w:p>
    <w:tbl>
      <w:tblPr>
        <w:tblStyle w:val="En-ttetest"/>
        <w:tblW w:w="0" w:type="auto"/>
        <w:tblLook w:val="04A0" w:firstRow="1" w:lastRow="0" w:firstColumn="1" w:lastColumn="0" w:noHBand="0" w:noVBand="1"/>
      </w:tblPr>
      <w:tblGrid>
        <w:gridCol w:w="4531"/>
        <w:gridCol w:w="4531"/>
      </w:tblGrid>
      <w:tr w:rsidR="007A57AF" w14:paraId="5E49D590" w14:textId="77777777" w:rsidTr="00460A79">
        <w:trPr>
          <w:cnfStyle w:val="100000000000" w:firstRow="1" w:lastRow="0" w:firstColumn="0" w:lastColumn="0" w:oddVBand="0" w:evenVBand="0" w:oddHBand="0" w:evenHBand="0" w:firstRowFirstColumn="0" w:firstRowLastColumn="0" w:lastRowFirstColumn="0" w:lastRowLastColumn="0"/>
        </w:trPr>
        <w:tc>
          <w:tcPr>
            <w:tcW w:w="4531" w:type="dxa"/>
          </w:tcPr>
          <w:p w14:paraId="79269885" w14:textId="44E3BCD4" w:rsidR="007A57AF" w:rsidRDefault="007A57AF" w:rsidP="007A57AF">
            <w:pPr>
              <w:pStyle w:val="Titrestableau"/>
            </w:pPr>
            <w:r>
              <w:t>Information détaillée, données précises et chiffrées, descriptions</w:t>
            </w:r>
          </w:p>
        </w:tc>
        <w:tc>
          <w:tcPr>
            <w:tcW w:w="4531" w:type="dxa"/>
          </w:tcPr>
          <w:p w14:paraId="58B6222C" w14:textId="15A05390" w:rsidR="007A57AF" w:rsidRDefault="007A57AF" w:rsidP="007A57AF">
            <w:pPr>
              <w:pStyle w:val="Titrestableau"/>
            </w:pPr>
            <w:r>
              <w:t>Information globale, faits saillants, images, symboles, tableaux synthétiques</w:t>
            </w:r>
          </w:p>
        </w:tc>
      </w:tr>
      <w:tr w:rsidR="007A57AF" w14:paraId="6484C914" w14:textId="77777777" w:rsidTr="000D7571">
        <w:trPr>
          <w:trHeight w:val="4535"/>
        </w:trPr>
        <w:tc>
          <w:tcPr>
            <w:tcW w:w="4531" w:type="dxa"/>
          </w:tcPr>
          <w:p w14:paraId="5192DE83" w14:textId="0EBE9A2C" w:rsidR="00F82F19" w:rsidRDefault="00F82F19" w:rsidP="007A57AF">
            <w:pPr>
              <w:pStyle w:val="Textecourant"/>
            </w:pPr>
          </w:p>
        </w:tc>
        <w:tc>
          <w:tcPr>
            <w:tcW w:w="4531" w:type="dxa"/>
          </w:tcPr>
          <w:p w14:paraId="0A6F2255" w14:textId="45E073C9" w:rsidR="00F82F19" w:rsidRDefault="00F82F19" w:rsidP="00460A79">
            <w:pPr>
              <w:pStyle w:val="Textecourant"/>
            </w:pPr>
          </w:p>
        </w:tc>
      </w:tr>
      <w:tr w:rsidR="007A57AF" w14:paraId="5FCBF3EE" w14:textId="77777777" w:rsidTr="00460A79">
        <w:tc>
          <w:tcPr>
            <w:tcW w:w="4531" w:type="dxa"/>
            <w:shd w:val="clear" w:color="auto" w:fill="FFC000" w:themeFill="accent4"/>
          </w:tcPr>
          <w:p w14:paraId="5522F8EE" w14:textId="4A46889B" w:rsidR="007A57AF" w:rsidRDefault="007A57AF" w:rsidP="007A57AF">
            <w:pPr>
              <w:pStyle w:val="Titrestableau"/>
            </w:pPr>
            <w:r>
              <w:t>Attention portée aux critères logiques et factuels. Que faut-il savoir pour comprendre/être convaincu</w:t>
            </w:r>
            <w:r w:rsidR="00042D80">
              <w:t> ?</w:t>
            </w:r>
          </w:p>
        </w:tc>
        <w:tc>
          <w:tcPr>
            <w:tcW w:w="4531" w:type="dxa"/>
            <w:shd w:val="clear" w:color="auto" w:fill="FFC000" w:themeFill="accent4"/>
          </w:tcPr>
          <w:p w14:paraId="39B4952F" w14:textId="62B71C4D" w:rsidR="007A57AF" w:rsidRDefault="007A57AF" w:rsidP="007A57AF">
            <w:pPr>
              <w:pStyle w:val="Titrestableau"/>
            </w:pPr>
            <w:r>
              <w:t>Attention portée aux personnes et aux critères subjectifs. Qui est concerné</w:t>
            </w:r>
            <w:r w:rsidR="00042D80">
              <w:t> ?</w:t>
            </w:r>
            <w:r>
              <w:t xml:space="preserve"> Qu’en pensent-elles</w:t>
            </w:r>
            <w:r w:rsidR="00042D80">
              <w:t> ?</w:t>
            </w:r>
          </w:p>
        </w:tc>
      </w:tr>
      <w:tr w:rsidR="007A57AF" w14:paraId="5A1AF881" w14:textId="77777777" w:rsidTr="000D7571">
        <w:trPr>
          <w:trHeight w:val="4535"/>
        </w:trPr>
        <w:tc>
          <w:tcPr>
            <w:tcW w:w="4531" w:type="dxa"/>
          </w:tcPr>
          <w:p w14:paraId="2E59D2B8" w14:textId="1183E31F" w:rsidR="00F82F19" w:rsidRDefault="00F82F19" w:rsidP="007A57AF">
            <w:pPr>
              <w:pStyle w:val="Textecourant"/>
            </w:pPr>
          </w:p>
        </w:tc>
        <w:tc>
          <w:tcPr>
            <w:tcW w:w="4531" w:type="dxa"/>
          </w:tcPr>
          <w:p w14:paraId="46F5ADD7" w14:textId="32654E07" w:rsidR="00F82F19" w:rsidRDefault="00F82F19" w:rsidP="007A57AF">
            <w:pPr>
              <w:pStyle w:val="Textecourant"/>
            </w:pPr>
          </w:p>
        </w:tc>
      </w:tr>
    </w:tbl>
    <w:p w14:paraId="3C314E9A" w14:textId="77777777" w:rsidR="007C0700" w:rsidRPr="007C0700" w:rsidRDefault="007C0700" w:rsidP="007C0700">
      <w:pPr>
        <w:pStyle w:val="Textecourant"/>
      </w:pPr>
      <w:r w:rsidRPr="007C0700">
        <w:br w:type="page"/>
      </w:r>
    </w:p>
    <w:p w14:paraId="4DBEA664" w14:textId="2542862F" w:rsidR="007719A3" w:rsidRDefault="007719A3" w:rsidP="00ED147F">
      <w:pPr>
        <w:pStyle w:val="Titre2"/>
      </w:pPr>
      <w:bookmarkStart w:id="8" w:name="_Toc38984085"/>
      <w:r>
        <w:lastRenderedPageBreak/>
        <w:t>Ce que je sais et perçois de mon auditoire</w:t>
      </w:r>
      <w:bookmarkEnd w:id="8"/>
    </w:p>
    <w:p w14:paraId="04228043" w14:textId="5E38065A" w:rsidR="0054781B" w:rsidRPr="0054781B" w:rsidRDefault="0054781B" w:rsidP="0054781B">
      <w:pPr>
        <w:pStyle w:val="Paragraphedeliste"/>
        <w:numPr>
          <w:ilvl w:val="0"/>
          <w:numId w:val="49"/>
        </w:numPr>
        <w:rPr>
          <w:rStyle w:val="Italique"/>
        </w:rPr>
      </w:pPr>
      <w:r w:rsidRPr="0054781B">
        <w:rPr>
          <w:rStyle w:val="Italique"/>
        </w:rPr>
        <w:t>Résultats page 39.</w:t>
      </w:r>
    </w:p>
    <w:tbl>
      <w:tblPr>
        <w:tblStyle w:val="En-ttetest"/>
        <w:tblW w:w="9067" w:type="dxa"/>
        <w:tblLook w:val="04A0" w:firstRow="1" w:lastRow="0" w:firstColumn="1" w:lastColumn="0" w:noHBand="0" w:noVBand="1"/>
      </w:tblPr>
      <w:tblGrid>
        <w:gridCol w:w="6799"/>
        <w:gridCol w:w="1134"/>
        <w:gridCol w:w="1134"/>
      </w:tblGrid>
      <w:tr w:rsidR="00F82F19" w14:paraId="098A58A5"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gridSpan w:val="3"/>
          </w:tcPr>
          <w:p w14:paraId="4C3432B6" w14:textId="326917C8" w:rsidR="00F82F19" w:rsidRDefault="00F82F19" w:rsidP="00F82F19">
            <w:pPr>
              <w:pStyle w:val="Titrestableau"/>
            </w:pPr>
            <w:r>
              <w:t>Ma connaissance de l’auditoire</w:t>
            </w:r>
          </w:p>
        </w:tc>
      </w:tr>
      <w:tr w:rsidR="00F82F19" w14:paraId="5241270A" w14:textId="77777777" w:rsidTr="002178C2">
        <w:trPr>
          <w:trHeight w:val="680"/>
        </w:trPr>
        <w:tc>
          <w:tcPr>
            <w:tcW w:w="6799" w:type="dxa"/>
            <w:vAlign w:val="center"/>
          </w:tcPr>
          <w:p w14:paraId="1B777455" w14:textId="1BFEC8F2" w:rsidR="00F82F19" w:rsidRDefault="00F82F19" w:rsidP="002178C2">
            <w:pPr>
              <w:pStyle w:val="Textecourant"/>
            </w:pPr>
            <w:r>
              <w:t>Je savais à l’avance combien de personnes seraient présentes.</w:t>
            </w:r>
          </w:p>
        </w:tc>
        <w:tc>
          <w:tcPr>
            <w:tcW w:w="1134" w:type="dxa"/>
            <w:vAlign w:val="center"/>
          </w:tcPr>
          <w:p w14:paraId="50B691CE" w14:textId="55E5ED7E" w:rsidR="00F82F19" w:rsidRDefault="00490261" w:rsidP="002178C2">
            <w:pPr>
              <w:pStyle w:val="Textecourant"/>
            </w:pPr>
            <w:sdt>
              <w:sdtPr>
                <w:id w:val="1120881603"/>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oui</w:t>
            </w:r>
          </w:p>
        </w:tc>
        <w:tc>
          <w:tcPr>
            <w:tcW w:w="1134" w:type="dxa"/>
            <w:vAlign w:val="center"/>
          </w:tcPr>
          <w:p w14:paraId="07047D22" w14:textId="365BAB2D" w:rsidR="00F82F19" w:rsidRDefault="00490261" w:rsidP="002178C2">
            <w:pPr>
              <w:pStyle w:val="Textecourant"/>
            </w:pPr>
            <w:sdt>
              <w:sdtPr>
                <w:id w:val="351542590"/>
                <w14:checkbox>
                  <w14:checked w14:val="0"/>
                  <w14:checkedState w14:val="2612" w14:font="MS Gothic"/>
                  <w14:uncheckedState w14:val="2610" w14:font="MS Gothic"/>
                </w14:checkbox>
              </w:sdtPr>
              <w:sdtContent>
                <w:r w:rsidR="00692613" w:rsidRPr="00042D80">
                  <w:rPr>
                    <w:rFonts w:ascii="Segoe UI Symbol" w:hAnsi="Segoe UI Symbol" w:cs="Segoe UI Symbol"/>
                  </w:rPr>
                  <w:t>☐</w:t>
                </w:r>
              </w:sdtContent>
            </w:sdt>
            <w:r w:rsidR="00692613">
              <w:t xml:space="preserve"> non</w:t>
            </w:r>
          </w:p>
        </w:tc>
      </w:tr>
      <w:tr w:rsidR="00F82F19" w14:paraId="24B6EFE2" w14:textId="77777777" w:rsidTr="002178C2">
        <w:trPr>
          <w:trHeight w:val="680"/>
        </w:trPr>
        <w:tc>
          <w:tcPr>
            <w:tcW w:w="6799" w:type="dxa"/>
            <w:vAlign w:val="center"/>
          </w:tcPr>
          <w:p w14:paraId="2883927C" w14:textId="11DFFBDA" w:rsidR="00F82F19" w:rsidRDefault="00F82F19" w:rsidP="002178C2">
            <w:pPr>
              <w:pStyle w:val="Textecourant"/>
            </w:pPr>
            <w:r>
              <w:t>Je connaissais leur profil, certaines caractéristiques.</w:t>
            </w:r>
          </w:p>
        </w:tc>
        <w:tc>
          <w:tcPr>
            <w:tcW w:w="1134" w:type="dxa"/>
            <w:vAlign w:val="center"/>
          </w:tcPr>
          <w:p w14:paraId="5A976F72" w14:textId="3998365A" w:rsidR="00F82F19" w:rsidRDefault="00490261" w:rsidP="002178C2">
            <w:pPr>
              <w:pStyle w:val="Textecourant"/>
            </w:pPr>
            <w:sdt>
              <w:sdtPr>
                <w:id w:val="-1913149691"/>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7E9B3E6E" w14:textId="49D66B98" w:rsidR="00F82F19" w:rsidRDefault="00490261" w:rsidP="002178C2">
            <w:pPr>
              <w:pStyle w:val="Textecourant"/>
            </w:pPr>
            <w:sdt>
              <w:sdtPr>
                <w:id w:val="-1437358072"/>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37DB0328" w14:textId="77777777" w:rsidTr="002178C2">
        <w:trPr>
          <w:trHeight w:val="680"/>
        </w:trPr>
        <w:tc>
          <w:tcPr>
            <w:tcW w:w="6799" w:type="dxa"/>
            <w:vAlign w:val="center"/>
          </w:tcPr>
          <w:p w14:paraId="191D7690" w14:textId="5FD23BE3" w:rsidR="00F82F19" w:rsidRDefault="00F82F19" w:rsidP="002178C2">
            <w:pPr>
              <w:pStyle w:val="Textecourant"/>
            </w:pPr>
            <w:r>
              <w:t>Je connaissais personnellement certaines d’entre elles.</w:t>
            </w:r>
          </w:p>
        </w:tc>
        <w:tc>
          <w:tcPr>
            <w:tcW w:w="1134" w:type="dxa"/>
            <w:vAlign w:val="center"/>
          </w:tcPr>
          <w:p w14:paraId="1A5A3467" w14:textId="7B580965" w:rsidR="00F82F19" w:rsidRDefault="00490261" w:rsidP="002178C2">
            <w:pPr>
              <w:pStyle w:val="Textecourant"/>
            </w:pPr>
            <w:sdt>
              <w:sdtPr>
                <w:id w:val="1087493705"/>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11990ED7" w14:textId="18E97684" w:rsidR="00F82F19" w:rsidRDefault="00490261" w:rsidP="002178C2">
            <w:pPr>
              <w:pStyle w:val="Textecourant"/>
            </w:pPr>
            <w:sdt>
              <w:sdtPr>
                <w:id w:val="586744642"/>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58153717" w14:textId="77777777" w:rsidTr="002178C2">
        <w:trPr>
          <w:trHeight w:val="680"/>
        </w:trPr>
        <w:tc>
          <w:tcPr>
            <w:tcW w:w="6799" w:type="dxa"/>
            <w:vAlign w:val="center"/>
          </w:tcPr>
          <w:p w14:paraId="6814E015" w14:textId="7AD9ABD6" w:rsidR="00F82F19" w:rsidRDefault="00F82F19" w:rsidP="002178C2">
            <w:pPr>
              <w:pStyle w:val="Textecourant"/>
            </w:pPr>
            <w:r>
              <w:t>J’avais au préalable une idée de leur degré d’énergie, de fatigue (compte</w:t>
            </w:r>
            <w:r w:rsidR="00B45366">
              <w:t> </w:t>
            </w:r>
            <w:r>
              <w:t>tenu de l’heure, du programme).</w:t>
            </w:r>
          </w:p>
        </w:tc>
        <w:tc>
          <w:tcPr>
            <w:tcW w:w="1134" w:type="dxa"/>
            <w:vAlign w:val="center"/>
          </w:tcPr>
          <w:p w14:paraId="03E57B92" w14:textId="2A8C68ED" w:rsidR="00F82F19" w:rsidRDefault="00490261" w:rsidP="002178C2">
            <w:pPr>
              <w:pStyle w:val="Textecourant"/>
            </w:pPr>
            <w:sdt>
              <w:sdtPr>
                <w:id w:val="1495226806"/>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15C23FC5" w14:textId="03C3924E" w:rsidR="00F82F19" w:rsidRDefault="00490261" w:rsidP="002178C2">
            <w:pPr>
              <w:pStyle w:val="Textecourant"/>
            </w:pPr>
            <w:sdt>
              <w:sdtPr>
                <w:id w:val="1487281222"/>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6F8854E2" w14:textId="77777777" w:rsidTr="002178C2">
        <w:trPr>
          <w:trHeight w:val="680"/>
        </w:trPr>
        <w:tc>
          <w:tcPr>
            <w:tcW w:w="6799" w:type="dxa"/>
            <w:vAlign w:val="center"/>
          </w:tcPr>
          <w:p w14:paraId="40EF54FB" w14:textId="14FE389E" w:rsidR="00F82F19" w:rsidRPr="00042EAF" w:rsidRDefault="00F82F19" w:rsidP="002178C2">
            <w:pPr>
              <w:pStyle w:val="Textecourant"/>
              <w:rPr>
                <w:rStyle w:val="Italique"/>
              </w:rPr>
            </w:pPr>
            <w:r w:rsidRPr="00042EAF">
              <w:rPr>
                <w:rStyle w:val="Italique"/>
              </w:rPr>
              <w:t>Si oui, mon idée était juste.</w:t>
            </w:r>
          </w:p>
        </w:tc>
        <w:tc>
          <w:tcPr>
            <w:tcW w:w="1134" w:type="dxa"/>
            <w:vAlign w:val="center"/>
          </w:tcPr>
          <w:p w14:paraId="389C030A" w14:textId="0319E815" w:rsidR="00F82F19" w:rsidRDefault="00490261" w:rsidP="002178C2">
            <w:pPr>
              <w:pStyle w:val="Textecourant"/>
            </w:pPr>
            <w:sdt>
              <w:sdtPr>
                <w:id w:val="738364893"/>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542D7903" w14:textId="189C27F3" w:rsidR="00F82F19" w:rsidRDefault="00490261" w:rsidP="002178C2">
            <w:pPr>
              <w:pStyle w:val="Textecourant"/>
            </w:pPr>
            <w:sdt>
              <w:sdtPr>
                <w:id w:val="542947421"/>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01142641" w14:textId="77777777" w:rsidTr="002178C2">
        <w:trPr>
          <w:trHeight w:val="680"/>
        </w:trPr>
        <w:tc>
          <w:tcPr>
            <w:tcW w:w="6799" w:type="dxa"/>
            <w:vAlign w:val="center"/>
          </w:tcPr>
          <w:p w14:paraId="5C2D5869" w14:textId="1D6FCFE6" w:rsidR="00F82F19" w:rsidRDefault="00F82F19" w:rsidP="002178C2">
            <w:pPr>
              <w:pStyle w:val="Textecourant"/>
            </w:pPr>
            <w:r>
              <w:t>J’avais une idée à l’avance de leur degré de réceptivité.</w:t>
            </w:r>
          </w:p>
        </w:tc>
        <w:tc>
          <w:tcPr>
            <w:tcW w:w="1134" w:type="dxa"/>
            <w:vAlign w:val="center"/>
          </w:tcPr>
          <w:p w14:paraId="52A5AD27" w14:textId="13E92E25" w:rsidR="00F82F19" w:rsidRDefault="00490261" w:rsidP="002178C2">
            <w:pPr>
              <w:pStyle w:val="Textecourant"/>
            </w:pPr>
            <w:sdt>
              <w:sdtPr>
                <w:id w:val="1322780801"/>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38F0986B" w14:textId="1759C5CD" w:rsidR="00F82F19" w:rsidRDefault="00490261" w:rsidP="002178C2">
            <w:pPr>
              <w:pStyle w:val="Textecourant"/>
            </w:pPr>
            <w:sdt>
              <w:sdtPr>
                <w:id w:val="-700314921"/>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58BC7210" w14:textId="77777777" w:rsidTr="002178C2">
        <w:trPr>
          <w:trHeight w:val="680"/>
        </w:trPr>
        <w:tc>
          <w:tcPr>
            <w:tcW w:w="6799" w:type="dxa"/>
            <w:vAlign w:val="center"/>
          </w:tcPr>
          <w:p w14:paraId="7D0C35DF" w14:textId="419827D9" w:rsidR="00F82F19" w:rsidRPr="00042EAF" w:rsidRDefault="00F82F19" w:rsidP="002178C2">
            <w:pPr>
              <w:pStyle w:val="Textecourant"/>
              <w:rPr>
                <w:rStyle w:val="Italique"/>
              </w:rPr>
            </w:pPr>
            <w:r w:rsidRPr="00042EAF">
              <w:rPr>
                <w:rStyle w:val="Italique"/>
              </w:rPr>
              <w:t>Si oui, mon idée était juste.</w:t>
            </w:r>
          </w:p>
        </w:tc>
        <w:tc>
          <w:tcPr>
            <w:tcW w:w="1134" w:type="dxa"/>
            <w:vAlign w:val="center"/>
          </w:tcPr>
          <w:p w14:paraId="587B96EF" w14:textId="739C03FA" w:rsidR="00F82F19" w:rsidRDefault="00490261" w:rsidP="002178C2">
            <w:pPr>
              <w:pStyle w:val="Textecourant"/>
            </w:pPr>
            <w:sdt>
              <w:sdtPr>
                <w:id w:val="990220243"/>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185A3BFF" w14:textId="54CD5245" w:rsidR="00F82F19" w:rsidRDefault="00490261" w:rsidP="002178C2">
            <w:pPr>
              <w:pStyle w:val="Textecourant"/>
            </w:pPr>
            <w:sdt>
              <w:sdtPr>
                <w:id w:val="920141558"/>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24B04849" w14:textId="77777777" w:rsidTr="002178C2">
        <w:trPr>
          <w:trHeight w:val="680"/>
        </w:trPr>
        <w:tc>
          <w:tcPr>
            <w:tcW w:w="6799" w:type="dxa"/>
            <w:vAlign w:val="center"/>
          </w:tcPr>
          <w:p w14:paraId="6C5861D6" w14:textId="2B9B33E1" w:rsidR="00F82F19" w:rsidRPr="00F82F19" w:rsidRDefault="00F82F19" w:rsidP="002178C2">
            <w:pPr>
              <w:pStyle w:val="Textecourant"/>
            </w:pPr>
            <w:r>
              <w:t>J’avais préparé des exemples, anecdotes, termes techniques, issus de leur métier, de leur ville, de leur région, de leur histoire.</w:t>
            </w:r>
          </w:p>
        </w:tc>
        <w:tc>
          <w:tcPr>
            <w:tcW w:w="1134" w:type="dxa"/>
            <w:vAlign w:val="center"/>
          </w:tcPr>
          <w:p w14:paraId="15AE4DE6" w14:textId="43518A0D" w:rsidR="00F82F19" w:rsidRDefault="00490261" w:rsidP="002178C2">
            <w:pPr>
              <w:pStyle w:val="Textecourant"/>
            </w:pPr>
            <w:sdt>
              <w:sdtPr>
                <w:id w:val="853537966"/>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5AEF2D78" w14:textId="6F3F1D08" w:rsidR="00F82F19" w:rsidRDefault="00490261" w:rsidP="002178C2">
            <w:pPr>
              <w:pStyle w:val="Textecourant"/>
            </w:pPr>
            <w:sdt>
              <w:sdtPr>
                <w:id w:val="-41449511"/>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615847FB" w14:textId="77777777" w:rsidTr="00FE4646">
        <w:trPr>
          <w:trHeight w:val="567"/>
        </w:trPr>
        <w:tc>
          <w:tcPr>
            <w:tcW w:w="9062" w:type="dxa"/>
            <w:gridSpan w:val="3"/>
            <w:shd w:val="clear" w:color="auto" w:fill="FFC000" w:themeFill="accent4"/>
          </w:tcPr>
          <w:p w14:paraId="5963B65F" w14:textId="35C0534D" w:rsidR="00F82F19" w:rsidRDefault="00F82F19" w:rsidP="00F82F19">
            <w:pPr>
              <w:pStyle w:val="Titrestableau"/>
            </w:pPr>
            <w:r>
              <w:t>Mon degré de présence aux autres</w:t>
            </w:r>
          </w:p>
        </w:tc>
      </w:tr>
      <w:tr w:rsidR="00F82F19" w14:paraId="775F38A3" w14:textId="77777777" w:rsidTr="002178C2">
        <w:trPr>
          <w:trHeight w:val="680"/>
        </w:trPr>
        <w:tc>
          <w:tcPr>
            <w:tcW w:w="6799" w:type="dxa"/>
            <w:vAlign w:val="center"/>
          </w:tcPr>
          <w:p w14:paraId="0743ACDB" w14:textId="7F368216" w:rsidR="00F82F19" w:rsidRPr="00F82F19" w:rsidRDefault="00F82F19" w:rsidP="002178C2">
            <w:pPr>
              <w:pStyle w:val="Textecourant"/>
            </w:pPr>
            <w:r>
              <w:t>En arrivant dans la salle, j’ai vu les personnes, l’installation de la salle.</w:t>
            </w:r>
          </w:p>
        </w:tc>
        <w:tc>
          <w:tcPr>
            <w:tcW w:w="1134" w:type="dxa"/>
            <w:vAlign w:val="center"/>
          </w:tcPr>
          <w:p w14:paraId="4A4AFDD0" w14:textId="2A29F4DB" w:rsidR="00F82F19" w:rsidRDefault="00490261" w:rsidP="002178C2">
            <w:pPr>
              <w:pStyle w:val="Textecourant"/>
            </w:pPr>
            <w:sdt>
              <w:sdtPr>
                <w:id w:val="267127443"/>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39F7ED81" w14:textId="7EDD0B41" w:rsidR="00F82F19" w:rsidRDefault="00490261" w:rsidP="002178C2">
            <w:pPr>
              <w:pStyle w:val="Textecourant"/>
            </w:pPr>
            <w:sdt>
              <w:sdtPr>
                <w:id w:val="-1589076685"/>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12F9189D" w14:textId="77777777" w:rsidTr="002178C2">
        <w:trPr>
          <w:trHeight w:val="680"/>
        </w:trPr>
        <w:tc>
          <w:tcPr>
            <w:tcW w:w="6799" w:type="dxa"/>
            <w:vAlign w:val="center"/>
          </w:tcPr>
          <w:p w14:paraId="5574955F" w14:textId="795E7A49" w:rsidR="00F82F19" w:rsidRPr="00F82F19" w:rsidRDefault="00F82F19" w:rsidP="002178C2">
            <w:pPr>
              <w:pStyle w:val="Textecourant"/>
            </w:pPr>
            <w:r>
              <w:t>Je me souviens de la physionomie de certaines d’entre elles.</w:t>
            </w:r>
          </w:p>
        </w:tc>
        <w:tc>
          <w:tcPr>
            <w:tcW w:w="1134" w:type="dxa"/>
            <w:vAlign w:val="center"/>
          </w:tcPr>
          <w:p w14:paraId="74934EA7" w14:textId="26A3511F" w:rsidR="00F82F19" w:rsidRDefault="00490261" w:rsidP="002178C2">
            <w:pPr>
              <w:pStyle w:val="Textecourant"/>
            </w:pPr>
            <w:sdt>
              <w:sdtPr>
                <w:id w:val="256024595"/>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523D4125" w14:textId="40FAA482" w:rsidR="00F82F19" w:rsidRDefault="00490261" w:rsidP="002178C2">
            <w:pPr>
              <w:pStyle w:val="Textecourant"/>
            </w:pPr>
            <w:sdt>
              <w:sdtPr>
                <w:id w:val="-1054457743"/>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52F1B7C4" w14:textId="77777777" w:rsidTr="002178C2">
        <w:trPr>
          <w:trHeight w:val="680"/>
        </w:trPr>
        <w:tc>
          <w:tcPr>
            <w:tcW w:w="6799" w:type="dxa"/>
            <w:vAlign w:val="center"/>
          </w:tcPr>
          <w:p w14:paraId="31C7B750" w14:textId="238E5FA9" w:rsidR="00F82F19" w:rsidRPr="00F82F19" w:rsidRDefault="00F82F19" w:rsidP="002178C2">
            <w:pPr>
              <w:pStyle w:val="Textecourant"/>
            </w:pPr>
            <w:r>
              <w:t>J’ai perçu des expressions de leur visage.</w:t>
            </w:r>
          </w:p>
        </w:tc>
        <w:tc>
          <w:tcPr>
            <w:tcW w:w="1134" w:type="dxa"/>
            <w:vAlign w:val="center"/>
          </w:tcPr>
          <w:p w14:paraId="55D03DAB" w14:textId="626BEAC0" w:rsidR="00F82F19" w:rsidRDefault="00490261" w:rsidP="002178C2">
            <w:pPr>
              <w:pStyle w:val="Textecourant"/>
            </w:pPr>
            <w:sdt>
              <w:sdtPr>
                <w:id w:val="-456337502"/>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30DABF82" w14:textId="56BF373D" w:rsidR="00F82F19" w:rsidRDefault="00490261" w:rsidP="002178C2">
            <w:pPr>
              <w:pStyle w:val="Textecourant"/>
            </w:pPr>
            <w:sdt>
              <w:sdtPr>
                <w:id w:val="1096907691"/>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54D2D22F" w14:textId="77777777" w:rsidTr="002178C2">
        <w:trPr>
          <w:trHeight w:val="680"/>
        </w:trPr>
        <w:tc>
          <w:tcPr>
            <w:tcW w:w="6799" w:type="dxa"/>
            <w:vAlign w:val="center"/>
          </w:tcPr>
          <w:p w14:paraId="20D70E1A" w14:textId="26634BC8" w:rsidR="00F82F19" w:rsidRPr="00F82F19" w:rsidRDefault="00F82F19" w:rsidP="002178C2">
            <w:pPr>
              <w:pStyle w:val="Textecourant"/>
            </w:pPr>
            <w:r>
              <w:t>J’ai entendu certaines personnes discuter entre elles, tousser.</w:t>
            </w:r>
          </w:p>
        </w:tc>
        <w:tc>
          <w:tcPr>
            <w:tcW w:w="1134" w:type="dxa"/>
            <w:vAlign w:val="center"/>
          </w:tcPr>
          <w:p w14:paraId="7544CD1D" w14:textId="6119B571" w:rsidR="00F82F19" w:rsidRDefault="00490261" w:rsidP="002178C2">
            <w:pPr>
              <w:pStyle w:val="Textecourant"/>
            </w:pPr>
            <w:sdt>
              <w:sdtPr>
                <w:id w:val="-1788343797"/>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6B7DD149" w14:textId="759DA5E0" w:rsidR="00F82F19" w:rsidRDefault="00490261" w:rsidP="002178C2">
            <w:pPr>
              <w:pStyle w:val="Textecourant"/>
            </w:pPr>
            <w:sdt>
              <w:sdtPr>
                <w:id w:val="-2069557616"/>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32CF2E94" w14:textId="77777777" w:rsidTr="002178C2">
        <w:trPr>
          <w:trHeight w:val="680"/>
        </w:trPr>
        <w:tc>
          <w:tcPr>
            <w:tcW w:w="6799" w:type="dxa"/>
            <w:vAlign w:val="center"/>
          </w:tcPr>
          <w:p w14:paraId="29DB831D" w14:textId="062D35EC" w:rsidR="00F82F19" w:rsidRPr="00F82F19" w:rsidRDefault="00F82F19" w:rsidP="002178C2">
            <w:pPr>
              <w:pStyle w:val="Textecourant"/>
            </w:pPr>
            <w:r>
              <w:t>J’ai tenu compte des mains qui se levaient ou autre signe montrant qu’une personne souhaitait intervenir/poser une question.</w:t>
            </w:r>
          </w:p>
        </w:tc>
        <w:tc>
          <w:tcPr>
            <w:tcW w:w="1134" w:type="dxa"/>
            <w:vAlign w:val="center"/>
          </w:tcPr>
          <w:p w14:paraId="6541AD0D" w14:textId="3252AD42" w:rsidR="00F82F19" w:rsidRDefault="00490261" w:rsidP="002178C2">
            <w:pPr>
              <w:pStyle w:val="Textecourant"/>
            </w:pPr>
            <w:sdt>
              <w:sdtPr>
                <w:id w:val="1000014551"/>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2398AA6F" w14:textId="6A2DCA48" w:rsidR="00F82F19" w:rsidRDefault="00490261" w:rsidP="002178C2">
            <w:pPr>
              <w:pStyle w:val="Textecourant"/>
            </w:pPr>
            <w:sdt>
              <w:sdtPr>
                <w:id w:val="1672525347"/>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r w:rsidR="00F82F19" w14:paraId="4B62BCD8" w14:textId="77777777" w:rsidTr="002178C2">
        <w:trPr>
          <w:trHeight w:val="680"/>
        </w:trPr>
        <w:tc>
          <w:tcPr>
            <w:tcW w:w="6799" w:type="dxa"/>
            <w:vAlign w:val="center"/>
          </w:tcPr>
          <w:p w14:paraId="6519F83C" w14:textId="3AEB1A1F" w:rsidR="00F82F19" w:rsidRPr="00F82F19" w:rsidRDefault="00F82F19" w:rsidP="002178C2">
            <w:pPr>
              <w:pStyle w:val="Textecourant"/>
            </w:pPr>
            <w:r>
              <w:t>Je sais dire si une personne a ouvert la porte de la salle ou si un événement est intervenu durant ma prise de parole</w:t>
            </w:r>
          </w:p>
        </w:tc>
        <w:tc>
          <w:tcPr>
            <w:tcW w:w="1134" w:type="dxa"/>
            <w:vAlign w:val="center"/>
          </w:tcPr>
          <w:p w14:paraId="3054FD59" w14:textId="28CD8476" w:rsidR="00F82F19" w:rsidRDefault="00490261" w:rsidP="002178C2">
            <w:pPr>
              <w:pStyle w:val="Textecourant"/>
            </w:pPr>
            <w:sdt>
              <w:sdtPr>
                <w:id w:val="1279529554"/>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B45366">
              <w:t xml:space="preserve"> </w:t>
            </w:r>
            <w:r w:rsidR="00692613" w:rsidRPr="00692613">
              <w:t>oui</w:t>
            </w:r>
          </w:p>
        </w:tc>
        <w:tc>
          <w:tcPr>
            <w:tcW w:w="1134" w:type="dxa"/>
            <w:vAlign w:val="center"/>
          </w:tcPr>
          <w:p w14:paraId="47881A38" w14:textId="1D4560D7" w:rsidR="00F82F19" w:rsidRDefault="00490261" w:rsidP="002178C2">
            <w:pPr>
              <w:pStyle w:val="Textecourant"/>
            </w:pPr>
            <w:sdt>
              <w:sdtPr>
                <w:id w:val="1612084856"/>
                <w14:checkbox>
                  <w14:checked w14:val="0"/>
                  <w14:checkedState w14:val="2612" w14:font="MS Gothic"/>
                  <w14:uncheckedState w14:val="2610" w14:font="MS Gothic"/>
                </w14:checkbox>
              </w:sdtPr>
              <w:sdtContent>
                <w:r w:rsidR="00B45366" w:rsidRPr="00042D80">
                  <w:rPr>
                    <w:rFonts w:ascii="Segoe UI Symbol" w:hAnsi="Segoe UI Symbol" w:cs="Segoe UI Symbol"/>
                  </w:rPr>
                  <w:t>☐</w:t>
                </w:r>
              </w:sdtContent>
            </w:sdt>
            <w:r w:rsidR="00692613" w:rsidRPr="00692613">
              <w:t xml:space="preserve"> non</w:t>
            </w:r>
          </w:p>
        </w:tc>
      </w:tr>
    </w:tbl>
    <w:p w14:paraId="42CC856F" w14:textId="246A2F31" w:rsidR="004C1AC3" w:rsidRDefault="004C1AC3" w:rsidP="00AF7E62">
      <w:pPr>
        <w:pStyle w:val="Titre1"/>
      </w:pPr>
      <w:bookmarkStart w:id="9" w:name="_Toc38984086"/>
      <w:r>
        <w:lastRenderedPageBreak/>
        <w:t>Chapitre 2</w:t>
      </w:r>
      <w:bookmarkEnd w:id="9"/>
    </w:p>
    <w:p w14:paraId="26021B41" w14:textId="7F7EE963" w:rsidR="007719A3" w:rsidRDefault="007719A3" w:rsidP="00ED147F">
      <w:pPr>
        <w:pStyle w:val="Titre2"/>
      </w:pPr>
      <w:bookmarkStart w:id="10" w:name="_Toc38984087"/>
      <w:r>
        <w:t>Le résultat que j’espère</w:t>
      </w:r>
      <w:bookmarkEnd w:id="10"/>
    </w:p>
    <w:tbl>
      <w:tblPr>
        <w:tblStyle w:val="En-ttetest"/>
        <w:tblW w:w="0" w:type="auto"/>
        <w:tblLook w:val="04A0" w:firstRow="1" w:lastRow="0" w:firstColumn="1" w:lastColumn="0" w:noHBand="0" w:noVBand="1"/>
      </w:tblPr>
      <w:tblGrid>
        <w:gridCol w:w="9062"/>
      </w:tblGrid>
      <w:tr w:rsidR="00B45366" w14:paraId="689360ED"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tcBorders>
              <w:bottom w:val="dotted" w:sz="4" w:space="0" w:color="auto"/>
            </w:tcBorders>
          </w:tcPr>
          <w:p w14:paraId="0E86E888" w14:textId="63C9E783" w:rsidR="00B45366" w:rsidRPr="00460A79" w:rsidRDefault="00B45366" w:rsidP="00B45366">
            <w:pPr>
              <w:pStyle w:val="Titrestableau"/>
            </w:pPr>
            <w:r w:rsidRPr="00460A79">
              <w:t>À l’issue de ma présentation, je souhaite que les membres de l’auditoire</w:t>
            </w:r>
            <w:r w:rsidR="00042D80" w:rsidRPr="00460A79">
              <w:t> :</w:t>
            </w:r>
          </w:p>
        </w:tc>
      </w:tr>
      <w:tr w:rsidR="00B45366" w14:paraId="3693AA6A" w14:textId="77777777" w:rsidTr="00460A79">
        <w:trPr>
          <w:trHeight w:val="1701"/>
        </w:trPr>
        <w:tc>
          <w:tcPr>
            <w:tcW w:w="9062" w:type="dxa"/>
            <w:tcBorders>
              <w:top w:val="dotted" w:sz="4" w:space="0" w:color="auto"/>
              <w:left w:val="dotted" w:sz="4" w:space="0" w:color="auto"/>
              <w:bottom w:val="nil"/>
              <w:right w:val="dotted" w:sz="4" w:space="0" w:color="auto"/>
            </w:tcBorders>
          </w:tcPr>
          <w:p w14:paraId="2381AD5C" w14:textId="6D5F3FCD" w:rsidR="00B45366" w:rsidRDefault="00B45366" w:rsidP="00B45366">
            <w:pPr>
              <w:pStyle w:val="Textecourant"/>
              <w:numPr>
                <w:ilvl w:val="0"/>
                <w:numId w:val="8"/>
              </w:numPr>
            </w:pPr>
            <w:r>
              <w:t>sachent…</w:t>
            </w:r>
          </w:p>
          <w:p w14:paraId="78FA54C9" w14:textId="4DAECB2D" w:rsidR="00B45366" w:rsidRDefault="00B45366" w:rsidP="00B45366"/>
        </w:tc>
      </w:tr>
      <w:tr w:rsidR="00460A79" w14:paraId="572F7DF7" w14:textId="77777777" w:rsidTr="00460A79">
        <w:trPr>
          <w:trHeight w:val="1701"/>
        </w:trPr>
        <w:tc>
          <w:tcPr>
            <w:tcW w:w="9062" w:type="dxa"/>
            <w:tcBorders>
              <w:top w:val="nil"/>
              <w:left w:val="dotted" w:sz="4" w:space="0" w:color="auto"/>
              <w:bottom w:val="nil"/>
              <w:right w:val="dotted" w:sz="4" w:space="0" w:color="auto"/>
            </w:tcBorders>
          </w:tcPr>
          <w:p w14:paraId="0AFED174" w14:textId="77777777" w:rsidR="00460A79" w:rsidRDefault="00460A79" w:rsidP="00B45366">
            <w:pPr>
              <w:pStyle w:val="Textecourant"/>
              <w:numPr>
                <w:ilvl w:val="0"/>
                <w:numId w:val="8"/>
              </w:numPr>
            </w:pPr>
            <w:r>
              <w:t>perçoivent…</w:t>
            </w:r>
          </w:p>
          <w:p w14:paraId="1651B23D" w14:textId="77777777" w:rsidR="00460A79" w:rsidRDefault="00460A79" w:rsidP="00B45366"/>
        </w:tc>
      </w:tr>
      <w:tr w:rsidR="00460A79" w14:paraId="7B50E065" w14:textId="77777777" w:rsidTr="00460A79">
        <w:trPr>
          <w:trHeight w:val="1701"/>
        </w:trPr>
        <w:tc>
          <w:tcPr>
            <w:tcW w:w="9062" w:type="dxa"/>
            <w:tcBorders>
              <w:top w:val="nil"/>
              <w:left w:val="dotted" w:sz="4" w:space="0" w:color="auto"/>
              <w:bottom w:val="nil"/>
              <w:right w:val="dotted" w:sz="4" w:space="0" w:color="auto"/>
            </w:tcBorders>
          </w:tcPr>
          <w:p w14:paraId="0023866F" w14:textId="77777777" w:rsidR="00460A79" w:rsidRDefault="00460A79" w:rsidP="00B45366">
            <w:pPr>
              <w:pStyle w:val="Textecourant"/>
              <w:numPr>
                <w:ilvl w:val="0"/>
                <w:numId w:val="8"/>
              </w:numPr>
            </w:pPr>
            <w:r>
              <w:t>pensent…</w:t>
            </w:r>
          </w:p>
          <w:p w14:paraId="52DCCA7C" w14:textId="77777777" w:rsidR="00460A79" w:rsidRDefault="00460A79" w:rsidP="00B45366"/>
        </w:tc>
      </w:tr>
      <w:tr w:rsidR="00460A79" w14:paraId="4A0AF652" w14:textId="77777777" w:rsidTr="00460A79">
        <w:trPr>
          <w:trHeight w:val="1701"/>
        </w:trPr>
        <w:tc>
          <w:tcPr>
            <w:tcW w:w="9062" w:type="dxa"/>
            <w:tcBorders>
              <w:top w:val="nil"/>
              <w:left w:val="dotted" w:sz="4" w:space="0" w:color="auto"/>
              <w:bottom w:val="dotted" w:sz="4" w:space="0" w:color="auto"/>
              <w:right w:val="dotted" w:sz="4" w:space="0" w:color="auto"/>
            </w:tcBorders>
          </w:tcPr>
          <w:p w14:paraId="6908423A" w14:textId="77777777" w:rsidR="00460A79" w:rsidRDefault="00460A79" w:rsidP="00B45366">
            <w:pPr>
              <w:pStyle w:val="Textecourant"/>
              <w:numPr>
                <w:ilvl w:val="0"/>
                <w:numId w:val="8"/>
              </w:numPr>
            </w:pPr>
            <w:r>
              <w:t>fassent…</w:t>
            </w:r>
          </w:p>
          <w:p w14:paraId="0879F725" w14:textId="77777777" w:rsidR="00460A79" w:rsidRDefault="00460A79" w:rsidP="00B45366"/>
        </w:tc>
      </w:tr>
    </w:tbl>
    <w:p w14:paraId="7765763C" w14:textId="77777777" w:rsidR="00AF2329" w:rsidRDefault="00AF2329" w:rsidP="00AF2329">
      <w:pPr>
        <w:pStyle w:val="Textecourant"/>
      </w:pPr>
      <w:r>
        <w:br w:type="page"/>
      </w:r>
    </w:p>
    <w:p w14:paraId="39DC46AF" w14:textId="07BCF73C" w:rsidR="007719A3" w:rsidRDefault="007719A3" w:rsidP="00ED147F">
      <w:pPr>
        <w:pStyle w:val="Titre2"/>
      </w:pPr>
      <w:bookmarkStart w:id="11" w:name="_Toc38984088"/>
      <w:r>
        <w:lastRenderedPageBreak/>
        <w:t>L’objectif que je souhaite atteindre avec ce public</w:t>
      </w:r>
      <w:bookmarkEnd w:id="11"/>
    </w:p>
    <w:tbl>
      <w:tblPr>
        <w:tblStyle w:val="En-ttetest"/>
        <w:tblW w:w="0" w:type="auto"/>
        <w:tblLook w:val="04A0" w:firstRow="1" w:lastRow="0" w:firstColumn="1" w:lastColumn="0" w:noHBand="0" w:noVBand="1"/>
      </w:tblPr>
      <w:tblGrid>
        <w:gridCol w:w="4531"/>
        <w:gridCol w:w="4531"/>
      </w:tblGrid>
      <w:tr w:rsidR="00B45366" w14:paraId="06218007"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gridSpan w:val="2"/>
          </w:tcPr>
          <w:p w14:paraId="2F811579" w14:textId="0E5F2C0B" w:rsidR="00B45366" w:rsidRDefault="00B45366" w:rsidP="00B45366">
            <w:pPr>
              <w:pStyle w:val="Titrestableau"/>
            </w:pPr>
            <w:r>
              <w:t>À l’issue de ma présentation, je souhaite que les personnes soient capables de</w:t>
            </w:r>
            <w:r w:rsidR="00042D80">
              <w:t> :</w:t>
            </w:r>
          </w:p>
        </w:tc>
      </w:tr>
      <w:tr w:rsidR="00B45366" w14:paraId="11005DBA" w14:textId="77777777" w:rsidTr="00460A79">
        <w:trPr>
          <w:trHeight w:val="1134"/>
        </w:trPr>
        <w:tc>
          <w:tcPr>
            <w:tcW w:w="4531" w:type="dxa"/>
          </w:tcPr>
          <w:p w14:paraId="4E394171" w14:textId="5EB0F940" w:rsidR="00B45366" w:rsidRDefault="00B45366" w:rsidP="00B45366">
            <w:pPr>
              <w:pStyle w:val="Textecourant"/>
            </w:pPr>
            <w:r>
              <w:t>Citer l’existence de…</w:t>
            </w:r>
          </w:p>
        </w:tc>
        <w:tc>
          <w:tcPr>
            <w:tcW w:w="4531" w:type="dxa"/>
          </w:tcPr>
          <w:p w14:paraId="05906F09" w14:textId="7B1E55BD" w:rsidR="00B45366" w:rsidRDefault="00B45366" w:rsidP="00B45366">
            <w:pPr>
              <w:pStyle w:val="Textecourant"/>
            </w:pPr>
          </w:p>
        </w:tc>
      </w:tr>
      <w:tr w:rsidR="00B45366" w14:paraId="7B5CDCDA" w14:textId="77777777" w:rsidTr="00460A79">
        <w:trPr>
          <w:trHeight w:val="1134"/>
        </w:trPr>
        <w:tc>
          <w:tcPr>
            <w:tcW w:w="4531" w:type="dxa"/>
          </w:tcPr>
          <w:p w14:paraId="5618578D" w14:textId="5547B3A0" w:rsidR="00B45366" w:rsidRDefault="00B45366" w:rsidP="00B45366">
            <w:pPr>
              <w:pStyle w:val="Textecourant"/>
            </w:pPr>
            <w:r>
              <w:t>Expliquer pourquoi ou comment cela se passe ainsi (les mécanismes, les liens logiques de cause à effet, les enchaînements).</w:t>
            </w:r>
          </w:p>
        </w:tc>
        <w:tc>
          <w:tcPr>
            <w:tcW w:w="4531" w:type="dxa"/>
          </w:tcPr>
          <w:p w14:paraId="7EE391CA" w14:textId="77777777" w:rsidR="00B45366" w:rsidRDefault="00B45366" w:rsidP="00B45366">
            <w:pPr>
              <w:pStyle w:val="Textecourant"/>
            </w:pPr>
          </w:p>
        </w:tc>
      </w:tr>
      <w:tr w:rsidR="00B45366" w14:paraId="07FB977E" w14:textId="77777777" w:rsidTr="00460A79">
        <w:trPr>
          <w:trHeight w:val="1134"/>
        </w:trPr>
        <w:tc>
          <w:tcPr>
            <w:tcW w:w="4531" w:type="dxa"/>
          </w:tcPr>
          <w:p w14:paraId="34919BBF" w14:textId="4E1B3CB7" w:rsidR="00B45366" w:rsidRDefault="00B45366" w:rsidP="00B45366">
            <w:pPr>
              <w:pStyle w:val="Textecourant"/>
            </w:pPr>
            <w:r>
              <w:t>Donner les raisons pour lesquelles cette proposition est intéressante/importante/nécessaire.</w:t>
            </w:r>
          </w:p>
        </w:tc>
        <w:tc>
          <w:tcPr>
            <w:tcW w:w="4531" w:type="dxa"/>
          </w:tcPr>
          <w:p w14:paraId="5110AE4D" w14:textId="77777777" w:rsidR="00B45366" w:rsidRDefault="00B45366" w:rsidP="00B45366">
            <w:pPr>
              <w:pStyle w:val="Textecourant"/>
            </w:pPr>
          </w:p>
        </w:tc>
      </w:tr>
      <w:tr w:rsidR="00B45366" w14:paraId="2E740661" w14:textId="77777777" w:rsidTr="00460A79">
        <w:trPr>
          <w:trHeight w:val="1134"/>
        </w:trPr>
        <w:tc>
          <w:tcPr>
            <w:tcW w:w="4531" w:type="dxa"/>
          </w:tcPr>
          <w:p w14:paraId="59EF763E" w14:textId="59D0C6D0" w:rsidR="00B45366" w:rsidRDefault="00B45366" w:rsidP="00B45366">
            <w:pPr>
              <w:pStyle w:val="Textecourant"/>
            </w:pPr>
            <w:r>
              <w:t>S’engager dans une action précise, immédiate ou dans un futur proche.</w:t>
            </w:r>
          </w:p>
        </w:tc>
        <w:tc>
          <w:tcPr>
            <w:tcW w:w="4531" w:type="dxa"/>
          </w:tcPr>
          <w:p w14:paraId="52980E93" w14:textId="77777777" w:rsidR="00B45366" w:rsidRDefault="00B45366" w:rsidP="00B45366">
            <w:pPr>
              <w:pStyle w:val="Textecourant"/>
            </w:pPr>
          </w:p>
        </w:tc>
      </w:tr>
    </w:tbl>
    <w:p w14:paraId="74A2051B" w14:textId="77777777" w:rsidR="00AF2329" w:rsidRPr="00AF7E62" w:rsidRDefault="00AF2329" w:rsidP="00AF7E62">
      <w:pPr>
        <w:pStyle w:val="Textecourant"/>
      </w:pPr>
      <w:r w:rsidRPr="00AF7E62">
        <w:br w:type="page"/>
      </w:r>
    </w:p>
    <w:p w14:paraId="529078A5" w14:textId="5AD691BE" w:rsidR="007719A3" w:rsidRDefault="007719A3" w:rsidP="00ED147F">
      <w:pPr>
        <w:pStyle w:val="Titre2"/>
      </w:pPr>
      <w:bookmarkStart w:id="12" w:name="_Toc38984089"/>
      <w:r>
        <w:lastRenderedPageBreak/>
        <w:t>Le message clé que je veux porter dans ma présentation</w:t>
      </w:r>
      <w:bookmarkEnd w:id="12"/>
    </w:p>
    <w:tbl>
      <w:tblPr>
        <w:tblStyle w:val="En-ttetest"/>
        <w:tblW w:w="0" w:type="auto"/>
        <w:tblLook w:val="04A0" w:firstRow="1" w:lastRow="0" w:firstColumn="1" w:lastColumn="0" w:noHBand="0" w:noVBand="1"/>
      </w:tblPr>
      <w:tblGrid>
        <w:gridCol w:w="9062"/>
      </w:tblGrid>
      <w:tr w:rsidR="003D437A" w14:paraId="7F2C9718"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tcPr>
          <w:p w14:paraId="36373658" w14:textId="42D75376" w:rsidR="003D437A" w:rsidRDefault="003D437A" w:rsidP="003D437A">
            <w:pPr>
              <w:pStyle w:val="Titrestableau"/>
            </w:pPr>
            <w:r>
              <w:t>Je sais quel message clé je veux que les personnes retiennent à l’issue de ma présentation</w:t>
            </w:r>
          </w:p>
        </w:tc>
      </w:tr>
      <w:tr w:rsidR="003D437A" w14:paraId="56E2E3DB" w14:textId="77777777" w:rsidTr="00460A79">
        <w:trPr>
          <w:trHeight w:val="2835"/>
        </w:trPr>
        <w:tc>
          <w:tcPr>
            <w:tcW w:w="9062" w:type="dxa"/>
          </w:tcPr>
          <w:p w14:paraId="6CAD7EB5" w14:textId="77777777" w:rsidR="003D437A" w:rsidRDefault="003D437A" w:rsidP="003D437A">
            <w:pPr>
              <w:pStyle w:val="Textecourant"/>
            </w:pPr>
          </w:p>
        </w:tc>
      </w:tr>
    </w:tbl>
    <w:p w14:paraId="580AFC42" w14:textId="77777777" w:rsidR="00AF2329" w:rsidRPr="00AF7E62" w:rsidRDefault="00AF2329" w:rsidP="00AF7E62">
      <w:pPr>
        <w:pStyle w:val="Textecourant"/>
      </w:pPr>
      <w:r w:rsidRPr="00AF7E62">
        <w:br w:type="page"/>
      </w:r>
    </w:p>
    <w:p w14:paraId="0B714050" w14:textId="42F8A627" w:rsidR="007719A3" w:rsidRDefault="007719A3" w:rsidP="00ED147F">
      <w:pPr>
        <w:pStyle w:val="Titre2"/>
      </w:pPr>
      <w:bookmarkStart w:id="13" w:name="_Toc38984090"/>
      <w:r>
        <w:lastRenderedPageBreak/>
        <w:t>Mon kit de survie</w:t>
      </w:r>
      <w:bookmarkEnd w:id="13"/>
    </w:p>
    <w:tbl>
      <w:tblPr>
        <w:tblStyle w:val="En-ttetest"/>
        <w:tblW w:w="0" w:type="auto"/>
        <w:tblLook w:val="04A0" w:firstRow="1" w:lastRow="0" w:firstColumn="1" w:lastColumn="0" w:noHBand="0" w:noVBand="1"/>
      </w:tblPr>
      <w:tblGrid>
        <w:gridCol w:w="9062"/>
      </w:tblGrid>
      <w:tr w:rsidR="003D437A" w14:paraId="7FBA082B"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tcPr>
          <w:p w14:paraId="7CA9233E" w14:textId="396A77A7" w:rsidR="003D437A" w:rsidRDefault="003D437A" w:rsidP="003D437A">
            <w:pPr>
              <w:pStyle w:val="Titrestableau"/>
            </w:pPr>
            <w:r>
              <w:t>L’essentiel de mon sujet en 3</w:t>
            </w:r>
            <w:r w:rsidR="00042D80">
              <w:t> minute</w:t>
            </w:r>
            <w:r>
              <w:t>s et sans filet</w:t>
            </w:r>
          </w:p>
        </w:tc>
      </w:tr>
      <w:tr w:rsidR="003D437A" w14:paraId="6996AC74" w14:textId="77777777" w:rsidTr="00460A79">
        <w:trPr>
          <w:trHeight w:val="1984"/>
        </w:trPr>
        <w:tc>
          <w:tcPr>
            <w:tcW w:w="9062" w:type="dxa"/>
          </w:tcPr>
          <w:p w14:paraId="6D831C69" w14:textId="7361765D" w:rsidR="003D437A" w:rsidRDefault="003D437A" w:rsidP="003D437A">
            <w:pPr>
              <w:pStyle w:val="Textecourant"/>
            </w:pPr>
            <w:r>
              <w:t>Une introduction, le meilleur à retenir sur le sujet pour mon auditoire (une phrase avec un sujet et un verbe)</w:t>
            </w:r>
            <w:r w:rsidR="00042D80">
              <w:t> :</w:t>
            </w:r>
          </w:p>
          <w:p w14:paraId="1ED84333" w14:textId="4945B6FF" w:rsidR="003D437A" w:rsidRDefault="003D437A" w:rsidP="003D437A">
            <w:pPr>
              <w:pStyle w:val="Textecourant"/>
            </w:pPr>
          </w:p>
        </w:tc>
      </w:tr>
      <w:tr w:rsidR="00460A79" w14:paraId="22CC0BA2" w14:textId="77777777" w:rsidTr="00460A79">
        <w:trPr>
          <w:trHeight w:val="1984"/>
        </w:trPr>
        <w:tc>
          <w:tcPr>
            <w:tcW w:w="9062" w:type="dxa"/>
          </w:tcPr>
          <w:p w14:paraId="3A3B6494" w14:textId="77777777" w:rsidR="00460A79" w:rsidRDefault="00460A79" w:rsidP="003D437A">
            <w:pPr>
              <w:pStyle w:val="Textecourant"/>
            </w:pPr>
            <w:r>
              <w:t>Qui suis-je (brièvement) et quel est mon lien avec le sujet :</w:t>
            </w:r>
          </w:p>
          <w:p w14:paraId="64F8406A" w14:textId="77777777" w:rsidR="00460A79" w:rsidRDefault="00460A79" w:rsidP="003D437A">
            <w:pPr>
              <w:pStyle w:val="Textecourant"/>
            </w:pPr>
          </w:p>
        </w:tc>
      </w:tr>
      <w:tr w:rsidR="00460A79" w14:paraId="620D4CFE" w14:textId="77777777" w:rsidTr="00460A79">
        <w:trPr>
          <w:trHeight w:val="1984"/>
        </w:trPr>
        <w:tc>
          <w:tcPr>
            <w:tcW w:w="9062" w:type="dxa"/>
          </w:tcPr>
          <w:p w14:paraId="7EC594EF" w14:textId="77777777" w:rsidR="00460A79" w:rsidRDefault="00460A79" w:rsidP="003D437A">
            <w:pPr>
              <w:pStyle w:val="Textecourant"/>
            </w:pPr>
            <w:r>
              <w:t>Un exemple clé, un chiffre illustrant mon sujet, une anecdote parlante :</w:t>
            </w:r>
          </w:p>
          <w:p w14:paraId="59B3CEB1" w14:textId="77777777" w:rsidR="00460A79" w:rsidRDefault="00460A79" w:rsidP="003D437A">
            <w:pPr>
              <w:pStyle w:val="Textecourant"/>
            </w:pPr>
          </w:p>
        </w:tc>
      </w:tr>
      <w:tr w:rsidR="00460A79" w14:paraId="21F796F0" w14:textId="77777777" w:rsidTr="00460A79">
        <w:trPr>
          <w:trHeight w:val="1984"/>
        </w:trPr>
        <w:tc>
          <w:tcPr>
            <w:tcW w:w="9062" w:type="dxa"/>
          </w:tcPr>
          <w:p w14:paraId="1C7CD290" w14:textId="77777777" w:rsidR="00460A79" w:rsidRDefault="00460A79" w:rsidP="003D437A">
            <w:pPr>
              <w:pStyle w:val="Textecourant"/>
            </w:pPr>
            <w:r>
              <w:t>Quelques explications de la logique qui m’amène à ce point :</w:t>
            </w:r>
          </w:p>
          <w:p w14:paraId="109AE95F" w14:textId="77777777" w:rsidR="00460A79" w:rsidRDefault="00460A79" w:rsidP="003D437A">
            <w:pPr>
              <w:pStyle w:val="Textecourant"/>
            </w:pPr>
          </w:p>
        </w:tc>
      </w:tr>
      <w:tr w:rsidR="00460A79" w14:paraId="6AB8C151" w14:textId="77777777" w:rsidTr="00460A79">
        <w:trPr>
          <w:trHeight w:val="1984"/>
        </w:trPr>
        <w:tc>
          <w:tcPr>
            <w:tcW w:w="9062" w:type="dxa"/>
          </w:tcPr>
          <w:p w14:paraId="7CD07515" w14:textId="77777777" w:rsidR="00460A79" w:rsidRDefault="00460A79" w:rsidP="003D437A">
            <w:pPr>
              <w:pStyle w:val="Textecourant"/>
            </w:pPr>
            <w:r>
              <w:t>Une conclusion sur ce que j’attends que l’auditoire retienne :</w:t>
            </w:r>
          </w:p>
          <w:p w14:paraId="3E29F56A" w14:textId="77777777" w:rsidR="00460A79" w:rsidRDefault="00460A79" w:rsidP="003D437A">
            <w:pPr>
              <w:pStyle w:val="Textecourant"/>
            </w:pPr>
          </w:p>
        </w:tc>
      </w:tr>
    </w:tbl>
    <w:p w14:paraId="32D9EEA3" w14:textId="77777777" w:rsidR="00AF7E62" w:rsidRPr="00AF7E62" w:rsidRDefault="00AF7E62" w:rsidP="00AF7E62">
      <w:pPr>
        <w:pStyle w:val="Textecourant"/>
      </w:pPr>
      <w:r w:rsidRPr="00AF7E62">
        <w:br w:type="page"/>
      </w:r>
    </w:p>
    <w:p w14:paraId="12BD05E5" w14:textId="4E9B31FF" w:rsidR="007719A3" w:rsidRDefault="007719A3" w:rsidP="00ED147F">
      <w:pPr>
        <w:pStyle w:val="Titre2"/>
      </w:pPr>
      <w:bookmarkStart w:id="14" w:name="_Toc38984091"/>
      <w:r>
        <w:lastRenderedPageBreak/>
        <w:t>Je choisis le plan linéaire pour organiser mes apports</w:t>
      </w:r>
      <w:bookmarkEnd w:id="14"/>
    </w:p>
    <w:tbl>
      <w:tblPr>
        <w:tblStyle w:val="En-ttetest"/>
        <w:tblW w:w="0" w:type="auto"/>
        <w:tblLook w:val="04A0" w:firstRow="1" w:lastRow="0" w:firstColumn="1" w:lastColumn="0" w:noHBand="0" w:noVBand="1"/>
      </w:tblPr>
      <w:tblGrid>
        <w:gridCol w:w="498"/>
        <w:gridCol w:w="2474"/>
        <w:gridCol w:w="6090"/>
      </w:tblGrid>
      <w:tr w:rsidR="00A57F4B" w14:paraId="69BE1D81"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gridSpan w:val="3"/>
          </w:tcPr>
          <w:p w14:paraId="6341AE07" w14:textId="43D56B0E" w:rsidR="00A57F4B" w:rsidRDefault="00A57F4B" w:rsidP="00A57F4B">
            <w:pPr>
              <w:pStyle w:val="Titrestableau"/>
            </w:pPr>
            <w:r>
              <w:t>Le plan linéaire en 3 parties</w:t>
            </w:r>
          </w:p>
        </w:tc>
      </w:tr>
      <w:tr w:rsidR="00FD4A7D" w14:paraId="42A1873E" w14:textId="77777777" w:rsidTr="00460A79">
        <w:trPr>
          <w:trHeight w:val="1417"/>
        </w:trPr>
        <w:tc>
          <w:tcPr>
            <w:tcW w:w="498" w:type="dxa"/>
            <w:vMerge w:val="restart"/>
            <w:textDirection w:val="btLr"/>
          </w:tcPr>
          <w:p w14:paraId="3D7ECB56" w14:textId="292C16E5" w:rsidR="00FD4A7D" w:rsidRPr="00460A79" w:rsidRDefault="00FD4A7D" w:rsidP="00FD4A7D">
            <w:pPr>
              <w:pStyle w:val="Textecourant"/>
              <w:jc w:val="center"/>
              <w:rPr>
                <w:b/>
                <w:bCs/>
              </w:rPr>
            </w:pPr>
            <w:r w:rsidRPr="00460A79">
              <w:rPr>
                <w:b/>
                <w:bCs/>
              </w:rPr>
              <w:t>Introduction</w:t>
            </w:r>
          </w:p>
        </w:tc>
        <w:tc>
          <w:tcPr>
            <w:tcW w:w="2474" w:type="dxa"/>
          </w:tcPr>
          <w:p w14:paraId="444B642E" w14:textId="2A255B8E" w:rsidR="00FD4A7D" w:rsidRDefault="00FD4A7D" w:rsidP="00FD4A7D">
            <w:pPr>
              <w:pStyle w:val="Textecourant"/>
            </w:pPr>
            <w:r>
              <w:t>1. Prendre contact avec l’auditoire</w:t>
            </w:r>
          </w:p>
        </w:tc>
        <w:tc>
          <w:tcPr>
            <w:tcW w:w="6090" w:type="dxa"/>
          </w:tcPr>
          <w:p w14:paraId="7E85C089" w14:textId="2F89FFCD" w:rsidR="00FD4A7D" w:rsidRDefault="00FD4A7D" w:rsidP="00FD4A7D">
            <w:pPr>
              <w:pStyle w:val="Textecourant"/>
              <w:numPr>
                <w:ilvl w:val="0"/>
                <w:numId w:val="11"/>
              </w:numPr>
            </w:pPr>
            <w:r>
              <w:t>Créer la relation</w:t>
            </w:r>
            <w:r w:rsidR="00042D80">
              <w:t> :</w:t>
            </w:r>
            <w:r>
              <w:t xml:space="preserve"> un mot pour parler de l’auditoire.</w:t>
            </w:r>
          </w:p>
          <w:p w14:paraId="1B4F0C8F" w14:textId="67129149" w:rsidR="00FD4A7D" w:rsidRDefault="00FD4A7D" w:rsidP="00FD4A7D">
            <w:pPr>
              <w:pStyle w:val="Textecourant"/>
              <w:numPr>
                <w:ilvl w:val="0"/>
                <w:numId w:val="11"/>
              </w:numPr>
            </w:pPr>
            <w:r>
              <w:t>Retenir l’attention</w:t>
            </w:r>
            <w:r w:rsidR="00042D80">
              <w:t> :</w:t>
            </w:r>
            <w:r>
              <w:t xml:space="preserve"> une question, une image, une anecdote.</w:t>
            </w:r>
          </w:p>
        </w:tc>
      </w:tr>
      <w:tr w:rsidR="00FD4A7D" w14:paraId="3CAFFDED" w14:textId="77777777" w:rsidTr="00460A79">
        <w:trPr>
          <w:trHeight w:val="1417"/>
        </w:trPr>
        <w:tc>
          <w:tcPr>
            <w:tcW w:w="498" w:type="dxa"/>
            <w:vMerge/>
            <w:textDirection w:val="btLr"/>
          </w:tcPr>
          <w:p w14:paraId="7622393D" w14:textId="77777777" w:rsidR="00FD4A7D" w:rsidRPr="00460A79" w:rsidRDefault="00FD4A7D" w:rsidP="00FD4A7D">
            <w:pPr>
              <w:pStyle w:val="Textecourant"/>
              <w:jc w:val="center"/>
              <w:rPr>
                <w:b/>
                <w:bCs/>
              </w:rPr>
            </w:pPr>
          </w:p>
        </w:tc>
        <w:tc>
          <w:tcPr>
            <w:tcW w:w="2474" w:type="dxa"/>
          </w:tcPr>
          <w:p w14:paraId="19FACE33" w14:textId="649E5B67" w:rsidR="00FD4A7D" w:rsidRDefault="00FD4A7D" w:rsidP="00FD4A7D">
            <w:pPr>
              <w:pStyle w:val="Textecourant"/>
            </w:pPr>
            <w:r>
              <w:t>2. Situer le projet</w:t>
            </w:r>
          </w:p>
        </w:tc>
        <w:tc>
          <w:tcPr>
            <w:tcW w:w="6090" w:type="dxa"/>
          </w:tcPr>
          <w:p w14:paraId="25FC70A1" w14:textId="77777777" w:rsidR="00FD4A7D" w:rsidRDefault="00FD4A7D" w:rsidP="00FD4A7D">
            <w:pPr>
              <w:pStyle w:val="Textecourant"/>
              <w:numPr>
                <w:ilvl w:val="0"/>
                <w:numId w:val="11"/>
              </w:numPr>
            </w:pPr>
            <w:r>
              <w:t>La définition du sujet, sa délimitation.</w:t>
            </w:r>
          </w:p>
          <w:p w14:paraId="6079A9BA" w14:textId="77777777" w:rsidR="00FD4A7D" w:rsidRDefault="00FD4A7D" w:rsidP="00FD4A7D">
            <w:pPr>
              <w:pStyle w:val="Textecourant"/>
              <w:numPr>
                <w:ilvl w:val="0"/>
                <w:numId w:val="11"/>
              </w:numPr>
            </w:pPr>
            <w:r>
              <w:t>L’importance du sujet, en général et en particulier pour cet auditoire.</w:t>
            </w:r>
          </w:p>
          <w:p w14:paraId="45C549E0" w14:textId="1B23ACD8" w:rsidR="00FD4A7D" w:rsidRDefault="00FD4A7D" w:rsidP="00FD4A7D">
            <w:pPr>
              <w:pStyle w:val="Textecourant"/>
              <w:numPr>
                <w:ilvl w:val="0"/>
                <w:numId w:val="11"/>
              </w:numPr>
            </w:pPr>
            <w:r>
              <w:t>L’objectif de la présentation.</w:t>
            </w:r>
          </w:p>
        </w:tc>
      </w:tr>
      <w:tr w:rsidR="00FD4A7D" w14:paraId="19190E7B" w14:textId="77777777" w:rsidTr="00460A79">
        <w:trPr>
          <w:trHeight w:val="1417"/>
        </w:trPr>
        <w:tc>
          <w:tcPr>
            <w:tcW w:w="498" w:type="dxa"/>
            <w:vMerge/>
            <w:textDirection w:val="btLr"/>
          </w:tcPr>
          <w:p w14:paraId="57AE5849" w14:textId="77777777" w:rsidR="00FD4A7D" w:rsidRPr="00460A79" w:rsidRDefault="00FD4A7D" w:rsidP="00FD4A7D">
            <w:pPr>
              <w:pStyle w:val="Textecourant"/>
              <w:jc w:val="center"/>
              <w:rPr>
                <w:b/>
                <w:bCs/>
              </w:rPr>
            </w:pPr>
          </w:p>
        </w:tc>
        <w:tc>
          <w:tcPr>
            <w:tcW w:w="2474" w:type="dxa"/>
          </w:tcPr>
          <w:p w14:paraId="567DBA91" w14:textId="18BB4DA4" w:rsidR="00FD4A7D" w:rsidRDefault="00FD4A7D" w:rsidP="00FD4A7D">
            <w:pPr>
              <w:pStyle w:val="Textecourant"/>
            </w:pPr>
            <w:r>
              <w:t>3. Annoncer le plan</w:t>
            </w:r>
          </w:p>
        </w:tc>
        <w:tc>
          <w:tcPr>
            <w:tcW w:w="6090" w:type="dxa"/>
          </w:tcPr>
          <w:p w14:paraId="306B228B" w14:textId="763627F5" w:rsidR="00FD4A7D" w:rsidRDefault="00FD4A7D" w:rsidP="00FD4A7D">
            <w:pPr>
              <w:pStyle w:val="Textecourant"/>
              <w:numPr>
                <w:ilvl w:val="0"/>
                <w:numId w:val="11"/>
              </w:numPr>
            </w:pPr>
            <w:r>
              <w:t>Les grands points clés retenus, à afficher si possible</w:t>
            </w:r>
          </w:p>
        </w:tc>
      </w:tr>
      <w:tr w:rsidR="00FD4A7D" w14:paraId="0010C507" w14:textId="77777777" w:rsidTr="00460A79">
        <w:trPr>
          <w:trHeight w:val="1984"/>
        </w:trPr>
        <w:tc>
          <w:tcPr>
            <w:tcW w:w="498" w:type="dxa"/>
            <w:vMerge w:val="restart"/>
            <w:textDirection w:val="btLr"/>
          </w:tcPr>
          <w:p w14:paraId="49CE1F54" w14:textId="3D9DE346" w:rsidR="00FD4A7D" w:rsidRPr="00460A79" w:rsidRDefault="00FD4A7D" w:rsidP="00FD4A7D">
            <w:pPr>
              <w:pStyle w:val="Textecourant"/>
              <w:jc w:val="center"/>
              <w:rPr>
                <w:b/>
                <w:bCs/>
              </w:rPr>
            </w:pPr>
            <w:r w:rsidRPr="00460A79">
              <w:rPr>
                <w:b/>
                <w:bCs/>
              </w:rPr>
              <w:t>Développement</w:t>
            </w:r>
          </w:p>
        </w:tc>
        <w:tc>
          <w:tcPr>
            <w:tcW w:w="2474" w:type="dxa"/>
          </w:tcPr>
          <w:p w14:paraId="0394B023" w14:textId="0C3BCEB1" w:rsidR="00FD4A7D" w:rsidRDefault="00FD4A7D" w:rsidP="00FD4A7D">
            <w:pPr>
              <w:pStyle w:val="Textecourant"/>
            </w:pPr>
            <w:r>
              <w:t>4. Les 2 ou 3 différentes parties</w:t>
            </w:r>
          </w:p>
        </w:tc>
        <w:tc>
          <w:tcPr>
            <w:tcW w:w="6090" w:type="dxa"/>
          </w:tcPr>
          <w:p w14:paraId="665A41E9" w14:textId="77777777" w:rsidR="00FD4A7D" w:rsidRDefault="00FD4A7D" w:rsidP="00FD4A7D">
            <w:pPr>
              <w:pStyle w:val="Textecourant"/>
              <w:numPr>
                <w:ilvl w:val="0"/>
                <w:numId w:val="11"/>
              </w:numPr>
            </w:pPr>
            <w:r>
              <w:t>N’en retenir que quelques-unes.</w:t>
            </w:r>
          </w:p>
          <w:p w14:paraId="10B3807D" w14:textId="0D79799D" w:rsidR="00FD4A7D" w:rsidRDefault="00FD4A7D" w:rsidP="00FD4A7D">
            <w:pPr>
              <w:pStyle w:val="Textecourant"/>
              <w:numPr>
                <w:ilvl w:val="0"/>
                <w:numId w:val="11"/>
              </w:numPr>
            </w:pPr>
            <w:r>
              <w:t>Placer la plus importante en premier.</w:t>
            </w:r>
          </w:p>
          <w:p w14:paraId="4FC4CD76" w14:textId="22AE30E9" w:rsidR="00FD4A7D" w:rsidRDefault="00FD4A7D" w:rsidP="00FD4A7D">
            <w:pPr>
              <w:pStyle w:val="Textecourant"/>
              <w:numPr>
                <w:ilvl w:val="0"/>
                <w:numId w:val="11"/>
              </w:numPr>
            </w:pPr>
            <w:r>
              <w:t>Chaque partie dispose d’une introduction, d’un développement et d’une conclusion sous forme d’une idée clé à retenir.</w:t>
            </w:r>
          </w:p>
          <w:p w14:paraId="7A35E14A" w14:textId="0B1B2708" w:rsidR="00FD4A7D" w:rsidRDefault="00FD4A7D" w:rsidP="00FD4A7D">
            <w:pPr>
              <w:pStyle w:val="Textecourant"/>
              <w:numPr>
                <w:ilvl w:val="0"/>
                <w:numId w:val="11"/>
              </w:numPr>
            </w:pPr>
            <w:r>
              <w:t>Chaque partie dispose d’un titre. Les titres sont harmonisés (verbe à l’infinitif ou conjugué, question…).</w:t>
            </w:r>
          </w:p>
        </w:tc>
      </w:tr>
      <w:tr w:rsidR="00FD4A7D" w14:paraId="4BEAB97E" w14:textId="77777777" w:rsidTr="00460A79">
        <w:trPr>
          <w:trHeight w:val="1984"/>
        </w:trPr>
        <w:tc>
          <w:tcPr>
            <w:tcW w:w="498" w:type="dxa"/>
            <w:vMerge/>
            <w:textDirection w:val="btLr"/>
          </w:tcPr>
          <w:p w14:paraId="3163878A" w14:textId="77777777" w:rsidR="00FD4A7D" w:rsidRPr="00460A79" w:rsidRDefault="00FD4A7D" w:rsidP="00FD4A7D">
            <w:pPr>
              <w:pStyle w:val="Textecourant"/>
              <w:jc w:val="center"/>
              <w:rPr>
                <w:b/>
                <w:bCs/>
              </w:rPr>
            </w:pPr>
          </w:p>
        </w:tc>
        <w:tc>
          <w:tcPr>
            <w:tcW w:w="2474" w:type="dxa"/>
          </w:tcPr>
          <w:p w14:paraId="52537B98" w14:textId="4DF403BB" w:rsidR="00FD4A7D" w:rsidRDefault="00FD4A7D" w:rsidP="00FD4A7D">
            <w:pPr>
              <w:pStyle w:val="Textecourant"/>
            </w:pPr>
            <w:r w:rsidRPr="00FD4A7D">
              <w:t>5. Les transitions</w:t>
            </w:r>
            <w:r w:rsidR="00042D80">
              <w:t> :</w:t>
            </w:r>
            <w:r w:rsidRPr="00FD4A7D">
              <w:t xml:space="preserve"> c’est pourquoi, cependant, si/alors, pour finir…</w:t>
            </w:r>
          </w:p>
        </w:tc>
        <w:tc>
          <w:tcPr>
            <w:tcW w:w="6090" w:type="dxa"/>
          </w:tcPr>
          <w:p w14:paraId="71B7DC5A" w14:textId="77777777" w:rsidR="00FD4A7D" w:rsidRDefault="00FD4A7D" w:rsidP="00FD4A7D">
            <w:pPr>
              <w:pStyle w:val="Textecourant"/>
              <w:numPr>
                <w:ilvl w:val="0"/>
                <w:numId w:val="11"/>
              </w:numPr>
            </w:pPr>
            <w:r>
              <w:t>Elles constituent l’armature logique du raisonnement.</w:t>
            </w:r>
          </w:p>
          <w:p w14:paraId="67B9547A" w14:textId="358D5C50" w:rsidR="00FD4A7D" w:rsidRDefault="00FD4A7D" w:rsidP="00FD4A7D">
            <w:pPr>
              <w:pStyle w:val="Textecourant"/>
              <w:numPr>
                <w:ilvl w:val="0"/>
                <w:numId w:val="11"/>
              </w:numPr>
            </w:pPr>
            <w:r>
              <w:t>Invisibles sur les slides ou supports, elles méritent d’être exposées à l’oral pour convaincre.</w:t>
            </w:r>
          </w:p>
        </w:tc>
      </w:tr>
      <w:tr w:rsidR="00FD4A7D" w14:paraId="6580FE5B" w14:textId="77777777" w:rsidTr="00460A79">
        <w:trPr>
          <w:trHeight w:val="1984"/>
        </w:trPr>
        <w:tc>
          <w:tcPr>
            <w:tcW w:w="498" w:type="dxa"/>
            <w:vMerge w:val="restart"/>
            <w:textDirection w:val="btLr"/>
          </w:tcPr>
          <w:p w14:paraId="1E635BD0" w14:textId="708289D7" w:rsidR="00FD4A7D" w:rsidRPr="00460A79" w:rsidRDefault="00FD4A7D" w:rsidP="00FD4A7D">
            <w:pPr>
              <w:pStyle w:val="Textecourant"/>
              <w:jc w:val="center"/>
              <w:rPr>
                <w:b/>
                <w:bCs/>
              </w:rPr>
            </w:pPr>
            <w:r w:rsidRPr="00460A79">
              <w:rPr>
                <w:b/>
                <w:bCs/>
              </w:rPr>
              <w:t>Conclusion</w:t>
            </w:r>
          </w:p>
        </w:tc>
        <w:tc>
          <w:tcPr>
            <w:tcW w:w="2474" w:type="dxa"/>
          </w:tcPr>
          <w:p w14:paraId="64C5EBDD" w14:textId="6CA5A61D" w:rsidR="00FD4A7D" w:rsidRDefault="00FD4A7D" w:rsidP="00FD4A7D">
            <w:pPr>
              <w:pStyle w:val="Textecourant"/>
            </w:pPr>
            <w:r>
              <w:t>6. Résumer</w:t>
            </w:r>
          </w:p>
        </w:tc>
        <w:tc>
          <w:tcPr>
            <w:tcW w:w="6090" w:type="dxa"/>
          </w:tcPr>
          <w:p w14:paraId="17F678B2" w14:textId="507FE068" w:rsidR="00FD4A7D" w:rsidRDefault="00FD4A7D" w:rsidP="00FD4A7D">
            <w:pPr>
              <w:pStyle w:val="Textecourant"/>
              <w:numPr>
                <w:ilvl w:val="0"/>
                <w:numId w:val="11"/>
              </w:numPr>
            </w:pPr>
            <w:r>
              <w:t>L’oral est exigeant pour la mémoire. Pour faciliter l’ancrage, rappeler les 2 ou 3 idées clés de votre présentation, sous forme de phrases complètes avec un sujet, un verbe.</w:t>
            </w:r>
          </w:p>
        </w:tc>
      </w:tr>
      <w:tr w:rsidR="00FD4A7D" w14:paraId="4EB9169E" w14:textId="77777777" w:rsidTr="00460A79">
        <w:trPr>
          <w:trHeight w:val="2268"/>
        </w:trPr>
        <w:tc>
          <w:tcPr>
            <w:tcW w:w="498" w:type="dxa"/>
            <w:vMerge/>
            <w:textDirection w:val="btLr"/>
          </w:tcPr>
          <w:p w14:paraId="50887648" w14:textId="77777777" w:rsidR="00FD4A7D" w:rsidRDefault="00FD4A7D" w:rsidP="00FD4A7D">
            <w:pPr>
              <w:pStyle w:val="Textecourant"/>
            </w:pPr>
          </w:p>
        </w:tc>
        <w:tc>
          <w:tcPr>
            <w:tcW w:w="2474" w:type="dxa"/>
          </w:tcPr>
          <w:p w14:paraId="1E2E80F3" w14:textId="6B9721C5" w:rsidR="00FD4A7D" w:rsidRDefault="00FD4A7D" w:rsidP="00FD4A7D">
            <w:pPr>
              <w:pStyle w:val="Textecourant"/>
            </w:pPr>
            <w:r w:rsidRPr="00FD4A7D">
              <w:t>7. Conclure</w:t>
            </w:r>
          </w:p>
        </w:tc>
        <w:tc>
          <w:tcPr>
            <w:tcW w:w="6090" w:type="dxa"/>
          </w:tcPr>
          <w:p w14:paraId="3A3CC563" w14:textId="2063ED31" w:rsidR="00FD4A7D" w:rsidRDefault="00FD4A7D" w:rsidP="00FD4A7D">
            <w:pPr>
              <w:pStyle w:val="Textecourant"/>
              <w:numPr>
                <w:ilvl w:val="0"/>
                <w:numId w:val="11"/>
              </w:numPr>
            </w:pPr>
            <w:r>
              <w:t>De façon didactique</w:t>
            </w:r>
            <w:r w:rsidR="00042D80">
              <w:t> :</w:t>
            </w:r>
            <w:r>
              <w:t xml:space="preserve"> redire ce que les personnes doivent retenir… </w:t>
            </w:r>
            <w:r w:rsidRPr="00490261">
              <w:rPr>
                <w:rStyle w:val="Italique"/>
              </w:rPr>
              <w:t>Je pose un point d’exclamation.</w:t>
            </w:r>
          </w:p>
          <w:p w14:paraId="486D333E" w14:textId="75DF21E3" w:rsidR="00FD4A7D" w:rsidRDefault="00FD4A7D" w:rsidP="00FD4A7D">
            <w:pPr>
              <w:pStyle w:val="Textecourant"/>
              <w:numPr>
                <w:ilvl w:val="0"/>
                <w:numId w:val="11"/>
              </w:numPr>
            </w:pPr>
            <w:r>
              <w:t>De façon dialectique</w:t>
            </w:r>
            <w:r w:rsidR="00042D80">
              <w:t> :</w:t>
            </w:r>
            <w:r>
              <w:t xml:space="preserve"> rouvrir en conclusion sur une question nouvelle, un aspect inexploré, qui restera donc en suspens… </w:t>
            </w:r>
            <w:r w:rsidRPr="00490261">
              <w:rPr>
                <w:rStyle w:val="Italique"/>
              </w:rPr>
              <w:t>Je pose des points de suspension.</w:t>
            </w:r>
          </w:p>
          <w:p w14:paraId="7915A71E" w14:textId="5D0D471B" w:rsidR="00FD4A7D" w:rsidRDefault="00FD4A7D" w:rsidP="00FD4A7D">
            <w:pPr>
              <w:pStyle w:val="Textecourant"/>
              <w:numPr>
                <w:ilvl w:val="0"/>
                <w:numId w:val="11"/>
              </w:numPr>
            </w:pPr>
            <w:r>
              <w:t>De façon pédagogique</w:t>
            </w:r>
            <w:r w:rsidR="00042D80">
              <w:t> :</w:t>
            </w:r>
            <w:r>
              <w:t xml:space="preserve"> poser une question et ouvrir le débat ou l’échange avec l’auditoire… </w:t>
            </w:r>
            <w:r w:rsidRPr="00490261">
              <w:rPr>
                <w:rStyle w:val="Italique"/>
              </w:rPr>
              <w:t>Je pose un point d’interrogation.</w:t>
            </w:r>
          </w:p>
        </w:tc>
      </w:tr>
      <w:tr w:rsidR="00FD4A7D" w14:paraId="480030EF" w14:textId="77777777" w:rsidTr="00460A79">
        <w:trPr>
          <w:trHeight w:val="2268"/>
        </w:trPr>
        <w:tc>
          <w:tcPr>
            <w:tcW w:w="498" w:type="dxa"/>
            <w:vMerge/>
            <w:textDirection w:val="btLr"/>
          </w:tcPr>
          <w:p w14:paraId="14632DE3" w14:textId="77777777" w:rsidR="00FD4A7D" w:rsidRDefault="00FD4A7D" w:rsidP="00FD4A7D">
            <w:pPr>
              <w:pStyle w:val="Textecourant"/>
            </w:pPr>
          </w:p>
        </w:tc>
        <w:tc>
          <w:tcPr>
            <w:tcW w:w="2474" w:type="dxa"/>
          </w:tcPr>
          <w:p w14:paraId="3BE42180" w14:textId="7C3963C8" w:rsidR="00FD4A7D" w:rsidRDefault="00FD4A7D" w:rsidP="00FD4A7D">
            <w:pPr>
              <w:pStyle w:val="Textecourant"/>
            </w:pPr>
            <w:r w:rsidRPr="00FD4A7D">
              <w:t>8. Ouvrir le débat</w:t>
            </w:r>
          </w:p>
        </w:tc>
        <w:tc>
          <w:tcPr>
            <w:tcW w:w="6090" w:type="dxa"/>
          </w:tcPr>
          <w:p w14:paraId="49578B2F" w14:textId="4C4911FF" w:rsidR="00FD4A7D" w:rsidRDefault="00FD4A7D" w:rsidP="00FD4A7D">
            <w:pPr>
              <w:pStyle w:val="Textecourant"/>
            </w:pPr>
            <w:r>
              <w:t>Avec une consigne claire, inviter l’auditoire à</w:t>
            </w:r>
            <w:r w:rsidR="00042D80">
              <w:t> :</w:t>
            </w:r>
          </w:p>
          <w:p w14:paraId="3E83535B" w14:textId="68F8CCC9" w:rsidR="00FD4A7D" w:rsidRDefault="00FD4A7D" w:rsidP="00FD4A7D">
            <w:pPr>
              <w:pStyle w:val="Textecourant"/>
              <w:numPr>
                <w:ilvl w:val="0"/>
                <w:numId w:val="12"/>
              </w:numPr>
            </w:pPr>
            <w:r>
              <w:t>répondre à une question</w:t>
            </w:r>
            <w:r w:rsidR="00042D80">
              <w:t> ;</w:t>
            </w:r>
          </w:p>
          <w:p w14:paraId="4F219643" w14:textId="26FC1E17" w:rsidR="00FD4A7D" w:rsidRDefault="00FD4A7D" w:rsidP="00FD4A7D">
            <w:pPr>
              <w:pStyle w:val="Textecourant"/>
              <w:numPr>
                <w:ilvl w:val="0"/>
                <w:numId w:val="12"/>
              </w:numPr>
            </w:pPr>
            <w:r>
              <w:t>faire un lien (précis) entre ce que je viens de dire et ses pratiques</w:t>
            </w:r>
            <w:r w:rsidR="00042D80">
              <w:t> :</w:t>
            </w:r>
            <w:r>
              <w:t xml:space="preserve"> quelle familiarité</w:t>
            </w:r>
            <w:r w:rsidR="00042D80">
              <w:t> ?</w:t>
            </w:r>
            <w:r>
              <w:t xml:space="preserve"> Quelle transposition possible</w:t>
            </w:r>
            <w:r w:rsidR="00042D80">
              <w:t> ?</w:t>
            </w:r>
            <w:r>
              <w:t xml:space="preserve"> Quelle nouveauté</w:t>
            </w:r>
            <w:r w:rsidR="00042D80">
              <w:t> ?</w:t>
            </w:r>
          </w:p>
          <w:p w14:paraId="39E602A4" w14:textId="568E57C3" w:rsidR="00FD4A7D" w:rsidRDefault="00FD4A7D" w:rsidP="00FD4A7D">
            <w:pPr>
              <w:pStyle w:val="Textecourant"/>
              <w:numPr>
                <w:ilvl w:val="0"/>
                <w:numId w:val="12"/>
              </w:numPr>
            </w:pPr>
            <w:r>
              <w:t>discuter à deux ou trois personnes sur ce que leur inspire la présentation.</w:t>
            </w:r>
          </w:p>
        </w:tc>
      </w:tr>
    </w:tbl>
    <w:p w14:paraId="4F37ADB4" w14:textId="77777777" w:rsidR="00AF7E62" w:rsidRPr="00AF7E62" w:rsidRDefault="00AF7E62" w:rsidP="00AF7E62">
      <w:pPr>
        <w:pStyle w:val="Textecourant"/>
      </w:pPr>
      <w:r w:rsidRPr="00AF7E62">
        <w:br w:type="page"/>
      </w:r>
    </w:p>
    <w:p w14:paraId="7897EAF2" w14:textId="5873029A" w:rsidR="007719A3" w:rsidRDefault="007719A3" w:rsidP="00ED147F">
      <w:pPr>
        <w:pStyle w:val="Titre2"/>
      </w:pPr>
      <w:bookmarkStart w:id="15" w:name="_Toc38984092"/>
      <w:r>
        <w:lastRenderedPageBreak/>
        <w:t>Je structure ma présentation selon la question clé</w:t>
      </w:r>
      <w:bookmarkEnd w:id="15"/>
    </w:p>
    <w:tbl>
      <w:tblPr>
        <w:tblStyle w:val="En-ttetest"/>
        <w:tblW w:w="0" w:type="auto"/>
        <w:tblLook w:val="04A0" w:firstRow="1" w:lastRow="0" w:firstColumn="1" w:lastColumn="0" w:noHBand="0" w:noVBand="1"/>
      </w:tblPr>
      <w:tblGrid>
        <w:gridCol w:w="3823"/>
        <w:gridCol w:w="5239"/>
      </w:tblGrid>
      <w:tr w:rsidR="00BC7FC5" w14:paraId="5AD18277"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gridSpan w:val="2"/>
          </w:tcPr>
          <w:p w14:paraId="778C421E" w14:textId="7F81318C" w:rsidR="00BC7FC5" w:rsidRDefault="00BC7FC5" w:rsidP="00BC7FC5">
            <w:pPr>
              <w:pStyle w:val="Titrestableau"/>
            </w:pPr>
            <w:r w:rsidRPr="00BC7FC5">
              <w:t>Je raconte en introduction une histoire qui attire l’attention</w:t>
            </w:r>
          </w:p>
        </w:tc>
      </w:tr>
      <w:tr w:rsidR="00BC7FC5" w14:paraId="67921274" w14:textId="77777777" w:rsidTr="00490261">
        <w:trPr>
          <w:trHeight w:val="1417"/>
        </w:trPr>
        <w:tc>
          <w:tcPr>
            <w:tcW w:w="3823" w:type="dxa"/>
          </w:tcPr>
          <w:p w14:paraId="3286FBF4" w14:textId="1A56D3D4" w:rsidR="00BC7FC5" w:rsidRPr="00BC7FC5" w:rsidRDefault="00BC7FC5" w:rsidP="00BC7FC5">
            <w:pPr>
              <w:pStyle w:val="Textecourant"/>
              <w:rPr>
                <w:rStyle w:val="Gras"/>
              </w:rPr>
            </w:pPr>
            <w:r w:rsidRPr="00BC7FC5">
              <w:rPr>
                <w:rStyle w:val="Gras"/>
              </w:rPr>
              <w:t>Je cite mon sujet</w:t>
            </w:r>
          </w:p>
        </w:tc>
        <w:tc>
          <w:tcPr>
            <w:tcW w:w="5239" w:type="dxa"/>
          </w:tcPr>
          <w:p w14:paraId="7F7C889E" w14:textId="051B96CE" w:rsidR="00BC7FC5" w:rsidRPr="007722DF" w:rsidRDefault="00042D80" w:rsidP="00BC7FC5">
            <w:pPr>
              <w:pStyle w:val="Textecourant"/>
              <w:rPr>
                <w:rStyle w:val="Italique"/>
              </w:rPr>
            </w:pPr>
            <w:r>
              <w:rPr>
                <w:rStyle w:val="Italique"/>
              </w:rPr>
              <w:t>« </w:t>
            </w:r>
            <w:r w:rsidR="00BC7FC5" w:rsidRPr="007722DF">
              <w:rPr>
                <w:rStyle w:val="Italique"/>
              </w:rPr>
              <w:t>Le plan de présentation par la question clé et la pyramide logique.</w:t>
            </w:r>
            <w:r>
              <w:rPr>
                <w:rStyle w:val="Italique"/>
              </w:rPr>
              <w:t> »</w:t>
            </w:r>
          </w:p>
        </w:tc>
      </w:tr>
      <w:tr w:rsidR="00BC7FC5" w14:paraId="669738FB" w14:textId="77777777" w:rsidTr="00490261">
        <w:trPr>
          <w:trHeight w:val="1417"/>
        </w:trPr>
        <w:tc>
          <w:tcPr>
            <w:tcW w:w="3823" w:type="dxa"/>
          </w:tcPr>
          <w:p w14:paraId="69DACC1F" w14:textId="2B14CF35" w:rsidR="00BC7FC5" w:rsidRDefault="00BC7FC5" w:rsidP="00BC7FC5">
            <w:pPr>
              <w:pStyle w:val="Textecourant"/>
            </w:pPr>
            <w:r w:rsidRPr="00BC7FC5">
              <w:t xml:space="preserve">Je commence par </w:t>
            </w:r>
            <w:r w:rsidRPr="00BC7FC5">
              <w:rPr>
                <w:rStyle w:val="Gras"/>
              </w:rPr>
              <w:t>une illustration de la situation générique</w:t>
            </w:r>
            <w:r w:rsidRPr="00BC7FC5">
              <w:t>, dans laquelle mes auditrices se reconnaissent.</w:t>
            </w:r>
          </w:p>
        </w:tc>
        <w:tc>
          <w:tcPr>
            <w:tcW w:w="5239" w:type="dxa"/>
          </w:tcPr>
          <w:p w14:paraId="09D5B541" w14:textId="2E10690A" w:rsidR="00BC7FC5" w:rsidRPr="007722DF" w:rsidRDefault="00BC7FC5" w:rsidP="00BC7FC5">
            <w:pPr>
              <w:pStyle w:val="Textecourant"/>
              <w:rPr>
                <w:rStyle w:val="Italique"/>
              </w:rPr>
            </w:pPr>
            <w:r w:rsidRPr="007722DF">
              <w:rPr>
                <w:rStyle w:val="Italique"/>
              </w:rPr>
              <w:t>Vous devez régulièrement présenter les avancées de votre projet à un groupe de pilotage composé de seniors managers très (pré)occupés. Ils ont à prendre des décisions qui vous concernent.</w:t>
            </w:r>
          </w:p>
        </w:tc>
      </w:tr>
      <w:tr w:rsidR="00BC7FC5" w14:paraId="02A500B5" w14:textId="77777777" w:rsidTr="00490261">
        <w:trPr>
          <w:trHeight w:val="1417"/>
        </w:trPr>
        <w:tc>
          <w:tcPr>
            <w:tcW w:w="3823" w:type="dxa"/>
          </w:tcPr>
          <w:p w14:paraId="5271E221" w14:textId="28E72D98" w:rsidR="00BC7FC5" w:rsidRDefault="00BC7FC5" w:rsidP="00BC7FC5">
            <w:pPr>
              <w:pStyle w:val="Textecourant"/>
            </w:pPr>
            <w:r w:rsidRPr="00BC7FC5">
              <w:t xml:space="preserve">Dans de cette situation, </w:t>
            </w:r>
            <w:r w:rsidRPr="00BC7FC5">
              <w:rPr>
                <w:rStyle w:val="Gras"/>
              </w:rPr>
              <w:t>je mets en avant un problème courant</w:t>
            </w:r>
            <w:r w:rsidRPr="00BC7FC5">
              <w:t>, une difficulté partagée.</w:t>
            </w:r>
          </w:p>
        </w:tc>
        <w:tc>
          <w:tcPr>
            <w:tcW w:w="5239" w:type="dxa"/>
          </w:tcPr>
          <w:p w14:paraId="75FCE9DF" w14:textId="7A49CAF2" w:rsidR="00BC7FC5" w:rsidRPr="007722DF" w:rsidRDefault="00BC7FC5" w:rsidP="00BC7FC5">
            <w:pPr>
              <w:pStyle w:val="Textecourant"/>
              <w:rPr>
                <w:rStyle w:val="Italique"/>
              </w:rPr>
            </w:pPr>
            <w:r w:rsidRPr="007722DF">
              <w:rPr>
                <w:rStyle w:val="Italique"/>
              </w:rPr>
              <w:t>Régulièrement, vous déplorez leur manque d’attention. Les questions ou remarques que vous soulevez sont incomprises. Ils prennent des décisions non pertinentes.</w:t>
            </w:r>
          </w:p>
        </w:tc>
      </w:tr>
      <w:tr w:rsidR="00BC7FC5" w14:paraId="1EB1C1B5" w14:textId="77777777" w:rsidTr="00490261">
        <w:trPr>
          <w:trHeight w:val="1417"/>
        </w:trPr>
        <w:tc>
          <w:tcPr>
            <w:tcW w:w="3823" w:type="dxa"/>
          </w:tcPr>
          <w:p w14:paraId="7F61FCFA" w14:textId="02065FB6" w:rsidR="00BC7FC5" w:rsidRDefault="00BC7FC5" w:rsidP="00BC7FC5">
            <w:pPr>
              <w:pStyle w:val="Textecourant"/>
            </w:pPr>
            <w:r>
              <w:t xml:space="preserve">Pour dépasser cette difficulté, </w:t>
            </w:r>
            <w:r w:rsidRPr="00BC7FC5">
              <w:rPr>
                <w:rStyle w:val="Gras"/>
              </w:rPr>
              <w:t>je formule la question clé</w:t>
            </w:r>
            <w:r>
              <w:t xml:space="preserve"> qui décrit ce que je/les personnes souhaitent obtenir.</w:t>
            </w:r>
            <w:r w:rsidR="00CA6189">
              <w:t xml:space="preserve"> </w:t>
            </w:r>
            <w:r>
              <w:t xml:space="preserve">C’est LA question </w:t>
            </w:r>
            <w:r w:rsidR="00042D80">
              <w:t>« </w:t>
            </w:r>
            <w:r>
              <w:t>fil rouge</w:t>
            </w:r>
            <w:r w:rsidR="00042D80">
              <w:t> »</w:t>
            </w:r>
            <w:r>
              <w:t xml:space="preserve"> de la présentation.</w:t>
            </w:r>
          </w:p>
          <w:p w14:paraId="0F18DA6D" w14:textId="5642D615" w:rsidR="00BC7FC5" w:rsidRDefault="00042D80" w:rsidP="00BC7FC5">
            <w:pPr>
              <w:pStyle w:val="Textecourant"/>
            </w:pPr>
            <w:r>
              <w:t>« </w:t>
            </w:r>
            <w:r w:rsidR="00BC7FC5">
              <w:t>Comment …</w:t>
            </w:r>
            <w:r>
              <w:t> ? »</w:t>
            </w:r>
          </w:p>
        </w:tc>
        <w:tc>
          <w:tcPr>
            <w:tcW w:w="5239" w:type="dxa"/>
          </w:tcPr>
          <w:p w14:paraId="478043B1" w14:textId="0FC5CE31" w:rsidR="00BC7FC5" w:rsidRPr="007722DF" w:rsidRDefault="00BC7FC5" w:rsidP="00BC7FC5">
            <w:pPr>
              <w:pStyle w:val="Textecourant"/>
              <w:rPr>
                <w:rStyle w:val="Italique"/>
              </w:rPr>
            </w:pPr>
            <w:r w:rsidRPr="007722DF">
              <w:rPr>
                <w:rStyle w:val="Italique"/>
              </w:rPr>
              <w:t>Comment amener les décideurs à valider en 30</w:t>
            </w:r>
            <w:r w:rsidR="00042D80">
              <w:rPr>
                <w:rStyle w:val="Italique"/>
              </w:rPr>
              <w:t> minute</w:t>
            </w:r>
            <w:r w:rsidRPr="007722DF">
              <w:rPr>
                <w:rStyle w:val="Italique"/>
              </w:rPr>
              <w:t>s la décision clé concernant votre projet</w:t>
            </w:r>
            <w:r w:rsidR="00042D80">
              <w:rPr>
                <w:rStyle w:val="Italique"/>
              </w:rPr>
              <w:t> ?</w:t>
            </w:r>
          </w:p>
        </w:tc>
      </w:tr>
      <w:tr w:rsidR="00BC7FC5" w14:paraId="3A6E1BE5" w14:textId="77777777" w:rsidTr="00490261">
        <w:trPr>
          <w:trHeight w:val="1417"/>
        </w:trPr>
        <w:tc>
          <w:tcPr>
            <w:tcW w:w="3823" w:type="dxa"/>
          </w:tcPr>
          <w:p w14:paraId="2460FF84" w14:textId="1FCB9ED9" w:rsidR="00BC7FC5" w:rsidRDefault="00BC7FC5" w:rsidP="00BC7FC5">
            <w:pPr>
              <w:pStyle w:val="Textecourant"/>
            </w:pPr>
            <w:r w:rsidRPr="00BC7FC5">
              <w:t xml:space="preserve">J’apporte une </w:t>
            </w:r>
            <w:r w:rsidRPr="00BC7FC5">
              <w:rPr>
                <w:rStyle w:val="Gras"/>
              </w:rPr>
              <w:t>proposition</w:t>
            </w:r>
            <w:r w:rsidRPr="00BC7FC5">
              <w:t xml:space="preserve"> articulée avec logique.</w:t>
            </w:r>
          </w:p>
        </w:tc>
        <w:tc>
          <w:tcPr>
            <w:tcW w:w="5239" w:type="dxa"/>
          </w:tcPr>
          <w:p w14:paraId="38373EB9" w14:textId="620EEF5D" w:rsidR="00BC7FC5" w:rsidRPr="007722DF" w:rsidRDefault="00BC7FC5" w:rsidP="00BC7FC5">
            <w:pPr>
              <w:pStyle w:val="Textecourant"/>
              <w:rPr>
                <w:rStyle w:val="Italique"/>
              </w:rPr>
            </w:pPr>
            <w:r w:rsidRPr="007722DF">
              <w:rPr>
                <w:rStyle w:val="Italique"/>
              </w:rPr>
              <w:t>Je propose de structurer désormais votre présentation selon un plan logique pyramidal.</w:t>
            </w:r>
          </w:p>
        </w:tc>
      </w:tr>
      <w:tr w:rsidR="00BC7FC5" w14:paraId="301D008A" w14:textId="77777777" w:rsidTr="00490261">
        <w:trPr>
          <w:trHeight w:val="1417"/>
        </w:trPr>
        <w:tc>
          <w:tcPr>
            <w:tcW w:w="3823" w:type="dxa"/>
          </w:tcPr>
          <w:p w14:paraId="2D30EE1E" w14:textId="1634555E" w:rsidR="00BC7FC5" w:rsidRDefault="00BC7FC5" w:rsidP="00BC7FC5">
            <w:pPr>
              <w:pStyle w:val="Textecourant"/>
            </w:pPr>
            <w:r w:rsidRPr="007722DF">
              <w:rPr>
                <w:rStyle w:val="Gras"/>
              </w:rPr>
              <w:t>Je détaille les arguments</w:t>
            </w:r>
            <w:r>
              <w:t xml:space="preserve"> en faveur de ma solution. Tous les éléments cités</w:t>
            </w:r>
            <w:r w:rsidR="007722DF">
              <w:t xml:space="preserve"> </w:t>
            </w:r>
            <w:r>
              <w:t>dans un paragraphe sont</w:t>
            </w:r>
            <w:r w:rsidR="007722DF">
              <w:t xml:space="preserve"> </w:t>
            </w:r>
            <w:r>
              <w:t>du même niveau de</w:t>
            </w:r>
            <w:r w:rsidR="007722DF">
              <w:t xml:space="preserve"> </w:t>
            </w:r>
            <w:r>
              <w:t>logique.</w:t>
            </w:r>
          </w:p>
        </w:tc>
        <w:tc>
          <w:tcPr>
            <w:tcW w:w="5239" w:type="dxa"/>
          </w:tcPr>
          <w:p w14:paraId="5F132256" w14:textId="50F1CCDD" w:rsidR="007722DF" w:rsidRPr="007722DF" w:rsidRDefault="007722DF" w:rsidP="007722DF">
            <w:pPr>
              <w:pStyle w:val="Textecourant"/>
              <w:rPr>
                <w:rStyle w:val="Italique"/>
              </w:rPr>
            </w:pPr>
            <w:r w:rsidRPr="007722DF">
              <w:rPr>
                <w:rStyle w:val="Italique"/>
              </w:rPr>
              <w:t>Parce que cette présentation dessine l’argumentation logique qui conduit à la décision que vous soutenez.</w:t>
            </w:r>
          </w:p>
          <w:p w14:paraId="6AF042C8" w14:textId="1437B3B8" w:rsidR="007722DF" w:rsidRPr="007722DF" w:rsidRDefault="007722DF" w:rsidP="007722DF">
            <w:pPr>
              <w:pStyle w:val="Textecourant"/>
              <w:rPr>
                <w:rStyle w:val="Italique"/>
              </w:rPr>
            </w:pPr>
            <w:r w:rsidRPr="007722DF">
              <w:rPr>
                <w:rStyle w:val="Italique"/>
              </w:rPr>
              <w:t>Parce que cette présentation réduit le temps d’exposé.</w:t>
            </w:r>
          </w:p>
          <w:p w14:paraId="492BCB24" w14:textId="03148585" w:rsidR="00BC7FC5" w:rsidRPr="007722DF" w:rsidRDefault="007722DF" w:rsidP="007722DF">
            <w:pPr>
              <w:pStyle w:val="Textecourant"/>
              <w:rPr>
                <w:rStyle w:val="Italique"/>
              </w:rPr>
            </w:pPr>
            <w:r w:rsidRPr="007722DF">
              <w:rPr>
                <w:rStyle w:val="Italique"/>
              </w:rPr>
              <w:t>Parce que cette présentation captive l’attention.</w:t>
            </w:r>
          </w:p>
        </w:tc>
      </w:tr>
      <w:tr w:rsidR="00BC7FC5" w14:paraId="2D3DC04A" w14:textId="77777777" w:rsidTr="00490261">
        <w:trPr>
          <w:trHeight w:val="1417"/>
        </w:trPr>
        <w:tc>
          <w:tcPr>
            <w:tcW w:w="3823" w:type="dxa"/>
          </w:tcPr>
          <w:p w14:paraId="63AA8D84" w14:textId="17906C72" w:rsidR="00BC7FC5" w:rsidRDefault="00BC7FC5" w:rsidP="007722DF">
            <w:pPr>
              <w:pStyle w:val="Textecourant"/>
            </w:pPr>
            <w:r w:rsidRPr="007722DF">
              <w:rPr>
                <w:rStyle w:val="Gras"/>
              </w:rPr>
              <w:t>J’entre ensuite dans</w:t>
            </w:r>
            <w:r w:rsidR="007722DF" w:rsidRPr="007722DF">
              <w:rPr>
                <w:rStyle w:val="Gras"/>
              </w:rPr>
              <w:t xml:space="preserve"> </w:t>
            </w:r>
            <w:r w:rsidRPr="007722DF">
              <w:rPr>
                <w:rStyle w:val="Gras"/>
              </w:rPr>
              <w:t>le détail</w:t>
            </w:r>
            <w:r>
              <w:t xml:space="preserve"> de chaque</w:t>
            </w:r>
            <w:r w:rsidR="007722DF">
              <w:t xml:space="preserve"> </w:t>
            </w:r>
            <w:r>
              <w:t>proposition (éléments</w:t>
            </w:r>
            <w:r w:rsidR="007722DF">
              <w:t xml:space="preserve"> </w:t>
            </w:r>
            <w:r>
              <w:t>factuels de réalisation)…</w:t>
            </w:r>
            <w:r w:rsidR="007722DF">
              <w:t xml:space="preserve"> </w:t>
            </w:r>
            <w:r>
              <w:t>selon le temps dont je</w:t>
            </w:r>
            <w:r w:rsidR="007722DF">
              <w:t xml:space="preserve"> </w:t>
            </w:r>
            <w:r>
              <w:t>dispose.</w:t>
            </w:r>
          </w:p>
        </w:tc>
        <w:tc>
          <w:tcPr>
            <w:tcW w:w="5239" w:type="dxa"/>
          </w:tcPr>
          <w:p w14:paraId="2103E390" w14:textId="75F71832" w:rsidR="00BC7FC5" w:rsidRPr="007722DF" w:rsidRDefault="007722DF" w:rsidP="007722DF">
            <w:pPr>
              <w:pStyle w:val="Textecourant"/>
              <w:rPr>
                <w:rStyle w:val="Italique"/>
              </w:rPr>
            </w:pPr>
            <w:r w:rsidRPr="007722DF">
              <w:rPr>
                <w:rStyle w:val="Italique"/>
              </w:rPr>
              <w:t>Notre cerveau fonctionne par questions logiques que la structure reproduit, selon des procédés de pensées connues.</w:t>
            </w:r>
          </w:p>
        </w:tc>
      </w:tr>
    </w:tbl>
    <w:p w14:paraId="31012B0F" w14:textId="77777777" w:rsidR="00AF7E62" w:rsidRPr="00AF7E62" w:rsidRDefault="00AF7E62" w:rsidP="00AF7E62">
      <w:pPr>
        <w:pStyle w:val="Textecourant"/>
      </w:pPr>
      <w:r w:rsidRPr="00AF7E62">
        <w:br w:type="page"/>
      </w:r>
    </w:p>
    <w:p w14:paraId="771D2E10" w14:textId="27563377" w:rsidR="007719A3" w:rsidRDefault="007719A3" w:rsidP="00ED147F">
      <w:pPr>
        <w:pStyle w:val="Titre2"/>
      </w:pPr>
      <w:bookmarkStart w:id="16" w:name="_Toc38984093"/>
      <w:r>
        <w:lastRenderedPageBreak/>
        <w:t>Je structure un pitch de 5</w:t>
      </w:r>
      <w:r w:rsidR="00042D80">
        <w:t> minute</w:t>
      </w:r>
      <w:r>
        <w:t>s</w:t>
      </w:r>
      <w:bookmarkEnd w:id="16"/>
    </w:p>
    <w:tbl>
      <w:tblPr>
        <w:tblStyle w:val="En-ttetest"/>
        <w:tblW w:w="0" w:type="auto"/>
        <w:tblLook w:val="04A0" w:firstRow="1" w:lastRow="0" w:firstColumn="1" w:lastColumn="0" w:noHBand="0" w:noVBand="1"/>
      </w:tblPr>
      <w:tblGrid>
        <w:gridCol w:w="4531"/>
        <w:gridCol w:w="4531"/>
      </w:tblGrid>
      <w:tr w:rsidR="007722DF" w14:paraId="05D37425"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gridSpan w:val="2"/>
          </w:tcPr>
          <w:p w14:paraId="105AC8BB" w14:textId="0FAA4EF4" w:rsidR="007722DF" w:rsidRPr="007722DF" w:rsidRDefault="007722DF" w:rsidP="007722DF">
            <w:pPr>
              <w:pStyle w:val="Titrestableau"/>
              <w:rPr>
                <w:rStyle w:val="Italique"/>
              </w:rPr>
            </w:pPr>
            <w:r w:rsidRPr="007722DF">
              <w:t xml:space="preserve">Le titre du projet, de la solution – Le </w:t>
            </w:r>
            <w:r w:rsidR="00042D80">
              <w:t>« </w:t>
            </w:r>
            <w:r w:rsidRPr="007722DF">
              <w:t>quoi</w:t>
            </w:r>
            <w:r w:rsidR="00042D80">
              <w:t> »</w:t>
            </w:r>
            <w:r w:rsidRPr="007722DF">
              <w:t xml:space="preserve"> en quelques mots, en un slogan</w:t>
            </w:r>
          </w:p>
        </w:tc>
      </w:tr>
      <w:tr w:rsidR="007722DF" w14:paraId="05797D59" w14:textId="77777777" w:rsidTr="00CA6189">
        <w:trPr>
          <w:trHeight w:val="2721"/>
        </w:trPr>
        <w:tc>
          <w:tcPr>
            <w:tcW w:w="4531" w:type="dxa"/>
          </w:tcPr>
          <w:p w14:paraId="1C1B6A7D" w14:textId="30DB0DB4" w:rsidR="007722DF" w:rsidRPr="007722DF" w:rsidRDefault="007722DF" w:rsidP="00686395">
            <w:pPr>
              <w:pStyle w:val="Textecourant"/>
              <w:rPr>
                <w:rStyle w:val="Gras"/>
              </w:rPr>
            </w:pPr>
            <w:r w:rsidRPr="007722DF">
              <w:rPr>
                <w:rStyle w:val="Gras"/>
              </w:rPr>
              <w:t>Le besoin, sous la forme d’une histoire</w:t>
            </w:r>
          </w:p>
        </w:tc>
        <w:tc>
          <w:tcPr>
            <w:tcW w:w="4531" w:type="dxa"/>
          </w:tcPr>
          <w:p w14:paraId="421A2A2D" w14:textId="0844EC97" w:rsidR="007722DF" w:rsidRDefault="007722DF" w:rsidP="00686395">
            <w:pPr>
              <w:pStyle w:val="Textecourant"/>
            </w:pPr>
            <w:r>
              <w:t xml:space="preserve">Le </w:t>
            </w:r>
            <w:r w:rsidR="00042D80">
              <w:t>« </w:t>
            </w:r>
            <w:r>
              <w:t>pourquoi</w:t>
            </w:r>
            <w:r w:rsidR="00042D80">
              <w:t> »</w:t>
            </w:r>
          </w:p>
          <w:p w14:paraId="00D0D625" w14:textId="338E09FD" w:rsidR="007722DF" w:rsidRDefault="007722DF" w:rsidP="00686395">
            <w:pPr>
              <w:pStyle w:val="Textecourant"/>
            </w:pPr>
            <w:r>
              <w:t>Quelle situation insatisfaisante vais-je présenter, à laquelle je souhaite apporter une réponse</w:t>
            </w:r>
            <w:r w:rsidR="00042D80">
              <w:t> ?</w:t>
            </w:r>
          </w:p>
          <w:p w14:paraId="66B3FC17" w14:textId="77777777" w:rsidR="007722DF" w:rsidRDefault="007722DF" w:rsidP="00686395">
            <w:pPr>
              <w:pStyle w:val="Textecourant"/>
            </w:pPr>
            <w:r>
              <w:t>Si possible sous la forme d’une histoire avec des personnes vivant une anecdote qui parle au plus grand nombre…</w:t>
            </w:r>
          </w:p>
          <w:p w14:paraId="62D0F5FB" w14:textId="21DAF678" w:rsidR="007722DF" w:rsidRPr="007722DF" w:rsidRDefault="007722DF" w:rsidP="00686395">
            <w:pPr>
              <w:pStyle w:val="Textecourant"/>
              <w:rPr>
                <w:rStyle w:val="Italique"/>
              </w:rPr>
            </w:pPr>
            <w:r w:rsidRPr="007722DF">
              <w:rPr>
                <w:rStyle w:val="Italique"/>
              </w:rPr>
              <w:t>Teinté d’émotion, grâce aux personnes impliquées.</w:t>
            </w:r>
          </w:p>
        </w:tc>
      </w:tr>
      <w:tr w:rsidR="007722DF" w14:paraId="766D821C" w14:textId="77777777" w:rsidTr="00CA6189">
        <w:trPr>
          <w:trHeight w:val="2324"/>
        </w:trPr>
        <w:tc>
          <w:tcPr>
            <w:tcW w:w="4531" w:type="dxa"/>
          </w:tcPr>
          <w:p w14:paraId="20CA66AC" w14:textId="315CAEAD" w:rsidR="007722DF" w:rsidRPr="007722DF" w:rsidRDefault="007722DF" w:rsidP="00686395">
            <w:pPr>
              <w:pStyle w:val="Textecourant"/>
              <w:rPr>
                <w:rStyle w:val="Gras"/>
              </w:rPr>
            </w:pPr>
            <w:r w:rsidRPr="007722DF">
              <w:rPr>
                <w:rStyle w:val="Gras"/>
              </w:rPr>
              <w:t>Ce que je promets d’apporter</w:t>
            </w:r>
          </w:p>
        </w:tc>
        <w:tc>
          <w:tcPr>
            <w:tcW w:w="4531" w:type="dxa"/>
          </w:tcPr>
          <w:p w14:paraId="45FA98F3" w14:textId="282DF0A8" w:rsidR="007722DF" w:rsidRDefault="007722DF" w:rsidP="00686395">
            <w:pPr>
              <w:pStyle w:val="Textecourant"/>
            </w:pPr>
            <w:r>
              <w:t xml:space="preserve">Le </w:t>
            </w:r>
            <w:r w:rsidR="00042D80">
              <w:t>« </w:t>
            </w:r>
            <w:r>
              <w:t>quoi</w:t>
            </w:r>
            <w:r w:rsidR="00042D80">
              <w:t> »</w:t>
            </w:r>
          </w:p>
          <w:p w14:paraId="39CA8A34" w14:textId="40A95CF9" w:rsidR="007722DF" w:rsidRDefault="007722DF" w:rsidP="00686395">
            <w:pPr>
              <w:pStyle w:val="Textecourant"/>
            </w:pPr>
            <w:r>
              <w:t>La solution que j’ai en tête</w:t>
            </w:r>
            <w:r w:rsidR="00042D80">
              <w:t> :</w:t>
            </w:r>
            <w:r>
              <w:t xml:space="preserve"> de la façon la plus concrète possible, imagée, faisant appel aux 5 sens…</w:t>
            </w:r>
          </w:p>
          <w:p w14:paraId="2A24C442" w14:textId="12F02859" w:rsidR="007722DF" w:rsidRDefault="007722DF" w:rsidP="00686395">
            <w:pPr>
              <w:pStyle w:val="Textecourant"/>
            </w:pPr>
            <w:r>
              <w:t>En quoi répond-elle aux problèmes abordés</w:t>
            </w:r>
            <w:r w:rsidR="00042D80">
              <w:t> ?</w:t>
            </w:r>
          </w:p>
          <w:p w14:paraId="5F89E9DF" w14:textId="575EA93B" w:rsidR="007722DF" w:rsidRDefault="007722DF" w:rsidP="00686395">
            <w:pPr>
              <w:pStyle w:val="Textecourant"/>
            </w:pPr>
            <w:r>
              <w:t>En quoi diffère-t-elle de ce qui existe déjà</w:t>
            </w:r>
            <w:r w:rsidR="00042D80">
              <w:t> ?</w:t>
            </w:r>
          </w:p>
          <w:p w14:paraId="0FD195D3" w14:textId="48DDFE4E" w:rsidR="007722DF" w:rsidRPr="007722DF" w:rsidRDefault="007722DF" w:rsidP="00686395">
            <w:pPr>
              <w:pStyle w:val="Textecourant"/>
              <w:rPr>
                <w:rStyle w:val="Italique"/>
              </w:rPr>
            </w:pPr>
            <w:r w:rsidRPr="007722DF">
              <w:rPr>
                <w:rStyle w:val="Italique"/>
              </w:rPr>
              <w:t>Explicatif et enthousiaste.</w:t>
            </w:r>
          </w:p>
        </w:tc>
      </w:tr>
      <w:tr w:rsidR="007722DF" w14:paraId="2C19AB8A" w14:textId="77777777" w:rsidTr="00CA6189">
        <w:trPr>
          <w:trHeight w:val="2324"/>
        </w:trPr>
        <w:tc>
          <w:tcPr>
            <w:tcW w:w="4531" w:type="dxa"/>
          </w:tcPr>
          <w:p w14:paraId="622570CB" w14:textId="300C963B" w:rsidR="007722DF" w:rsidRPr="007722DF" w:rsidRDefault="007722DF" w:rsidP="00686395">
            <w:pPr>
              <w:pStyle w:val="Textecourant"/>
              <w:rPr>
                <w:rStyle w:val="Gras"/>
              </w:rPr>
            </w:pPr>
            <w:r w:rsidRPr="007722DF">
              <w:rPr>
                <w:rStyle w:val="Gras"/>
              </w:rPr>
              <w:t>La solution dans ses grandes lignes</w:t>
            </w:r>
          </w:p>
        </w:tc>
        <w:tc>
          <w:tcPr>
            <w:tcW w:w="4531" w:type="dxa"/>
          </w:tcPr>
          <w:p w14:paraId="109340B9" w14:textId="1C422E26" w:rsidR="007722DF" w:rsidRDefault="007722DF" w:rsidP="00686395">
            <w:pPr>
              <w:pStyle w:val="Textecourant"/>
            </w:pPr>
            <w:r>
              <w:t xml:space="preserve">Le </w:t>
            </w:r>
            <w:r w:rsidR="00042D80">
              <w:t>« </w:t>
            </w:r>
            <w:r>
              <w:t>comment</w:t>
            </w:r>
            <w:r w:rsidR="00042D80">
              <w:t> »</w:t>
            </w:r>
            <w:r>
              <w:t xml:space="preserve">, le </w:t>
            </w:r>
            <w:r w:rsidR="00042D80">
              <w:t>« </w:t>
            </w:r>
            <w:r>
              <w:t>qui</w:t>
            </w:r>
            <w:r w:rsidR="00042D80">
              <w:t> »</w:t>
            </w:r>
            <w:r>
              <w:t xml:space="preserve">, le </w:t>
            </w:r>
            <w:r w:rsidR="00042D80">
              <w:t>« </w:t>
            </w:r>
            <w:r>
              <w:t>quand</w:t>
            </w:r>
            <w:r w:rsidR="00042D80">
              <w:t> »</w:t>
            </w:r>
            <w:r>
              <w:t>, brièvement</w:t>
            </w:r>
          </w:p>
          <w:p w14:paraId="7C26B23A" w14:textId="3C87566A" w:rsidR="007722DF" w:rsidRDefault="007722DF" w:rsidP="00686395">
            <w:pPr>
              <w:pStyle w:val="Textecourant"/>
            </w:pPr>
            <w:r>
              <w:t>Comment je vois sa mise en œuvre</w:t>
            </w:r>
            <w:r w:rsidR="00042D80">
              <w:t> ?</w:t>
            </w:r>
          </w:p>
          <w:p w14:paraId="739054AD" w14:textId="519ACC5E" w:rsidR="007722DF" w:rsidRDefault="007722DF" w:rsidP="00686395">
            <w:pPr>
              <w:pStyle w:val="Textecourant"/>
            </w:pPr>
            <w:r>
              <w:t>Où en suis-je de son développement</w:t>
            </w:r>
            <w:r w:rsidR="00042D80">
              <w:t> ?</w:t>
            </w:r>
          </w:p>
          <w:p w14:paraId="030D6990" w14:textId="77777777" w:rsidR="007722DF" w:rsidRDefault="007722DF" w:rsidP="00686395">
            <w:pPr>
              <w:pStyle w:val="Textecourant"/>
            </w:pPr>
            <w:r>
              <w:t>Les partenaires sollicités et déjà impliqués.</w:t>
            </w:r>
          </w:p>
          <w:p w14:paraId="51650911" w14:textId="34975E67" w:rsidR="007722DF" w:rsidRDefault="007722DF" w:rsidP="00686395">
            <w:pPr>
              <w:pStyle w:val="Textecourant"/>
            </w:pPr>
            <w:r w:rsidRPr="007722DF">
              <w:rPr>
                <w:rStyle w:val="Italique"/>
              </w:rPr>
              <w:t>Explicatif et enthousiaste.</w:t>
            </w:r>
          </w:p>
        </w:tc>
      </w:tr>
      <w:tr w:rsidR="007722DF" w14:paraId="7BAAE418" w14:textId="77777777" w:rsidTr="00CA6189">
        <w:trPr>
          <w:trHeight w:val="2324"/>
        </w:trPr>
        <w:tc>
          <w:tcPr>
            <w:tcW w:w="4531" w:type="dxa"/>
          </w:tcPr>
          <w:p w14:paraId="6FD6A938" w14:textId="49E5FFED" w:rsidR="007722DF" w:rsidRPr="007722DF" w:rsidRDefault="007722DF" w:rsidP="00686395">
            <w:pPr>
              <w:pStyle w:val="Textecourant"/>
              <w:rPr>
                <w:rStyle w:val="Gras"/>
              </w:rPr>
            </w:pPr>
            <w:r w:rsidRPr="007722DF">
              <w:rPr>
                <w:rStyle w:val="Gras"/>
              </w:rPr>
              <w:t>Les bénéfices attendus</w:t>
            </w:r>
          </w:p>
        </w:tc>
        <w:tc>
          <w:tcPr>
            <w:tcW w:w="4531" w:type="dxa"/>
          </w:tcPr>
          <w:p w14:paraId="414417BF" w14:textId="08ECF3A0" w:rsidR="007722DF" w:rsidRDefault="007722DF" w:rsidP="00686395">
            <w:pPr>
              <w:pStyle w:val="Textecourant"/>
            </w:pPr>
            <w:r>
              <w:t xml:space="preserve">Le </w:t>
            </w:r>
            <w:r w:rsidR="00042D80">
              <w:t>« </w:t>
            </w:r>
            <w:r>
              <w:t>pour quoi</w:t>
            </w:r>
            <w:r w:rsidR="00042D80">
              <w:t> »</w:t>
            </w:r>
          </w:p>
          <w:p w14:paraId="6C4FD280" w14:textId="77777777" w:rsidR="007722DF" w:rsidRDefault="007722DF" w:rsidP="00686395">
            <w:pPr>
              <w:pStyle w:val="Textecourant"/>
            </w:pPr>
            <w:r>
              <w:t>Pour les utilisatrices et utilisateurs.</w:t>
            </w:r>
          </w:p>
          <w:p w14:paraId="4D4B69B7" w14:textId="77777777" w:rsidR="007722DF" w:rsidRDefault="007722DF" w:rsidP="00686395">
            <w:pPr>
              <w:pStyle w:val="Textecourant"/>
            </w:pPr>
            <w:r>
              <w:t>Pour d’autres bénéficiaires indirects.</w:t>
            </w:r>
          </w:p>
          <w:p w14:paraId="297F5BF1" w14:textId="2893C0D9" w:rsidR="007722DF" w:rsidRDefault="007722DF" w:rsidP="00686395">
            <w:pPr>
              <w:pStyle w:val="Textecourant"/>
            </w:pPr>
            <w:r>
              <w:t>Pour les décisionnaires que je cherche à convaincre.</w:t>
            </w:r>
          </w:p>
          <w:p w14:paraId="15F6F875" w14:textId="77777777" w:rsidR="007722DF" w:rsidRDefault="007722DF" w:rsidP="00686395">
            <w:pPr>
              <w:pStyle w:val="Textecourant"/>
            </w:pPr>
            <w:r>
              <w:t>De façon générale, pour la société.</w:t>
            </w:r>
          </w:p>
          <w:p w14:paraId="1926AC40" w14:textId="3EA6540E" w:rsidR="007722DF" w:rsidRPr="007722DF" w:rsidRDefault="007722DF" w:rsidP="00686395">
            <w:pPr>
              <w:pStyle w:val="Textecourant"/>
              <w:rPr>
                <w:rStyle w:val="Italique"/>
              </w:rPr>
            </w:pPr>
            <w:r w:rsidRPr="007722DF">
              <w:rPr>
                <w:rStyle w:val="Italique"/>
              </w:rPr>
              <w:t>Teinté d’émotion et engagé.</w:t>
            </w:r>
          </w:p>
        </w:tc>
      </w:tr>
      <w:tr w:rsidR="007722DF" w14:paraId="3BF2FC76" w14:textId="77777777" w:rsidTr="00CA6189">
        <w:trPr>
          <w:trHeight w:val="1984"/>
        </w:trPr>
        <w:tc>
          <w:tcPr>
            <w:tcW w:w="4531" w:type="dxa"/>
          </w:tcPr>
          <w:p w14:paraId="65FD6C8B" w14:textId="56E69D48" w:rsidR="007722DF" w:rsidRPr="007722DF" w:rsidRDefault="007722DF" w:rsidP="00686395">
            <w:pPr>
              <w:pStyle w:val="Textecourant"/>
              <w:rPr>
                <w:rStyle w:val="Gras"/>
              </w:rPr>
            </w:pPr>
            <w:r w:rsidRPr="007722DF">
              <w:rPr>
                <w:rStyle w:val="Gras"/>
              </w:rPr>
              <w:t>La conclusion</w:t>
            </w:r>
          </w:p>
        </w:tc>
        <w:tc>
          <w:tcPr>
            <w:tcW w:w="4531" w:type="dxa"/>
          </w:tcPr>
          <w:p w14:paraId="33CA6D3A" w14:textId="77777777" w:rsidR="007722DF" w:rsidRDefault="007722DF" w:rsidP="00686395">
            <w:pPr>
              <w:pStyle w:val="Textecourant"/>
            </w:pPr>
            <w:r>
              <w:t>Merci</w:t>
            </w:r>
          </w:p>
          <w:p w14:paraId="1207746B" w14:textId="622A7F7E" w:rsidR="007722DF" w:rsidRDefault="007722DF" w:rsidP="00686395">
            <w:pPr>
              <w:pStyle w:val="Textecourant"/>
            </w:pPr>
            <w:r>
              <w:t>Appel à l’action</w:t>
            </w:r>
            <w:r w:rsidR="00042D80">
              <w:t> :</w:t>
            </w:r>
            <w:r>
              <w:t xml:space="preserve"> ce que j’attends de vous.</w:t>
            </w:r>
          </w:p>
          <w:p w14:paraId="463A0C34" w14:textId="4309EC56" w:rsidR="007722DF" w:rsidRPr="007722DF" w:rsidRDefault="007722DF" w:rsidP="00686395">
            <w:pPr>
              <w:pStyle w:val="Textecourant"/>
              <w:rPr>
                <w:rStyle w:val="Italique"/>
              </w:rPr>
            </w:pPr>
            <w:r w:rsidRPr="007722DF">
              <w:rPr>
                <w:rStyle w:val="Italique"/>
              </w:rPr>
              <w:t>Enthousiaste.</w:t>
            </w:r>
          </w:p>
        </w:tc>
      </w:tr>
    </w:tbl>
    <w:p w14:paraId="481233A7" w14:textId="77777777" w:rsidR="00AF7E62" w:rsidRPr="00AF7E62" w:rsidRDefault="00AF7E62" w:rsidP="00AF7E62">
      <w:pPr>
        <w:pStyle w:val="Textecourant"/>
      </w:pPr>
      <w:r w:rsidRPr="00AF7E62">
        <w:br w:type="page"/>
      </w:r>
    </w:p>
    <w:p w14:paraId="357D083C" w14:textId="1E23376E" w:rsidR="007719A3" w:rsidRDefault="007719A3" w:rsidP="00ED147F">
      <w:pPr>
        <w:pStyle w:val="Titre2"/>
      </w:pPr>
      <w:bookmarkStart w:id="17" w:name="_Toc38984094"/>
      <w:r>
        <w:lastRenderedPageBreak/>
        <w:t>J’obtiens un retour sur la clarté de mon message</w:t>
      </w:r>
      <w:bookmarkEnd w:id="17"/>
    </w:p>
    <w:tbl>
      <w:tblPr>
        <w:tblStyle w:val="En-ttetest"/>
        <w:tblW w:w="0" w:type="auto"/>
        <w:tblLook w:val="04A0" w:firstRow="1" w:lastRow="0" w:firstColumn="1" w:lastColumn="0" w:noHBand="0" w:noVBand="1"/>
      </w:tblPr>
      <w:tblGrid>
        <w:gridCol w:w="9062"/>
      </w:tblGrid>
      <w:tr w:rsidR="007722DF" w14:paraId="1FA6DE6A"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tcPr>
          <w:p w14:paraId="0FFAB2B7" w14:textId="713432F0" w:rsidR="007722DF" w:rsidRDefault="007722DF" w:rsidP="007722DF">
            <w:pPr>
              <w:pStyle w:val="Titrestableau"/>
            </w:pPr>
            <w:r w:rsidRPr="007722DF">
              <w:t>Je te remercie de me donner ton retour sur ces 3 points</w:t>
            </w:r>
          </w:p>
        </w:tc>
      </w:tr>
      <w:tr w:rsidR="007722DF" w14:paraId="62C4EB63" w14:textId="77777777" w:rsidTr="00460A79">
        <w:trPr>
          <w:trHeight w:val="2551"/>
        </w:trPr>
        <w:tc>
          <w:tcPr>
            <w:tcW w:w="9062" w:type="dxa"/>
          </w:tcPr>
          <w:p w14:paraId="3B7565FB" w14:textId="77777777" w:rsidR="007722DF" w:rsidRDefault="007722DF" w:rsidP="007722DF">
            <w:pPr>
              <w:pStyle w:val="Textecourant"/>
            </w:pPr>
            <w:r>
              <w:t>Le message essentiel, une seule idée, que tu retiens à l’issue de ma présentation, en une phrase (avec sujet, verbe, complément)</w:t>
            </w:r>
            <w:r w:rsidR="00042D80">
              <w:t> :</w:t>
            </w:r>
          </w:p>
          <w:p w14:paraId="5FAF4A5E" w14:textId="4F1D8B4A" w:rsidR="00460A79" w:rsidRDefault="00460A79" w:rsidP="007722DF">
            <w:pPr>
              <w:pStyle w:val="Textecourant"/>
            </w:pPr>
          </w:p>
        </w:tc>
      </w:tr>
      <w:tr w:rsidR="007722DF" w14:paraId="55666E74" w14:textId="77777777" w:rsidTr="00CA6189">
        <w:trPr>
          <w:trHeight w:val="3402"/>
        </w:trPr>
        <w:tc>
          <w:tcPr>
            <w:tcW w:w="9062" w:type="dxa"/>
            <w:tcBorders>
              <w:bottom w:val="dotted" w:sz="4" w:space="0" w:color="auto"/>
            </w:tcBorders>
          </w:tcPr>
          <w:p w14:paraId="1A70DE3E" w14:textId="1323F8B0" w:rsidR="007722DF" w:rsidRDefault="007722DF" w:rsidP="007722DF">
            <w:pPr>
              <w:pStyle w:val="Textecourant"/>
            </w:pPr>
            <w:r>
              <w:t>Qu’as-tu remarqué dans ma façon de faire, qui renforçait l’efficacité de ma prise de parole</w:t>
            </w:r>
            <w:r w:rsidR="00042D80">
              <w:t> ?</w:t>
            </w:r>
            <w:r>
              <w:t xml:space="preserve"> Sur quoi puis-je m’appuyer qui t’a convenu</w:t>
            </w:r>
            <w:r w:rsidR="00042D80">
              <w:t> ?</w:t>
            </w:r>
            <w:r w:rsidR="00E83705">
              <w:t xml:space="preserve"> </w:t>
            </w:r>
            <w:r>
              <w:t>(Merci de me donner des exemples concrets.)</w:t>
            </w:r>
          </w:p>
          <w:p w14:paraId="5B27E258" w14:textId="77777777" w:rsidR="007722DF" w:rsidRDefault="007722DF" w:rsidP="007722DF">
            <w:pPr>
              <w:pStyle w:val="Textecourant"/>
              <w:rPr>
                <w:rStyle w:val="Italique"/>
              </w:rPr>
            </w:pPr>
            <w:r w:rsidRPr="007722DF">
              <w:rPr>
                <w:rStyle w:val="Italique"/>
              </w:rPr>
              <w:t>Exemple</w:t>
            </w:r>
            <w:r w:rsidR="00042D80">
              <w:rPr>
                <w:rStyle w:val="Italique"/>
              </w:rPr>
              <w:t> :</w:t>
            </w:r>
            <w:r w:rsidRPr="007722DF">
              <w:rPr>
                <w:rStyle w:val="Italique"/>
              </w:rPr>
              <w:t xml:space="preserve"> lorsque le directeur financier t’a dit</w:t>
            </w:r>
            <w:r w:rsidR="00042D80">
              <w:rPr>
                <w:rStyle w:val="Italique"/>
              </w:rPr>
              <w:t> :</w:t>
            </w:r>
            <w:r w:rsidRPr="007722DF">
              <w:rPr>
                <w:rStyle w:val="Italique"/>
              </w:rPr>
              <w:t xml:space="preserve"> </w:t>
            </w:r>
            <w:r w:rsidR="00042D80">
              <w:rPr>
                <w:rStyle w:val="Italique"/>
              </w:rPr>
              <w:t>« </w:t>
            </w:r>
            <w:r w:rsidRPr="007722DF">
              <w:rPr>
                <w:rStyle w:val="Italique"/>
              </w:rPr>
              <w:t>La simplicité de</w:t>
            </w:r>
            <w:r>
              <w:rPr>
                <w:rStyle w:val="Italique"/>
              </w:rPr>
              <w:t xml:space="preserve"> </w:t>
            </w:r>
            <w:r w:rsidRPr="007722DF">
              <w:rPr>
                <w:rStyle w:val="Italique"/>
              </w:rPr>
              <w:t>votre application n’est pas un critère différenciant</w:t>
            </w:r>
            <w:r w:rsidR="00042D80">
              <w:rPr>
                <w:rStyle w:val="Italique"/>
              </w:rPr>
              <w:t> ! »</w:t>
            </w:r>
            <w:r w:rsidRPr="007722DF">
              <w:rPr>
                <w:rStyle w:val="Italique"/>
              </w:rPr>
              <w:t>, j’ai apprécié</w:t>
            </w:r>
            <w:r>
              <w:rPr>
                <w:rStyle w:val="Italique"/>
              </w:rPr>
              <w:t xml:space="preserve"> </w:t>
            </w:r>
            <w:r w:rsidRPr="007722DF">
              <w:rPr>
                <w:rStyle w:val="Italique"/>
              </w:rPr>
              <w:t>que tu répondes</w:t>
            </w:r>
            <w:r w:rsidR="00042D80">
              <w:rPr>
                <w:rStyle w:val="Italique"/>
              </w:rPr>
              <w:t> :</w:t>
            </w:r>
            <w:r w:rsidRPr="007722DF">
              <w:rPr>
                <w:rStyle w:val="Italique"/>
              </w:rPr>
              <w:t xml:space="preserve"> </w:t>
            </w:r>
            <w:r w:rsidR="00042D80">
              <w:rPr>
                <w:rStyle w:val="Italique"/>
              </w:rPr>
              <w:t>« </w:t>
            </w:r>
            <w:r w:rsidRPr="007722DF">
              <w:rPr>
                <w:rStyle w:val="Italique"/>
              </w:rPr>
              <w:t>Vous avez raison</w:t>
            </w:r>
            <w:r w:rsidR="00042D80">
              <w:rPr>
                <w:rStyle w:val="Italique"/>
              </w:rPr>
              <w:t> !</w:t>
            </w:r>
            <w:r w:rsidRPr="007722DF">
              <w:rPr>
                <w:rStyle w:val="Italique"/>
              </w:rPr>
              <w:t xml:space="preserve"> Et je vais souligner de</w:t>
            </w:r>
            <w:r>
              <w:rPr>
                <w:rStyle w:val="Italique"/>
              </w:rPr>
              <w:t xml:space="preserve"> </w:t>
            </w:r>
            <w:r w:rsidRPr="007722DF">
              <w:rPr>
                <w:rStyle w:val="Italique"/>
              </w:rPr>
              <w:t>nouveau le critère différenciant.</w:t>
            </w:r>
            <w:r w:rsidR="00042D80">
              <w:rPr>
                <w:rStyle w:val="Italique"/>
              </w:rPr>
              <w:t> »</w:t>
            </w:r>
            <w:r w:rsidRPr="007722DF">
              <w:rPr>
                <w:rStyle w:val="Italique"/>
              </w:rPr>
              <w:t xml:space="preserve"> Tu as ainsi évité d’entrer dans un</w:t>
            </w:r>
            <w:r>
              <w:rPr>
                <w:rStyle w:val="Italique"/>
              </w:rPr>
              <w:t xml:space="preserve"> </w:t>
            </w:r>
            <w:r w:rsidRPr="007722DF">
              <w:rPr>
                <w:rStyle w:val="Italique"/>
              </w:rPr>
              <w:t>conflit</w:t>
            </w:r>
            <w:r w:rsidR="00042D80">
              <w:rPr>
                <w:rStyle w:val="Italique"/>
              </w:rPr>
              <w:t> !</w:t>
            </w:r>
          </w:p>
          <w:p w14:paraId="37871CBE" w14:textId="711C063A" w:rsidR="00460A79" w:rsidRPr="00460A79" w:rsidRDefault="00460A79" w:rsidP="00460A79">
            <w:pPr>
              <w:pStyle w:val="Textecourant"/>
            </w:pPr>
          </w:p>
        </w:tc>
      </w:tr>
      <w:tr w:rsidR="007722DF" w14:paraId="309DBB57" w14:textId="77777777" w:rsidTr="00CA6189">
        <w:trPr>
          <w:trHeight w:val="2835"/>
        </w:trPr>
        <w:tc>
          <w:tcPr>
            <w:tcW w:w="9062" w:type="dxa"/>
            <w:tcBorders>
              <w:top w:val="dotted" w:sz="4" w:space="0" w:color="auto"/>
              <w:left w:val="dotted" w:sz="4" w:space="0" w:color="auto"/>
              <w:bottom w:val="nil"/>
              <w:right w:val="dotted" w:sz="4" w:space="0" w:color="auto"/>
            </w:tcBorders>
          </w:tcPr>
          <w:p w14:paraId="65C9A0E6" w14:textId="63E642A0" w:rsidR="007722DF" w:rsidRDefault="007722DF" w:rsidP="007722DF">
            <w:pPr>
              <w:pStyle w:val="Textecourant"/>
            </w:pPr>
            <w:r>
              <w:t>Si je devais, d’après toi, progresser sur un seul point, lequel choisirais-tu</w:t>
            </w:r>
            <w:r w:rsidR="00042D80">
              <w:t> ?</w:t>
            </w:r>
          </w:p>
          <w:p w14:paraId="52528F81" w14:textId="71FB7229" w:rsidR="007722DF" w:rsidRPr="00042EAF" w:rsidRDefault="007722DF" w:rsidP="007722DF">
            <w:pPr>
              <w:pStyle w:val="Textecourant"/>
              <w:numPr>
                <w:ilvl w:val="0"/>
                <w:numId w:val="14"/>
              </w:numPr>
              <w:rPr>
                <w:rStyle w:val="Italique"/>
              </w:rPr>
            </w:pPr>
            <w:r>
              <w:t>Quelque chose que je fais bien et que je peux renforcer (Comment</w:t>
            </w:r>
            <w:r w:rsidR="00042D80">
              <w:t> ?</w:t>
            </w:r>
            <w:r>
              <w:t xml:space="preserve"> Par quel moyen concret</w:t>
            </w:r>
            <w:r w:rsidR="00042D80">
              <w:t> ?</w:t>
            </w:r>
            <w:r>
              <w:t>).</w:t>
            </w:r>
            <w:r>
              <w:br/>
            </w:r>
            <w:r w:rsidRPr="007722DF">
              <w:rPr>
                <w:rStyle w:val="Italique"/>
              </w:rPr>
              <w:t>Exemple</w:t>
            </w:r>
            <w:r w:rsidR="00042D80">
              <w:rPr>
                <w:rStyle w:val="Italique"/>
              </w:rPr>
              <w:t> :</w:t>
            </w:r>
            <w:r w:rsidRPr="007722DF">
              <w:rPr>
                <w:rStyle w:val="Italique"/>
              </w:rPr>
              <w:t xml:space="preserve"> tu as une réelle expertise du tourisme. Tu l’énonces</w:t>
            </w:r>
            <w:r>
              <w:rPr>
                <w:rStyle w:val="Italique"/>
              </w:rPr>
              <w:t xml:space="preserve"> </w:t>
            </w:r>
            <w:r w:rsidRPr="007722DF">
              <w:rPr>
                <w:rStyle w:val="Italique"/>
              </w:rPr>
              <w:t>au début. Pense à t’appuyer dessus pour donner plus d’exemples</w:t>
            </w:r>
            <w:r>
              <w:rPr>
                <w:rStyle w:val="Italique"/>
              </w:rPr>
              <w:t xml:space="preserve"> </w:t>
            </w:r>
            <w:r w:rsidRPr="007722DF">
              <w:rPr>
                <w:rStyle w:val="Italique"/>
              </w:rPr>
              <w:t>vécus au cours de la présentation.</w:t>
            </w:r>
          </w:p>
          <w:p w14:paraId="55A83247" w14:textId="45942581" w:rsidR="007722DF" w:rsidRPr="007722DF" w:rsidRDefault="007722DF" w:rsidP="007722DF">
            <w:pPr>
              <w:pStyle w:val="Textecourant"/>
            </w:pPr>
          </w:p>
        </w:tc>
      </w:tr>
      <w:tr w:rsidR="00625E5E" w14:paraId="1ACC6A20" w14:textId="77777777" w:rsidTr="00CA6189">
        <w:trPr>
          <w:trHeight w:val="3005"/>
        </w:trPr>
        <w:tc>
          <w:tcPr>
            <w:tcW w:w="9062" w:type="dxa"/>
            <w:tcBorders>
              <w:top w:val="nil"/>
              <w:left w:val="dotted" w:sz="4" w:space="0" w:color="auto"/>
              <w:bottom w:val="dotted" w:sz="4" w:space="0" w:color="auto"/>
              <w:right w:val="dotted" w:sz="4" w:space="0" w:color="auto"/>
            </w:tcBorders>
          </w:tcPr>
          <w:p w14:paraId="0F884B79" w14:textId="15FE7349" w:rsidR="00625E5E" w:rsidRPr="00617A9D" w:rsidRDefault="00625E5E" w:rsidP="007722DF">
            <w:pPr>
              <w:pStyle w:val="Textecourant"/>
              <w:numPr>
                <w:ilvl w:val="0"/>
                <w:numId w:val="13"/>
              </w:numPr>
              <w:rPr>
                <w:rStyle w:val="Italique"/>
              </w:rPr>
            </w:pPr>
            <w:r>
              <w:t>Une façon concrète de contourner quelque chose qui t’a gêné ou a distrait ton attention durant ma présentation.</w:t>
            </w:r>
            <w:r>
              <w:br/>
            </w:r>
            <w:r w:rsidRPr="007722DF">
              <w:rPr>
                <w:rStyle w:val="Italique"/>
              </w:rPr>
              <w:t>Exemple</w:t>
            </w:r>
            <w:r w:rsidR="00042D80">
              <w:rPr>
                <w:rStyle w:val="Italique"/>
              </w:rPr>
              <w:t> :</w:t>
            </w:r>
            <w:r w:rsidRPr="007722DF">
              <w:rPr>
                <w:rStyle w:val="Italique"/>
              </w:rPr>
              <w:t xml:space="preserve"> tu nous regardes peu. Je pense que tu peux quand</w:t>
            </w:r>
            <w:r>
              <w:rPr>
                <w:rStyle w:val="Italique"/>
              </w:rPr>
              <w:t xml:space="preserve"> </w:t>
            </w:r>
            <w:r w:rsidRPr="007722DF">
              <w:rPr>
                <w:rStyle w:val="Italique"/>
              </w:rPr>
              <w:t>même créer une bonne relation avec nous en utilisant beaucoup</w:t>
            </w:r>
            <w:r>
              <w:rPr>
                <w:rStyle w:val="Italique"/>
              </w:rPr>
              <w:t xml:space="preserve"> </w:t>
            </w:r>
            <w:r w:rsidRPr="007722DF">
              <w:rPr>
                <w:rStyle w:val="Italique"/>
              </w:rPr>
              <w:t xml:space="preserve">le pronom </w:t>
            </w:r>
            <w:r w:rsidR="00042D80">
              <w:rPr>
                <w:rStyle w:val="Italique"/>
              </w:rPr>
              <w:t>« </w:t>
            </w:r>
            <w:r w:rsidRPr="007722DF">
              <w:rPr>
                <w:rStyle w:val="Italique"/>
              </w:rPr>
              <w:t>vous</w:t>
            </w:r>
            <w:r w:rsidR="00042D80">
              <w:rPr>
                <w:rStyle w:val="Italique"/>
              </w:rPr>
              <w:t> »</w:t>
            </w:r>
            <w:r w:rsidRPr="007722DF">
              <w:rPr>
                <w:rStyle w:val="Italique"/>
              </w:rPr>
              <w:t xml:space="preserve"> et en nous posant régulièrement des</w:t>
            </w:r>
            <w:r>
              <w:rPr>
                <w:rStyle w:val="Italique"/>
              </w:rPr>
              <w:t xml:space="preserve"> </w:t>
            </w:r>
            <w:r w:rsidRPr="007722DF">
              <w:rPr>
                <w:rStyle w:val="Italique"/>
              </w:rPr>
              <w:t>questions.</w:t>
            </w:r>
          </w:p>
          <w:p w14:paraId="7A293B14" w14:textId="77777777" w:rsidR="00625E5E" w:rsidRDefault="00625E5E" w:rsidP="007722DF">
            <w:pPr>
              <w:pStyle w:val="Textecourant"/>
            </w:pPr>
          </w:p>
        </w:tc>
      </w:tr>
    </w:tbl>
    <w:p w14:paraId="03BDC7EC" w14:textId="77777777" w:rsidR="00AF7E62" w:rsidRPr="00AF7E62" w:rsidRDefault="00AF7E62" w:rsidP="00AF7E62">
      <w:pPr>
        <w:pStyle w:val="Textecourant"/>
      </w:pPr>
      <w:r w:rsidRPr="00AF7E62">
        <w:br w:type="page"/>
      </w:r>
    </w:p>
    <w:p w14:paraId="18B1B958" w14:textId="55BB0BBA" w:rsidR="007719A3" w:rsidRDefault="007719A3" w:rsidP="00ED147F">
      <w:pPr>
        <w:pStyle w:val="Titre2"/>
      </w:pPr>
      <w:bookmarkStart w:id="18" w:name="_Toc38984095"/>
      <w:r>
        <w:lastRenderedPageBreak/>
        <w:t>Je note ce qui fonctionne et ce qui peut être amélioré</w:t>
      </w:r>
      <w:bookmarkEnd w:id="18"/>
    </w:p>
    <w:tbl>
      <w:tblPr>
        <w:tblStyle w:val="En-ttetest"/>
        <w:tblW w:w="0" w:type="auto"/>
        <w:tblLook w:val="0480" w:firstRow="0" w:lastRow="0" w:firstColumn="1" w:lastColumn="0" w:noHBand="0" w:noVBand="1"/>
      </w:tblPr>
      <w:tblGrid>
        <w:gridCol w:w="9062"/>
      </w:tblGrid>
      <w:tr w:rsidR="00364C9B" w14:paraId="55A3F58D" w14:textId="77777777" w:rsidTr="00CA6189">
        <w:trPr>
          <w:trHeight w:val="3118"/>
        </w:trPr>
        <w:tc>
          <w:tcPr>
            <w:tcW w:w="9062" w:type="dxa"/>
          </w:tcPr>
          <w:p w14:paraId="30CA1458" w14:textId="77777777" w:rsidR="00364C9B" w:rsidRDefault="00364C9B" w:rsidP="00364C9B">
            <w:pPr>
              <w:pStyle w:val="Textecourant"/>
            </w:pPr>
            <w:r w:rsidRPr="00364C9B">
              <w:t>Le message essentiel que je souhaitais faire passer à l’issue de ma présentation, en une phrase (avec sujet, verbe, complément)</w:t>
            </w:r>
            <w:r w:rsidR="00042D80">
              <w:t> :</w:t>
            </w:r>
          </w:p>
          <w:p w14:paraId="03D9CD41" w14:textId="21D62EB2" w:rsidR="00460A79" w:rsidRDefault="00460A79" w:rsidP="00364C9B">
            <w:pPr>
              <w:pStyle w:val="Textecourant"/>
            </w:pPr>
          </w:p>
        </w:tc>
      </w:tr>
      <w:tr w:rsidR="00364C9B" w14:paraId="19989D35" w14:textId="77777777" w:rsidTr="00CA6189">
        <w:trPr>
          <w:trHeight w:val="3118"/>
        </w:trPr>
        <w:tc>
          <w:tcPr>
            <w:tcW w:w="9062" w:type="dxa"/>
          </w:tcPr>
          <w:p w14:paraId="391A95C4" w14:textId="77777777" w:rsidR="00364C9B" w:rsidRDefault="00364C9B" w:rsidP="00364C9B">
            <w:pPr>
              <w:pStyle w:val="Textecourant"/>
            </w:pPr>
            <w:r w:rsidRPr="00364C9B">
              <w:t>Ce que les personnes m’ont dit avoir retenu lorsque je leur ai posé la question à l’issue de la présentation</w:t>
            </w:r>
            <w:r w:rsidR="00042D80">
              <w:t> :</w:t>
            </w:r>
          </w:p>
          <w:p w14:paraId="0E10123E" w14:textId="537B37DA" w:rsidR="00460A79" w:rsidRDefault="00460A79" w:rsidP="00364C9B">
            <w:pPr>
              <w:pStyle w:val="Textecourant"/>
            </w:pPr>
          </w:p>
        </w:tc>
      </w:tr>
      <w:tr w:rsidR="00364C9B" w14:paraId="6AD663EE" w14:textId="77777777" w:rsidTr="00CA6189">
        <w:trPr>
          <w:trHeight w:val="3118"/>
        </w:trPr>
        <w:tc>
          <w:tcPr>
            <w:tcW w:w="9062" w:type="dxa"/>
          </w:tcPr>
          <w:p w14:paraId="5BA4AD3B" w14:textId="77777777" w:rsidR="00364C9B" w:rsidRDefault="00364C9B" w:rsidP="00364C9B">
            <w:pPr>
              <w:pStyle w:val="Textecourant"/>
            </w:pPr>
            <w:r w:rsidRPr="00364C9B">
              <w:t>Sur quoi me suis-je appuyé qui a renforcé l’efficacité de ma prise de parole</w:t>
            </w:r>
            <w:r w:rsidR="00042D80">
              <w:t> ?</w:t>
            </w:r>
            <w:r w:rsidRPr="00364C9B">
              <w:t xml:space="preserve"> Un point fort, un atout</w:t>
            </w:r>
            <w:r w:rsidR="00042D80">
              <w:t> ?</w:t>
            </w:r>
            <w:r w:rsidRPr="00364C9B">
              <w:t xml:space="preserve"> (Je note pour mémoire des exemples concrets.)</w:t>
            </w:r>
          </w:p>
          <w:p w14:paraId="0ED3B513" w14:textId="4BF04570" w:rsidR="00460A79" w:rsidRDefault="00460A79" w:rsidP="00364C9B">
            <w:pPr>
              <w:pStyle w:val="Textecourant"/>
            </w:pPr>
          </w:p>
        </w:tc>
      </w:tr>
      <w:tr w:rsidR="00364C9B" w14:paraId="38616C33" w14:textId="77777777" w:rsidTr="00CA6189">
        <w:trPr>
          <w:trHeight w:val="3118"/>
        </w:trPr>
        <w:tc>
          <w:tcPr>
            <w:tcW w:w="9062" w:type="dxa"/>
          </w:tcPr>
          <w:p w14:paraId="484E6E0E" w14:textId="77777777" w:rsidR="00364C9B" w:rsidRDefault="00364C9B" w:rsidP="00364C9B">
            <w:pPr>
              <w:pStyle w:val="Textecourant"/>
            </w:pPr>
            <w:r w:rsidRPr="00364C9B">
              <w:t>Je m’accorde une chose que j’ai bien faite, un atout, que je peux renforcer pour une prochaine fois. (Comment</w:t>
            </w:r>
            <w:r w:rsidR="00042D80">
              <w:t> ?</w:t>
            </w:r>
            <w:r w:rsidRPr="00364C9B">
              <w:t xml:space="preserve"> Par quel moyen concret</w:t>
            </w:r>
            <w:r w:rsidR="00042D80">
              <w:t> ?</w:t>
            </w:r>
            <w:r w:rsidRPr="00364C9B">
              <w:t>)</w:t>
            </w:r>
          </w:p>
          <w:p w14:paraId="3DC48CFC" w14:textId="57969E94" w:rsidR="00460A79" w:rsidRDefault="00460A79" w:rsidP="00364C9B">
            <w:pPr>
              <w:pStyle w:val="Textecourant"/>
            </w:pPr>
          </w:p>
        </w:tc>
      </w:tr>
    </w:tbl>
    <w:p w14:paraId="5FA44FC1" w14:textId="77777777" w:rsidR="00AF2329" w:rsidRDefault="00AF2329" w:rsidP="00AF7E62">
      <w:pPr>
        <w:pStyle w:val="Titre1"/>
      </w:pPr>
      <w:bookmarkStart w:id="19" w:name="_Toc38984096"/>
      <w:r>
        <w:lastRenderedPageBreak/>
        <w:t>Chapitre 3</w:t>
      </w:r>
      <w:bookmarkEnd w:id="19"/>
    </w:p>
    <w:p w14:paraId="75202CBF" w14:textId="6481B908" w:rsidR="007719A3" w:rsidRDefault="007719A3" w:rsidP="00ED147F">
      <w:pPr>
        <w:pStyle w:val="Titre2"/>
      </w:pPr>
      <w:bookmarkStart w:id="20" w:name="_Toc38984097"/>
      <w:r>
        <w:t>Comment je peux progresser sur les trois piliers</w:t>
      </w:r>
      <w:r w:rsidR="00E61456">
        <w:t xml:space="preserve"> </w:t>
      </w:r>
      <w:r w:rsidR="00E61456" w:rsidRPr="00E61456">
        <w:t>regard – voix – posture</w:t>
      </w:r>
      <w:bookmarkEnd w:id="20"/>
    </w:p>
    <w:tbl>
      <w:tblPr>
        <w:tblStyle w:val="En-ttetest"/>
        <w:tblW w:w="0" w:type="auto"/>
        <w:tblLook w:val="04A0" w:firstRow="1" w:lastRow="0" w:firstColumn="1" w:lastColumn="0" w:noHBand="0" w:noVBand="1"/>
      </w:tblPr>
      <w:tblGrid>
        <w:gridCol w:w="9062"/>
      </w:tblGrid>
      <w:tr w:rsidR="00650023" w14:paraId="53D22F93"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tcPr>
          <w:p w14:paraId="1FD1EF33" w14:textId="51AA4FDC" w:rsidR="00650023" w:rsidRDefault="00650023" w:rsidP="00650023">
            <w:pPr>
              <w:pStyle w:val="Titrestableau"/>
            </w:pPr>
            <w:r w:rsidRPr="00650023">
              <w:t>Travailler mon regard</w:t>
            </w:r>
          </w:p>
        </w:tc>
      </w:tr>
      <w:tr w:rsidR="00650023" w14:paraId="311E48FE" w14:textId="77777777" w:rsidTr="00CA6189">
        <w:trPr>
          <w:trHeight w:val="1984"/>
        </w:trPr>
        <w:tc>
          <w:tcPr>
            <w:tcW w:w="9062" w:type="dxa"/>
          </w:tcPr>
          <w:p w14:paraId="5B4FDE55" w14:textId="6359B6E8" w:rsidR="00650023" w:rsidRDefault="00650023" w:rsidP="00650023">
            <w:pPr>
              <w:pStyle w:val="Textecourant"/>
              <w:numPr>
                <w:ilvl w:val="0"/>
                <w:numId w:val="13"/>
              </w:numPr>
            </w:pPr>
            <w:r>
              <w:t>Suivre, dans un cours de théâtre, des exercices basés sur le regard</w:t>
            </w:r>
            <w:r w:rsidR="00042D80">
              <w:t> :</w:t>
            </w:r>
            <w:r>
              <w:t xml:space="preserve"> se croiser et se regarder, se dévisager sans rire (</w:t>
            </w:r>
            <w:r w:rsidR="00042D80">
              <w:t>« </w:t>
            </w:r>
            <w:r w:rsidRPr="00650023">
              <w:rPr>
                <w:rStyle w:val="Italique"/>
              </w:rPr>
              <w:t>je te</w:t>
            </w:r>
            <w:r>
              <w:rPr>
                <w:rStyle w:val="Italique"/>
              </w:rPr>
              <w:t xml:space="preserve"> </w:t>
            </w:r>
            <w:r w:rsidRPr="00650023">
              <w:rPr>
                <w:rStyle w:val="Italique"/>
              </w:rPr>
              <w:t>tiens, tu me tiens, par la barbichette…</w:t>
            </w:r>
            <w:r w:rsidR="00042D80">
              <w:t> »</w:t>
            </w:r>
            <w:r>
              <w:t>).</w:t>
            </w:r>
          </w:p>
          <w:p w14:paraId="221149AF" w14:textId="77777777" w:rsidR="00650023" w:rsidRDefault="00650023" w:rsidP="00650023">
            <w:pPr>
              <w:pStyle w:val="Textecourant"/>
              <w:numPr>
                <w:ilvl w:val="0"/>
                <w:numId w:val="13"/>
              </w:numPr>
            </w:pPr>
            <w:r>
              <w:t>Prendre des cours d’improvisation et travailler en duo sur scène.</w:t>
            </w:r>
          </w:p>
          <w:p w14:paraId="3A0EA06E" w14:textId="18A78900" w:rsidR="00650023" w:rsidRDefault="00650023" w:rsidP="00650023">
            <w:pPr>
              <w:pStyle w:val="Textecourant"/>
              <w:numPr>
                <w:ilvl w:val="0"/>
                <w:numId w:val="13"/>
              </w:numPr>
            </w:pPr>
            <w:r>
              <w:t xml:space="preserve">S’inscrire à un atelier de clown, qui offre de travailler le </w:t>
            </w:r>
            <w:r w:rsidR="00042D80">
              <w:t>« </w:t>
            </w:r>
            <w:r>
              <w:t>regard au public</w:t>
            </w:r>
            <w:r w:rsidR="00042D80">
              <w:t> »</w:t>
            </w:r>
            <w:r>
              <w:t>.</w:t>
            </w:r>
          </w:p>
          <w:p w14:paraId="4177EF25" w14:textId="0FF8FA57" w:rsidR="00650023" w:rsidRDefault="00650023" w:rsidP="00650023">
            <w:pPr>
              <w:pStyle w:val="Textecourant"/>
              <w:numPr>
                <w:ilvl w:val="0"/>
                <w:numId w:val="13"/>
              </w:numPr>
            </w:pPr>
            <w:r>
              <w:t>S’entraîner, en réunion, à bien tourner la tête pour regarder mes collègues en face, et pas du coin de l’œil…</w:t>
            </w:r>
          </w:p>
        </w:tc>
      </w:tr>
      <w:tr w:rsidR="00650023" w14:paraId="2B2A2306" w14:textId="77777777" w:rsidTr="00460A79">
        <w:tc>
          <w:tcPr>
            <w:tcW w:w="9062" w:type="dxa"/>
            <w:shd w:val="clear" w:color="auto" w:fill="FFC000" w:themeFill="accent4"/>
          </w:tcPr>
          <w:p w14:paraId="71E2F6FC" w14:textId="6DDEBE3B" w:rsidR="00650023" w:rsidRDefault="00650023" w:rsidP="00650023">
            <w:pPr>
              <w:pStyle w:val="Titrestableau"/>
            </w:pPr>
            <w:r w:rsidRPr="00650023">
              <w:t>Travailler ma voix</w:t>
            </w:r>
          </w:p>
        </w:tc>
      </w:tr>
      <w:tr w:rsidR="00650023" w14:paraId="15C0D4C5" w14:textId="77777777" w:rsidTr="00CA6189">
        <w:trPr>
          <w:trHeight w:val="2268"/>
        </w:trPr>
        <w:tc>
          <w:tcPr>
            <w:tcW w:w="9062" w:type="dxa"/>
          </w:tcPr>
          <w:p w14:paraId="0596EA88" w14:textId="1AF2F2FD" w:rsidR="00650023" w:rsidRDefault="00650023" w:rsidP="00650023">
            <w:pPr>
              <w:pStyle w:val="Textecourant"/>
              <w:numPr>
                <w:ilvl w:val="0"/>
                <w:numId w:val="15"/>
              </w:numPr>
            </w:pPr>
            <w:r>
              <w:t xml:space="preserve">Prendre des cours de chant et/ou chanter, pour </w:t>
            </w:r>
            <w:r w:rsidRPr="00650023">
              <w:rPr>
                <w:rStyle w:val="Italique"/>
              </w:rPr>
              <w:t>asseoir</w:t>
            </w:r>
            <w:r>
              <w:t xml:space="preserve"> ma voix, en développer les harmoniques, apprendre à l’aimer.</w:t>
            </w:r>
          </w:p>
          <w:p w14:paraId="40B5ECF1" w14:textId="747B12E0" w:rsidR="00650023" w:rsidRDefault="00650023" w:rsidP="00650023">
            <w:pPr>
              <w:pStyle w:val="Textecourant"/>
              <w:numPr>
                <w:ilvl w:val="0"/>
                <w:numId w:val="15"/>
              </w:numPr>
            </w:pPr>
            <w:r>
              <w:t>Apprendre à utiliser ma respiration pour renforcer ma puissance en douceur avec un orthophoniste.</w:t>
            </w:r>
          </w:p>
          <w:p w14:paraId="1E4FAEAC" w14:textId="77777777" w:rsidR="00650023" w:rsidRDefault="00650023" w:rsidP="00650023">
            <w:pPr>
              <w:pStyle w:val="Textecourant"/>
              <w:numPr>
                <w:ilvl w:val="0"/>
                <w:numId w:val="15"/>
              </w:numPr>
            </w:pPr>
            <w:r>
              <w:t>Prendre des cours de théâtre.</w:t>
            </w:r>
          </w:p>
          <w:p w14:paraId="71ECBD25" w14:textId="77777777" w:rsidR="00650023" w:rsidRDefault="00650023" w:rsidP="00650023">
            <w:pPr>
              <w:pStyle w:val="Textecourant"/>
              <w:numPr>
                <w:ilvl w:val="0"/>
                <w:numId w:val="15"/>
              </w:numPr>
            </w:pPr>
            <w:r>
              <w:t>Participer à un club de lecture à voix haute.</w:t>
            </w:r>
          </w:p>
          <w:p w14:paraId="0A8E723A" w14:textId="22212B48" w:rsidR="00650023" w:rsidRDefault="00650023" w:rsidP="00650023">
            <w:pPr>
              <w:pStyle w:val="Textecourant"/>
              <w:numPr>
                <w:ilvl w:val="0"/>
                <w:numId w:val="15"/>
              </w:numPr>
            </w:pPr>
            <w:r>
              <w:t>Se présenter à des scènes ouvertes de conte…</w:t>
            </w:r>
          </w:p>
        </w:tc>
      </w:tr>
      <w:tr w:rsidR="00650023" w14:paraId="59FC69B8" w14:textId="77777777" w:rsidTr="00460A79">
        <w:tc>
          <w:tcPr>
            <w:tcW w:w="9062" w:type="dxa"/>
            <w:shd w:val="clear" w:color="auto" w:fill="FFC000" w:themeFill="accent4"/>
          </w:tcPr>
          <w:p w14:paraId="21AF37CD" w14:textId="384E5CBF" w:rsidR="00650023" w:rsidRDefault="00650023" w:rsidP="00650023">
            <w:pPr>
              <w:pStyle w:val="Titrestableau"/>
            </w:pPr>
            <w:r w:rsidRPr="00650023">
              <w:t>Travailler ma posture</w:t>
            </w:r>
          </w:p>
        </w:tc>
      </w:tr>
      <w:tr w:rsidR="00650023" w14:paraId="537D169F" w14:textId="77777777" w:rsidTr="00CA6189">
        <w:trPr>
          <w:trHeight w:val="1984"/>
        </w:trPr>
        <w:tc>
          <w:tcPr>
            <w:tcW w:w="9062" w:type="dxa"/>
          </w:tcPr>
          <w:p w14:paraId="54B9E64A" w14:textId="0D6B1F2D" w:rsidR="00650023" w:rsidRDefault="00650023" w:rsidP="00650023">
            <w:pPr>
              <w:pStyle w:val="Textecourant"/>
              <w:numPr>
                <w:ilvl w:val="0"/>
                <w:numId w:val="16"/>
              </w:numPr>
            </w:pPr>
            <w:r>
              <w:t>Suivre des cours dispensant la méthode Feldenkrais ou des cours de danse.</w:t>
            </w:r>
          </w:p>
          <w:p w14:paraId="5FA5CC39" w14:textId="588592D6" w:rsidR="00650023" w:rsidRDefault="00650023" w:rsidP="00650023">
            <w:pPr>
              <w:pStyle w:val="Textecourant"/>
              <w:numPr>
                <w:ilvl w:val="0"/>
                <w:numId w:val="16"/>
              </w:numPr>
            </w:pPr>
            <w:r>
              <w:t>S’inscrire à un atelier de yoga, de qi gong, de tai-chi ou autre art martial où l’on s’ancre et se redresse.</w:t>
            </w:r>
          </w:p>
          <w:p w14:paraId="54404441" w14:textId="13347B0C" w:rsidR="00650023" w:rsidRDefault="00650023" w:rsidP="00650023">
            <w:pPr>
              <w:pStyle w:val="Textecourant"/>
              <w:numPr>
                <w:ilvl w:val="0"/>
                <w:numId w:val="16"/>
              </w:numPr>
            </w:pPr>
            <w:r>
              <w:t xml:space="preserve">S’entraîner à un sport d’équilibre où l’on </w:t>
            </w:r>
            <w:r w:rsidR="00042D80">
              <w:t>« </w:t>
            </w:r>
            <w:r>
              <w:t>se tient debout</w:t>
            </w:r>
            <w:r w:rsidR="00042D80">
              <w:t> »</w:t>
            </w:r>
            <w:r>
              <w:t>, avec la conscience de son axe</w:t>
            </w:r>
            <w:r w:rsidR="00042D80">
              <w:t> :</w:t>
            </w:r>
            <w:r>
              <w:t xml:space="preserve"> funambulisme, skate, roller…</w:t>
            </w:r>
          </w:p>
          <w:p w14:paraId="4370A52A" w14:textId="40874FF3" w:rsidR="00650023" w:rsidRDefault="00650023" w:rsidP="00650023">
            <w:pPr>
              <w:pStyle w:val="Textecourant"/>
              <w:numPr>
                <w:ilvl w:val="0"/>
                <w:numId w:val="16"/>
              </w:numPr>
            </w:pPr>
            <w:r>
              <w:t>S’inscrire à un atelier cirque.</w:t>
            </w:r>
          </w:p>
        </w:tc>
      </w:tr>
    </w:tbl>
    <w:p w14:paraId="62FCDE58" w14:textId="77777777" w:rsidR="00AF7E62" w:rsidRPr="00AF7E62" w:rsidRDefault="00AF7E62" w:rsidP="00AF7E62">
      <w:pPr>
        <w:pStyle w:val="Textecourant"/>
      </w:pPr>
      <w:r w:rsidRPr="00AF7E62">
        <w:br w:type="page"/>
      </w:r>
    </w:p>
    <w:p w14:paraId="3CA30ECD" w14:textId="57689A86" w:rsidR="007719A3" w:rsidRDefault="007719A3" w:rsidP="00ED147F">
      <w:pPr>
        <w:pStyle w:val="Titre2"/>
      </w:pPr>
      <w:bookmarkStart w:id="21" w:name="_Toc38984098"/>
      <w:r>
        <w:lastRenderedPageBreak/>
        <w:t>Comment je peux compenser dans l’instant la faiblesse</w:t>
      </w:r>
      <w:r w:rsidR="00E61456">
        <w:t xml:space="preserve"> </w:t>
      </w:r>
      <w:r>
        <w:t>de l’un des trois piliers</w:t>
      </w:r>
      <w:bookmarkEnd w:id="21"/>
    </w:p>
    <w:tbl>
      <w:tblPr>
        <w:tblStyle w:val="En-ttetest"/>
        <w:tblW w:w="0" w:type="auto"/>
        <w:tblLook w:val="04A0" w:firstRow="1" w:lastRow="0" w:firstColumn="1" w:lastColumn="0" w:noHBand="0" w:noVBand="1"/>
      </w:tblPr>
      <w:tblGrid>
        <w:gridCol w:w="9062"/>
      </w:tblGrid>
      <w:tr w:rsidR="000C4886" w14:paraId="355BEF54"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tcPr>
          <w:p w14:paraId="2795B560" w14:textId="09C08EE8" w:rsidR="000C4886" w:rsidRDefault="000C4886" w:rsidP="000C4886">
            <w:pPr>
              <w:pStyle w:val="Titrestableau"/>
            </w:pPr>
            <w:r w:rsidRPr="000C4886">
              <w:t xml:space="preserve">Voix – </w:t>
            </w:r>
            <w:r w:rsidRPr="000C4886">
              <w:rPr>
                <w:rStyle w:val="Italique"/>
              </w:rPr>
              <w:t>Je parle doucement et on ne m’entend pas</w:t>
            </w:r>
          </w:p>
        </w:tc>
      </w:tr>
      <w:tr w:rsidR="000C4886" w14:paraId="4F18718D" w14:textId="77777777" w:rsidTr="00CA6189">
        <w:trPr>
          <w:trHeight w:val="3402"/>
        </w:trPr>
        <w:tc>
          <w:tcPr>
            <w:tcW w:w="9062" w:type="dxa"/>
          </w:tcPr>
          <w:p w14:paraId="5BA6B667" w14:textId="77777777" w:rsidR="000C4886" w:rsidRDefault="000C4886" w:rsidP="000C4886">
            <w:pPr>
              <w:pStyle w:val="Textecourant"/>
              <w:numPr>
                <w:ilvl w:val="0"/>
                <w:numId w:val="17"/>
              </w:numPr>
            </w:pPr>
            <w:r>
              <w:t>Je m’approche des personnes si je le peux.</w:t>
            </w:r>
          </w:p>
          <w:p w14:paraId="25B0768B" w14:textId="77777777" w:rsidR="000C4886" w:rsidRDefault="000C4886" w:rsidP="000C4886">
            <w:pPr>
              <w:pStyle w:val="Textecourant"/>
              <w:numPr>
                <w:ilvl w:val="0"/>
                <w:numId w:val="17"/>
              </w:numPr>
            </w:pPr>
            <w:r>
              <w:t>Je regarde souvent la ou les personnes installées le plus au fond de la salle, afin que mon cerveau ajuste par automatisme le volume de ma voix.</w:t>
            </w:r>
          </w:p>
          <w:p w14:paraId="7DC08643" w14:textId="77777777" w:rsidR="000C4886" w:rsidRDefault="000C4886" w:rsidP="000C4886">
            <w:pPr>
              <w:pStyle w:val="Textecourant"/>
              <w:numPr>
                <w:ilvl w:val="0"/>
                <w:numId w:val="17"/>
              </w:numPr>
            </w:pPr>
            <w:r>
              <w:t>Je demande à l’avance la mise à disposition d’un micro, ou je m’achète un microphone (micro-cravate) que je fais régler à ma convenance et un haut-parleur facilement transportable.</w:t>
            </w:r>
          </w:p>
          <w:p w14:paraId="5DEBBB63" w14:textId="77777777" w:rsidR="000C4886" w:rsidRDefault="000C4886" w:rsidP="000C4886">
            <w:pPr>
              <w:pStyle w:val="Textecourant"/>
              <w:numPr>
                <w:ilvl w:val="0"/>
                <w:numId w:val="17"/>
              </w:numPr>
            </w:pPr>
            <w:r>
              <w:t>Je cherche à m’installer de préférence dos à un mur, une surface qui réfléchira ma voix.</w:t>
            </w:r>
          </w:p>
          <w:p w14:paraId="3780B954" w14:textId="77777777" w:rsidR="000C4886" w:rsidRDefault="000C4886" w:rsidP="000C4886">
            <w:pPr>
              <w:pStyle w:val="Textecourant"/>
              <w:numPr>
                <w:ilvl w:val="0"/>
                <w:numId w:val="17"/>
              </w:numPr>
            </w:pPr>
            <w:r>
              <w:t>Je regarde intensément les personnes pour garder le contact.</w:t>
            </w:r>
          </w:p>
          <w:p w14:paraId="22F93FFC" w14:textId="3139F7CA" w:rsidR="000C4886" w:rsidRDefault="000C4886" w:rsidP="000C4886">
            <w:pPr>
              <w:pStyle w:val="Textecourant"/>
              <w:numPr>
                <w:ilvl w:val="0"/>
                <w:numId w:val="17"/>
              </w:numPr>
            </w:pPr>
            <w:r>
              <w:t xml:space="preserve">Je sollicite leur collaboration et les prie de bien vouloir me faire un signe précis, si par hasard en cours de route ma voix devient inaudible. </w:t>
            </w:r>
            <w:r w:rsidR="00042D80">
              <w:rPr>
                <w:rStyle w:val="Italique"/>
              </w:rPr>
              <w:t>« </w:t>
            </w:r>
            <w:r w:rsidRPr="000C4886">
              <w:rPr>
                <w:rStyle w:val="Italique"/>
              </w:rPr>
              <w:t>Faiblesse avouée est à moitié pardonnée.</w:t>
            </w:r>
            <w:r w:rsidR="00042D80">
              <w:rPr>
                <w:rStyle w:val="Italique"/>
              </w:rPr>
              <w:t> »</w:t>
            </w:r>
          </w:p>
        </w:tc>
      </w:tr>
      <w:tr w:rsidR="000C4886" w14:paraId="75418B40" w14:textId="77777777" w:rsidTr="00460A79">
        <w:tc>
          <w:tcPr>
            <w:tcW w:w="9062" w:type="dxa"/>
            <w:shd w:val="clear" w:color="auto" w:fill="FFC000" w:themeFill="accent4"/>
          </w:tcPr>
          <w:p w14:paraId="77C9013D" w14:textId="0BDDF319" w:rsidR="000C4886" w:rsidRDefault="000C4886" w:rsidP="000C4886">
            <w:pPr>
              <w:pStyle w:val="Titrestableau"/>
            </w:pPr>
            <w:r w:rsidRPr="000C4886">
              <w:t xml:space="preserve">Voix – </w:t>
            </w:r>
            <w:r w:rsidRPr="000C4886">
              <w:rPr>
                <w:rStyle w:val="Italique"/>
              </w:rPr>
              <w:t>J’ai une voix monocorde</w:t>
            </w:r>
          </w:p>
        </w:tc>
      </w:tr>
      <w:tr w:rsidR="000C4886" w14:paraId="74794167" w14:textId="77777777" w:rsidTr="00CA6189">
        <w:trPr>
          <w:trHeight w:val="1531"/>
        </w:trPr>
        <w:tc>
          <w:tcPr>
            <w:tcW w:w="9062" w:type="dxa"/>
          </w:tcPr>
          <w:p w14:paraId="6E880D75" w14:textId="3C096CCC" w:rsidR="000C4886" w:rsidRDefault="000C4886" w:rsidP="000C4886">
            <w:pPr>
              <w:pStyle w:val="Textecourant"/>
              <w:numPr>
                <w:ilvl w:val="0"/>
                <w:numId w:val="18"/>
              </w:numPr>
            </w:pPr>
            <w:r w:rsidRPr="000C4886">
              <w:t xml:space="preserve">Je privilégie dans mon discours les </w:t>
            </w:r>
            <w:r w:rsidR="00042D80">
              <w:t>« </w:t>
            </w:r>
            <w:r w:rsidRPr="000C4886">
              <w:t>informations chaudes</w:t>
            </w:r>
            <w:r w:rsidR="00042D80">
              <w:t> » :</w:t>
            </w:r>
            <w:r w:rsidRPr="000C4886">
              <w:t xml:space="preserve"> des anecdotes avec des personnages, des exemples tirés de mon expérience. Ces informations contiennent des émotions, contrairement aux informations </w:t>
            </w:r>
            <w:r w:rsidR="00042D80">
              <w:t>« </w:t>
            </w:r>
            <w:r w:rsidRPr="000C4886">
              <w:t>froides</w:t>
            </w:r>
            <w:r w:rsidR="00042D80">
              <w:t> » :</w:t>
            </w:r>
            <w:r w:rsidRPr="000C4886">
              <w:t xml:space="preserve"> données factuelles, chiffres, concepts. J’ai plus de chance de m’animer et de colorer ma voix sans y penser.</w:t>
            </w:r>
          </w:p>
        </w:tc>
      </w:tr>
      <w:tr w:rsidR="000C4886" w14:paraId="247FFD5F" w14:textId="77777777" w:rsidTr="00460A79">
        <w:tc>
          <w:tcPr>
            <w:tcW w:w="9062" w:type="dxa"/>
            <w:shd w:val="clear" w:color="auto" w:fill="FFC000" w:themeFill="accent4"/>
          </w:tcPr>
          <w:p w14:paraId="6ACF0F04" w14:textId="7EED9C92" w:rsidR="000C4886" w:rsidRDefault="000C4886" w:rsidP="000C4886">
            <w:pPr>
              <w:pStyle w:val="Titrestableau"/>
            </w:pPr>
            <w:r w:rsidRPr="000C4886">
              <w:t xml:space="preserve">Regard – </w:t>
            </w:r>
            <w:r w:rsidRPr="000C4886">
              <w:rPr>
                <w:rStyle w:val="Italique"/>
              </w:rPr>
              <w:t>Je n’aime pas regarder le public</w:t>
            </w:r>
          </w:p>
        </w:tc>
      </w:tr>
      <w:tr w:rsidR="000C4886" w14:paraId="60F502F4" w14:textId="77777777" w:rsidTr="00CA6189">
        <w:trPr>
          <w:trHeight w:val="2154"/>
        </w:trPr>
        <w:tc>
          <w:tcPr>
            <w:tcW w:w="9062" w:type="dxa"/>
          </w:tcPr>
          <w:p w14:paraId="381FE528" w14:textId="77777777" w:rsidR="000C4886" w:rsidRDefault="000C4886" w:rsidP="000C4886">
            <w:pPr>
              <w:pStyle w:val="Textecourant"/>
              <w:numPr>
                <w:ilvl w:val="0"/>
                <w:numId w:val="18"/>
              </w:numPr>
            </w:pPr>
            <w:r>
              <w:t>Je compense l’absence de regard par une relation plus explicite dans le discours.</w:t>
            </w:r>
          </w:p>
          <w:p w14:paraId="3AA6F5AA" w14:textId="77777777" w:rsidR="000C4886" w:rsidRDefault="000C4886" w:rsidP="000C4886">
            <w:pPr>
              <w:pStyle w:val="Textecourant"/>
              <w:numPr>
                <w:ilvl w:val="0"/>
                <w:numId w:val="18"/>
              </w:numPr>
            </w:pPr>
            <w:r>
              <w:t>Je m’approche si je le peux, pour réduire l’impression de distance.</w:t>
            </w:r>
          </w:p>
          <w:p w14:paraId="322B5533" w14:textId="11E6B0C6" w:rsidR="000C4886" w:rsidRDefault="000C4886" w:rsidP="000C4886">
            <w:pPr>
              <w:pStyle w:val="Textecourant"/>
              <w:numPr>
                <w:ilvl w:val="0"/>
                <w:numId w:val="18"/>
              </w:numPr>
            </w:pPr>
            <w:r>
              <w:t xml:space="preserve">J’utilise le plus possible les pronoms </w:t>
            </w:r>
            <w:r w:rsidR="00042D80">
              <w:t>« </w:t>
            </w:r>
            <w:r>
              <w:t>vous</w:t>
            </w:r>
            <w:r w:rsidR="00042D80">
              <w:t> »</w:t>
            </w:r>
            <w:r>
              <w:t xml:space="preserve"> et </w:t>
            </w:r>
            <w:r w:rsidR="00042D80">
              <w:t>« </w:t>
            </w:r>
            <w:r>
              <w:t>nous</w:t>
            </w:r>
            <w:r w:rsidR="00042D80">
              <w:t> »</w:t>
            </w:r>
            <w:r>
              <w:t xml:space="preserve">. L’emploi du </w:t>
            </w:r>
            <w:r w:rsidR="00042D80">
              <w:t>« </w:t>
            </w:r>
            <w:r>
              <w:t>vous</w:t>
            </w:r>
            <w:r w:rsidR="00042D80">
              <w:t> »</w:t>
            </w:r>
            <w:r>
              <w:t xml:space="preserve"> facilite le réflexe de regarder l’auditoire, comme dans un dialogue.</w:t>
            </w:r>
          </w:p>
          <w:p w14:paraId="5D27F529" w14:textId="43704238" w:rsidR="000C4886" w:rsidRDefault="000C4886" w:rsidP="000C4886">
            <w:pPr>
              <w:pStyle w:val="Textecourant"/>
              <w:numPr>
                <w:ilvl w:val="0"/>
                <w:numId w:val="18"/>
              </w:numPr>
            </w:pPr>
            <w:r>
              <w:t>Je parle au public de lui-même, pour lui montrer que je sais bien qu’il est là et quelles sont ses caractéristiques.</w:t>
            </w:r>
          </w:p>
        </w:tc>
      </w:tr>
    </w:tbl>
    <w:p w14:paraId="4FA77C3D" w14:textId="77777777" w:rsidR="00CA6189" w:rsidRDefault="00CA6189">
      <w:r>
        <w:br w:type="page"/>
      </w:r>
    </w:p>
    <w:tbl>
      <w:tblPr>
        <w:tblStyle w:val="En-ttetest"/>
        <w:tblW w:w="0" w:type="auto"/>
        <w:tblLook w:val="04A0" w:firstRow="1" w:lastRow="0" w:firstColumn="1" w:lastColumn="0" w:noHBand="0" w:noVBand="1"/>
      </w:tblPr>
      <w:tblGrid>
        <w:gridCol w:w="9062"/>
      </w:tblGrid>
      <w:tr w:rsidR="000C4886" w14:paraId="5616ECC8" w14:textId="77777777" w:rsidTr="00CA6189">
        <w:trPr>
          <w:cnfStyle w:val="100000000000" w:firstRow="1" w:lastRow="0" w:firstColumn="0" w:lastColumn="0" w:oddVBand="0" w:evenVBand="0" w:oddHBand="0" w:evenHBand="0" w:firstRowFirstColumn="0" w:firstRowLastColumn="0" w:lastRowFirstColumn="0" w:lastRowLastColumn="0"/>
          <w:cantSplit/>
        </w:trPr>
        <w:tc>
          <w:tcPr>
            <w:tcW w:w="9062" w:type="dxa"/>
          </w:tcPr>
          <w:p w14:paraId="327F3B69" w14:textId="0E1DE33D" w:rsidR="000C4886" w:rsidRDefault="000C4886" w:rsidP="000C4886">
            <w:pPr>
              <w:pStyle w:val="Titrestableau"/>
            </w:pPr>
            <w:r>
              <w:lastRenderedPageBreak/>
              <w:t xml:space="preserve">Posture – </w:t>
            </w:r>
            <w:r w:rsidRPr="000C4886">
              <w:rPr>
                <w:rStyle w:val="Italique"/>
              </w:rPr>
              <w:t>Je bouge tout le temps, et je donne le vertige à mes</w:t>
            </w:r>
            <w:r>
              <w:rPr>
                <w:rStyle w:val="Italique"/>
              </w:rPr>
              <w:t xml:space="preserve"> </w:t>
            </w:r>
            <w:r w:rsidRPr="000C4886">
              <w:rPr>
                <w:rStyle w:val="Italique"/>
              </w:rPr>
              <w:t>interlocuteurs</w:t>
            </w:r>
          </w:p>
        </w:tc>
      </w:tr>
      <w:tr w:rsidR="000C4886" w14:paraId="6DC1E80C" w14:textId="77777777" w:rsidTr="00CA6189">
        <w:trPr>
          <w:cantSplit/>
          <w:trHeight w:val="3402"/>
        </w:trPr>
        <w:tc>
          <w:tcPr>
            <w:tcW w:w="9062" w:type="dxa"/>
          </w:tcPr>
          <w:p w14:paraId="07465988" w14:textId="458512E2" w:rsidR="000C4886" w:rsidRDefault="000C4886" w:rsidP="000C4886">
            <w:pPr>
              <w:pStyle w:val="Textecourant"/>
              <w:numPr>
                <w:ilvl w:val="0"/>
                <w:numId w:val="19"/>
              </w:numPr>
            </w:pPr>
            <w:r>
              <w:t>Je cherche au démarrage à adopter une posture à la fois naturelle et légèrement différente de ma posture naturelle</w:t>
            </w:r>
            <w:r w:rsidR="00042D80">
              <w:t> :</w:t>
            </w:r>
            <w:r>
              <w:t xml:space="preserve"> par exemple, je place les pieds parfaitement parallèles l’un à l’autre. Cette posture un peu nouvelle modifie la position de mes articulations (genoux, chevilles). Cela crée une sensation d’étrangeté qui attire mon attention. J’ai plus de chance d’être conscient de ma posture et de rester stable.</w:t>
            </w:r>
          </w:p>
          <w:p w14:paraId="30E563F7" w14:textId="2BD94F12" w:rsidR="000C4886" w:rsidRDefault="000C4886" w:rsidP="000C4886">
            <w:pPr>
              <w:pStyle w:val="Textecourant"/>
              <w:numPr>
                <w:ilvl w:val="0"/>
                <w:numId w:val="19"/>
              </w:numPr>
            </w:pPr>
            <w:r>
              <w:t>Je décide de donner une signification à mes déplacements</w:t>
            </w:r>
            <w:r w:rsidR="00042D80">
              <w:t> :</w:t>
            </w:r>
          </w:p>
          <w:p w14:paraId="6B38BEFD" w14:textId="2BBE68DE" w:rsidR="000C4886" w:rsidRDefault="000C4886" w:rsidP="000C4886">
            <w:pPr>
              <w:pStyle w:val="Textecourant"/>
              <w:numPr>
                <w:ilvl w:val="1"/>
                <w:numId w:val="19"/>
              </w:numPr>
            </w:pPr>
            <w:r>
              <w:t>introduction</w:t>
            </w:r>
            <w:r w:rsidR="00042D80">
              <w:t> :</w:t>
            </w:r>
            <w:r>
              <w:t xml:space="preserve"> au centre</w:t>
            </w:r>
            <w:r w:rsidR="00042D80">
              <w:t> ;</w:t>
            </w:r>
          </w:p>
          <w:p w14:paraId="7B03DBF4" w14:textId="539F7D7B" w:rsidR="000C4886" w:rsidRDefault="000C4886" w:rsidP="000C4886">
            <w:pPr>
              <w:pStyle w:val="Textecourant"/>
              <w:numPr>
                <w:ilvl w:val="1"/>
                <w:numId w:val="19"/>
              </w:numPr>
            </w:pPr>
            <w:r>
              <w:t>trois pas à droite pour placer le problème rencontré</w:t>
            </w:r>
            <w:r w:rsidR="00042D80">
              <w:t> ;</w:t>
            </w:r>
          </w:p>
          <w:p w14:paraId="5E1A1D25" w14:textId="47EC0E1B" w:rsidR="000C4886" w:rsidRDefault="000C4886" w:rsidP="000C4886">
            <w:pPr>
              <w:pStyle w:val="Textecourant"/>
              <w:numPr>
                <w:ilvl w:val="1"/>
                <w:numId w:val="19"/>
              </w:numPr>
            </w:pPr>
            <w:r>
              <w:t>trois pas pour présenter la solution proposée au centre</w:t>
            </w:r>
            <w:r w:rsidR="00042D80">
              <w:t> ;</w:t>
            </w:r>
          </w:p>
          <w:p w14:paraId="2ADCF7DF" w14:textId="42798AD2" w:rsidR="000C4886" w:rsidRDefault="000C4886" w:rsidP="000C4886">
            <w:pPr>
              <w:pStyle w:val="Textecourant"/>
              <w:numPr>
                <w:ilvl w:val="1"/>
                <w:numId w:val="19"/>
              </w:numPr>
            </w:pPr>
            <w:r>
              <w:t>deux pas en avant pour interroger le public.</w:t>
            </w:r>
          </w:p>
          <w:p w14:paraId="488692FE" w14:textId="298B3945" w:rsidR="000C4886" w:rsidRDefault="000C4886" w:rsidP="000C4886">
            <w:pPr>
              <w:pStyle w:val="Textecourant"/>
            </w:pPr>
            <w:r>
              <w:t>De cette façon, je tire parti de mon énergie pour inscrire mon plan dans l’espace.</w:t>
            </w:r>
          </w:p>
        </w:tc>
      </w:tr>
      <w:tr w:rsidR="000C4886" w14:paraId="7E991763" w14:textId="77777777" w:rsidTr="00CA6189">
        <w:trPr>
          <w:cantSplit/>
        </w:trPr>
        <w:tc>
          <w:tcPr>
            <w:tcW w:w="9062" w:type="dxa"/>
            <w:shd w:val="clear" w:color="auto" w:fill="FFC000" w:themeFill="accent4"/>
          </w:tcPr>
          <w:p w14:paraId="0CB10853" w14:textId="4A5A283E" w:rsidR="000C4886" w:rsidRDefault="000C4886" w:rsidP="000C4886">
            <w:pPr>
              <w:pStyle w:val="Titrestableau"/>
            </w:pPr>
            <w:r w:rsidRPr="000C4886">
              <w:t xml:space="preserve">Posture – </w:t>
            </w:r>
            <w:r w:rsidRPr="000C4886">
              <w:rPr>
                <w:rStyle w:val="Italique"/>
              </w:rPr>
              <w:t>Je ne sais pas quoi faire de mes mains</w:t>
            </w:r>
          </w:p>
        </w:tc>
      </w:tr>
      <w:tr w:rsidR="000C4886" w14:paraId="07C34D74" w14:textId="77777777" w:rsidTr="00CA6189">
        <w:trPr>
          <w:cantSplit/>
          <w:trHeight w:val="2608"/>
        </w:trPr>
        <w:tc>
          <w:tcPr>
            <w:tcW w:w="9062" w:type="dxa"/>
          </w:tcPr>
          <w:p w14:paraId="7B337C9C" w14:textId="77777777" w:rsidR="000C4886" w:rsidRDefault="000C4886" w:rsidP="000C4886">
            <w:pPr>
              <w:pStyle w:val="Textecourant"/>
              <w:numPr>
                <w:ilvl w:val="0"/>
                <w:numId w:val="20"/>
              </w:numPr>
            </w:pPr>
            <w:r>
              <w:t>Je les oublie.</w:t>
            </w:r>
          </w:p>
          <w:p w14:paraId="7AB3DB19" w14:textId="17543D2E" w:rsidR="000C4886" w:rsidRDefault="000C4886" w:rsidP="000C4886">
            <w:pPr>
              <w:pStyle w:val="Textecourant"/>
              <w:numPr>
                <w:ilvl w:val="0"/>
                <w:numId w:val="20"/>
              </w:numPr>
            </w:pPr>
            <w:r>
              <w:t>Je travaille les images mentales de mon discours</w:t>
            </w:r>
            <w:r w:rsidR="00042D80">
              <w:t> :</w:t>
            </w:r>
            <w:r>
              <w:t xml:space="preserve"> je me représente les situations dont je parle, les difficultés à surmonter, l’intérêt suscité par la solution, les lieux concernés… En étant plus présent et plus vivant au discours, les gestes suivront.</w:t>
            </w:r>
          </w:p>
          <w:p w14:paraId="6F3B2182" w14:textId="7A125C5A" w:rsidR="000C4886" w:rsidRDefault="000C4886" w:rsidP="000C4886">
            <w:pPr>
              <w:pStyle w:val="Textecourant"/>
              <w:numPr>
                <w:ilvl w:val="0"/>
                <w:numId w:val="20"/>
              </w:numPr>
            </w:pPr>
            <w:r>
              <w:t>Je m’adresse aux auditeurs. La situation de dialogue entraînera plus facilement une gestuelle naturelle.</w:t>
            </w:r>
          </w:p>
          <w:p w14:paraId="2CE27C32" w14:textId="6DF22F54" w:rsidR="000C4886" w:rsidRDefault="000C4886" w:rsidP="00CA6189">
            <w:pPr>
              <w:pStyle w:val="Textecourant"/>
              <w:numPr>
                <w:ilvl w:val="0"/>
                <w:numId w:val="20"/>
              </w:numPr>
            </w:pPr>
            <w:r>
              <w:t>Je décide d’illustrer mon discours par des objets, que je manipule.</w:t>
            </w:r>
            <w:r w:rsidR="00CA6189">
              <w:t xml:space="preserve"> </w:t>
            </w:r>
            <w:r>
              <w:t>J’utilise ainsi mes mains à des tâches utiles et précises.</w:t>
            </w:r>
          </w:p>
        </w:tc>
      </w:tr>
    </w:tbl>
    <w:p w14:paraId="750A8B14" w14:textId="77777777" w:rsidR="00AF7E62" w:rsidRPr="00AF7E62" w:rsidRDefault="00AF7E62" w:rsidP="00AF7E62">
      <w:pPr>
        <w:pStyle w:val="Textecourant"/>
      </w:pPr>
      <w:r w:rsidRPr="00AF7E62">
        <w:br w:type="page"/>
      </w:r>
    </w:p>
    <w:p w14:paraId="567BA35E" w14:textId="34BDEBC4" w:rsidR="007719A3" w:rsidRDefault="007719A3" w:rsidP="00ED147F">
      <w:pPr>
        <w:pStyle w:val="Titre2"/>
      </w:pPr>
      <w:bookmarkStart w:id="22" w:name="_Toc38984099"/>
      <w:r>
        <w:lastRenderedPageBreak/>
        <w:t>Je m’entraîne à partager mon texte en faisant autre chose</w:t>
      </w:r>
      <w:bookmarkEnd w:id="22"/>
    </w:p>
    <w:tbl>
      <w:tblPr>
        <w:tblStyle w:val="En-ttetest"/>
        <w:tblW w:w="0" w:type="auto"/>
        <w:tblLook w:val="04A0" w:firstRow="1" w:lastRow="0" w:firstColumn="1" w:lastColumn="0" w:noHBand="0" w:noVBand="1"/>
      </w:tblPr>
      <w:tblGrid>
        <w:gridCol w:w="9062"/>
      </w:tblGrid>
      <w:tr w:rsidR="000C4886" w14:paraId="7F8215B6"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tcPr>
          <w:p w14:paraId="2EFEC96D" w14:textId="7BD35A38" w:rsidR="000C4886" w:rsidRDefault="000C4886" w:rsidP="000C4886">
            <w:pPr>
              <w:pStyle w:val="Titrestableau"/>
            </w:pPr>
            <w:r w:rsidRPr="000C4886">
              <w:t>Je présente mes idées en jouant à la balle</w:t>
            </w:r>
          </w:p>
        </w:tc>
      </w:tr>
      <w:tr w:rsidR="000C4886" w14:paraId="4690D1A4" w14:textId="77777777" w:rsidTr="00CA6189">
        <w:trPr>
          <w:trHeight w:val="3402"/>
        </w:trPr>
        <w:tc>
          <w:tcPr>
            <w:tcW w:w="9062" w:type="dxa"/>
          </w:tcPr>
          <w:p w14:paraId="6AC83809" w14:textId="77777777" w:rsidR="000C4886" w:rsidRPr="000C4886" w:rsidRDefault="000C4886" w:rsidP="000C4886">
            <w:pPr>
              <w:pStyle w:val="Textecourant"/>
              <w:rPr>
                <w:rStyle w:val="Gras"/>
              </w:rPr>
            </w:pPr>
            <w:r w:rsidRPr="000C4886">
              <w:rPr>
                <w:rStyle w:val="Gras"/>
              </w:rPr>
              <w:t>Étape 1</w:t>
            </w:r>
          </w:p>
          <w:p w14:paraId="1E1AA08A" w14:textId="77777777" w:rsidR="000C4886" w:rsidRDefault="000C4886" w:rsidP="000C4886">
            <w:pPr>
              <w:pStyle w:val="Textecourant"/>
            </w:pPr>
            <w:r>
              <w:t>Prenez deux balles simples (des balles à lancer contre un mur). Une seule si vous n’avez jamais joué à la balle étant enfant…</w:t>
            </w:r>
          </w:p>
          <w:p w14:paraId="7E8D9DEE" w14:textId="5F9018DE" w:rsidR="000C4886" w:rsidRDefault="000C4886" w:rsidP="000C4886">
            <w:pPr>
              <w:pStyle w:val="Textecourant"/>
            </w:pPr>
            <w:r>
              <w:t>Face à un mur, lancez les balles alternativement et rattrapez-les (ce qui s’appelle</w:t>
            </w:r>
            <w:r w:rsidR="00042D80">
              <w:t> :</w:t>
            </w:r>
            <w:r>
              <w:t xml:space="preserve"> </w:t>
            </w:r>
            <w:r w:rsidRPr="000C4886">
              <w:rPr>
                <w:rStyle w:val="Italique"/>
              </w:rPr>
              <w:t>jouer à la balle contre un mur</w:t>
            </w:r>
            <w:r>
              <w:t>). Quand tout va bien, vous lancez une balle avant que la seconde n’arrive.</w:t>
            </w:r>
          </w:p>
          <w:p w14:paraId="19F09E76" w14:textId="21ED0BE4" w:rsidR="000C4886" w:rsidRDefault="000C4886" w:rsidP="000C4886">
            <w:pPr>
              <w:pStyle w:val="Textecourant"/>
            </w:pPr>
            <w:r>
              <w:t>Si vous n’en avez qu’une, c’est plus simple</w:t>
            </w:r>
            <w:r w:rsidR="00042D80">
              <w:t> !</w:t>
            </w:r>
          </w:p>
          <w:p w14:paraId="3EFBD707" w14:textId="77777777" w:rsidR="000C4886" w:rsidRDefault="000C4886" w:rsidP="000C4886">
            <w:pPr>
              <w:pStyle w:val="Textecourant"/>
            </w:pPr>
            <w:r>
              <w:t>Lancez, rattrapez, sans les laisser tomber et avec un rythme élevé et régulier.</w:t>
            </w:r>
          </w:p>
          <w:p w14:paraId="6F6F76BA" w14:textId="77777777" w:rsidR="00CA6189" w:rsidRDefault="00CA6189" w:rsidP="000C4886">
            <w:pPr>
              <w:pStyle w:val="Textecourant"/>
            </w:pPr>
          </w:p>
          <w:p w14:paraId="3C87F362" w14:textId="29A8DE5D" w:rsidR="000C4886" w:rsidRDefault="00CA6189" w:rsidP="000C4886">
            <w:pPr>
              <w:pStyle w:val="Textecourant"/>
            </w:pPr>
            <w:r>
              <w:t xml:space="preserve">N.B. : </w:t>
            </w:r>
            <w:r w:rsidR="000C4886">
              <w:t>Vous pouvez remplacer le jeu de la balle par une activité vous mobilisant physiquement sans accaparer vos pensées</w:t>
            </w:r>
            <w:r w:rsidR="00042D80">
              <w:t> :</w:t>
            </w:r>
            <w:r w:rsidR="000C4886">
              <w:t xml:space="preserve"> peindre un petit objet, dessiner (reproduire un dessin existant, recopier une case de BD)…</w:t>
            </w:r>
          </w:p>
        </w:tc>
      </w:tr>
      <w:tr w:rsidR="000C4886" w14:paraId="452140D9" w14:textId="77777777" w:rsidTr="00CA6189">
        <w:trPr>
          <w:trHeight w:val="1134"/>
        </w:trPr>
        <w:tc>
          <w:tcPr>
            <w:tcW w:w="9062" w:type="dxa"/>
          </w:tcPr>
          <w:p w14:paraId="667E1FAD" w14:textId="77777777" w:rsidR="000C4886" w:rsidRPr="000C4886" w:rsidRDefault="000C4886" w:rsidP="000C4886">
            <w:pPr>
              <w:pStyle w:val="Textecourant"/>
              <w:rPr>
                <w:rStyle w:val="Gras"/>
              </w:rPr>
            </w:pPr>
            <w:r w:rsidRPr="000C4886">
              <w:rPr>
                <w:rStyle w:val="Gras"/>
              </w:rPr>
              <w:t>Étape 2</w:t>
            </w:r>
          </w:p>
          <w:p w14:paraId="3CC74EA7" w14:textId="330BB134" w:rsidR="000C4886" w:rsidRDefault="000C4886" w:rsidP="000C4886">
            <w:pPr>
              <w:pStyle w:val="Textecourant"/>
            </w:pPr>
            <w:r>
              <w:t>Alors que vos mains (et le reste du corps) sont occupées, énoncez votre présentation</w:t>
            </w:r>
            <w:r w:rsidR="00042D80">
              <w:t> :</w:t>
            </w:r>
            <w:r>
              <w:t xml:space="preserve"> adressez-vous à un public imaginaire et tenez le fil de votre exposé.</w:t>
            </w:r>
          </w:p>
        </w:tc>
      </w:tr>
    </w:tbl>
    <w:p w14:paraId="429DC15A" w14:textId="77777777" w:rsidR="00AF7E62" w:rsidRPr="00AF7E62" w:rsidRDefault="00AF7E62" w:rsidP="00AF7E62">
      <w:pPr>
        <w:pStyle w:val="Textecourant"/>
      </w:pPr>
      <w:r w:rsidRPr="00AF7E62">
        <w:br w:type="page"/>
      </w:r>
    </w:p>
    <w:p w14:paraId="60371F45" w14:textId="3FFF5CF4" w:rsidR="007719A3" w:rsidRDefault="007719A3" w:rsidP="00ED147F">
      <w:pPr>
        <w:pStyle w:val="Titre2"/>
      </w:pPr>
      <w:bookmarkStart w:id="23" w:name="_Toc38984100"/>
      <w:r>
        <w:lastRenderedPageBreak/>
        <w:t>Je crée facilement des sujets d’improvisation</w:t>
      </w:r>
      <w:bookmarkEnd w:id="23"/>
    </w:p>
    <w:tbl>
      <w:tblPr>
        <w:tblStyle w:val="En-ttetest"/>
        <w:tblW w:w="0" w:type="auto"/>
        <w:tblLook w:val="04A0" w:firstRow="1" w:lastRow="0" w:firstColumn="1" w:lastColumn="0" w:noHBand="0" w:noVBand="1"/>
      </w:tblPr>
      <w:tblGrid>
        <w:gridCol w:w="2265"/>
        <w:gridCol w:w="2265"/>
        <w:gridCol w:w="2266"/>
        <w:gridCol w:w="2266"/>
      </w:tblGrid>
      <w:tr w:rsidR="00DF4D57" w14:paraId="260A2F6D"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gridSpan w:val="4"/>
          </w:tcPr>
          <w:p w14:paraId="52FBEEEF" w14:textId="297F95F7" w:rsidR="00DF4D57" w:rsidRDefault="00DF4D57" w:rsidP="00DF4D57">
            <w:pPr>
              <w:pStyle w:val="Titrestableau"/>
            </w:pPr>
            <w:r>
              <w:t>Je crée des sujets en associant aléatoirement des thèmes de chaque colonne</w:t>
            </w:r>
          </w:p>
        </w:tc>
      </w:tr>
      <w:tr w:rsidR="00DF4D57" w14:paraId="2AD053C3" w14:textId="77777777" w:rsidTr="00686395">
        <w:trPr>
          <w:trHeight w:val="567"/>
        </w:trPr>
        <w:tc>
          <w:tcPr>
            <w:tcW w:w="2265" w:type="dxa"/>
            <w:vAlign w:val="center"/>
          </w:tcPr>
          <w:p w14:paraId="759EEBAB" w14:textId="514B4A87" w:rsidR="00DF4D57" w:rsidRDefault="00DF4D57" w:rsidP="00686395">
            <w:pPr>
              <w:pStyle w:val="Textecourant"/>
            </w:pPr>
            <w:r>
              <w:t>La croissance</w:t>
            </w:r>
          </w:p>
        </w:tc>
        <w:tc>
          <w:tcPr>
            <w:tcW w:w="2265" w:type="dxa"/>
            <w:vAlign w:val="center"/>
          </w:tcPr>
          <w:p w14:paraId="6CC40697" w14:textId="50770D19" w:rsidR="00DF4D57" w:rsidRDefault="00DF4D57" w:rsidP="00686395">
            <w:pPr>
              <w:pStyle w:val="Textecourant"/>
            </w:pPr>
            <w:r>
              <w:t>Des mouches</w:t>
            </w:r>
          </w:p>
        </w:tc>
        <w:tc>
          <w:tcPr>
            <w:tcW w:w="2266" w:type="dxa"/>
            <w:vAlign w:val="center"/>
          </w:tcPr>
          <w:p w14:paraId="373DB848" w14:textId="023E5765" w:rsidR="00DF4D57" w:rsidRDefault="00DF4D57" w:rsidP="00686395">
            <w:pPr>
              <w:pStyle w:val="Textecourant"/>
            </w:pPr>
            <w:r>
              <w:t>En Europe centrale</w:t>
            </w:r>
          </w:p>
        </w:tc>
        <w:tc>
          <w:tcPr>
            <w:tcW w:w="2266" w:type="dxa"/>
            <w:vAlign w:val="center"/>
          </w:tcPr>
          <w:p w14:paraId="55D36B83" w14:textId="2CAB72F8" w:rsidR="00DF4D57" w:rsidRDefault="00DF4D57" w:rsidP="00686395">
            <w:pPr>
              <w:pStyle w:val="Textecourant"/>
            </w:pPr>
            <w:r>
              <w:t>Une question clé</w:t>
            </w:r>
          </w:p>
        </w:tc>
      </w:tr>
      <w:tr w:rsidR="00DF4D57" w14:paraId="17EF74C3" w14:textId="77777777" w:rsidTr="00686395">
        <w:trPr>
          <w:trHeight w:val="567"/>
        </w:trPr>
        <w:tc>
          <w:tcPr>
            <w:tcW w:w="2265" w:type="dxa"/>
            <w:vAlign w:val="center"/>
          </w:tcPr>
          <w:p w14:paraId="3BDF3251" w14:textId="4BCD089E" w:rsidR="00DF4D57" w:rsidRDefault="00DF4D57" w:rsidP="00686395">
            <w:pPr>
              <w:pStyle w:val="Textecourant"/>
            </w:pPr>
            <w:r>
              <w:t>L’élevage</w:t>
            </w:r>
          </w:p>
        </w:tc>
        <w:tc>
          <w:tcPr>
            <w:tcW w:w="2265" w:type="dxa"/>
            <w:vAlign w:val="center"/>
          </w:tcPr>
          <w:p w14:paraId="7C9A2F0E" w14:textId="0D3BD7A8" w:rsidR="00DF4D57" w:rsidRDefault="00DF4D57" w:rsidP="00686395">
            <w:pPr>
              <w:pStyle w:val="Textecourant"/>
            </w:pPr>
            <w:r>
              <w:t>Des trottinettes</w:t>
            </w:r>
          </w:p>
        </w:tc>
        <w:tc>
          <w:tcPr>
            <w:tcW w:w="2266" w:type="dxa"/>
            <w:vAlign w:val="center"/>
          </w:tcPr>
          <w:p w14:paraId="420C1FED" w14:textId="5E6CC12E" w:rsidR="00DF4D57" w:rsidRDefault="00DF4D57" w:rsidP="00686395">
            <w:pPr>
              <w:pStyle w:val="Textecourant"/>
            </w:pPr>
            <w:r>
              <w:t>Dans le monde</w:t>
            </w:r>
          </w:p>
        </w:tc>
        <w:tc>
          <w:tcPr>
            <w:tcW w:w="2266" w:type="dxa"/>
            <w:vAlign w:val="center"/>
          </w:tcPr>
          <w:p w14:paraId="66319A0B" w14:textId="630695F8" w:rsidR="00DF4D57" w:rsidRDefault="00DF4D57" w:rsidP="00686395">
            <w:pPr>
              <w:pStyle w:val="Textecourant"/>
            </w:pPr>
            <w:r>
              <w:t>Regard d’experts</w:t>
            </w:r>
          </w:p>
        </w:tc>
      </w:tr>
      <w:tr w:rsidR="00DF4D57" w14:paraId="6AD10094" w14:textId="77777777" w:rsidTr="00686395">
        <w:trPr>
          <w:trHeight w:val="567"/>
        </w:trPr>
        <w:tc>
          <w:tcPr>
            <w:tcW w:w="2265" w:type="dxa"/>
            <w:vAlign w:val="center"/>
          </w:tcPr>
          <w:p w14:paraId="1AA9B17A" w14:textId="13D08545" w:rsidR="00DF4D57" w:rsidRDefault="00DF4D57" w:rsidP="00686395">
            <w:pPr>
              <w:pStyle w:val="Textecourant"/>
            </w:pPr>
            <w:r>
              <w:t>L’absurdité</w:t>
            </w:r>
          </w:p>
        </w:tc>
        <w:tc>
          <w:tcPr>
            <w:tcW w:w="2265" w:type="dxa"/>
            <w:vAlign w:val="center"/>
          </w:tcPr>
          <w:p w14:paraId="7B0A4C2A" w14:textId="419D59F8" w:rsidR="00DF4D57" w:rsidRDefault="00DF4D57" w:rsidP="00686395">
            <w:pPr>
              <w:pStyle w:val="Textecourant"/>
            </w:pPr>
            <w:r>
              <w:t>Des tatouages</w:t>
            </w:r>
          </w:p>
        </w:tc>
        <w:tc>
          <w:tcPr>
            <w:tcW w:w="2266" w:type="dxa"/>
            <w:vAlign w:val="center"/>
          </w:tcPr>
          <w:p w14:paraId="5518E5F6" w14:textId="224C2679" w:rsidR="00DF4D57" w:rsidRDefault="00DF4D57" w:rsidP="00686395">
            <w:pPr>
              <w:pStyle w:val="Textecourant"/>
            </w:pPr>
            <w:r>
              <w:t>Dans les relations</w:t>
            </w:r>
          </w:p>
        </w:tc>
        <w:tc>
          <w:tcPr>
            <w:tcW w:w="2266" w:type="dxa"/>
            <w:vAlign w:val="center"/>
          </w:tcPr>
          <w:p w14:paraId="373AEE34" w14:textId="48664D31" w:rsidR="00DF4D57" w:rsidRDefault="00DF4D57" w:rsidP="00686395">
            <w:pPr>
              <w:pStyle w:val="Textecourant"/>
            </w:pPr>
            <w:r>
              <w:t>Une seule solution</w:t>
            </w:r>
          </w:p>
        </w:tc>
      </w:tr>
      <w:tr w:rsidR="00DF4D57" w14:paraId="75835AE2" w14:textId="77777777" w:rsidTr="00686395">
        <w:trPr>
          <w:trHeight w:val="567"/>
        </w:trPr>
        <w:tc>
          <w:tcPr>
            <w:tcW w:w="2265" w:type="dxa"/>
            <w:vAlign w:val="center"/>
          </w:tcPr>
          <w:p w14:paraId="6FCA31F3" w14:textId="419562CF" w:rsidR="00DF4D57" w:rsidRDefault="00DF4D57" w:rsidP="00686395">
            <w:pPr>
              <w:pStyle w:val="Textecourant"/>
            </w:pPr>
            <w:r>
              <w:t>L’avenir doré</w:t>
            </w:r>
          </w:p>
        </w:tc>
        <w:tc>
          <w:tcPr>
            <w:tcW w:w="2265" w:type="dxa"/>
            <w:vAlign w:val="center"/>
          </w:tcPr>
          <w:p w14:paraId="3AEB30D0" w14:textId="45BB684E" w:rsidR="00DF4D57" w:rsidRDefault="00DF4D57" w:rsidP="00686395">
            <w:pPr>
              <w:pStyle w:val="Textecourant"/>
            </w:pPr>
            <w:r>
              <w:t>De l’empathie</w:t>
            </w:r>
          </w:p>
        </w:tc>
        <w:tc>
          <w:tcPr>
            <w:tcW w:w="2266" w:type="dxa"/>
            <w:vAlign w:val="center"/>
          </w:tcPr>
          <w:p w14:paraId="6BBC6703" w14:textId="22228B71" w:rsidR="00DF4D57" w:rsidRDefault="00DF4D57" w:rsidP="00686395">
            <w:pPr>
              <w:pStyle w:val="Textecourant"/>
            </w:pPr>
            <w:r>
              <w:t>Dans la diplomatie</w:t>
            </w:r>
          </w:p>
        </w:tc>
        <w:tc>
          <w:tcPr>
            <w:tcW w:w="2266" w:type="dxa"/>
            <w:vAlign w:val="center"/>
          </w:tcPr>
          <w:p w14:paraId="35C8DAEC" w14:textId="17AC2B04" w:rsidR="00DF4D57" w:rsidRDefault="00DF4D57" w:rsidP="00686395">
            <w:pPr>
              <w:pStyle w:val="Textecourant"/>
            </w:pPr>
            <w:r>
              <w:t>Une réponse révolutionnaire</w:t>
            </w:r>
          </w:p>
        </w:tc>
      </w:tr>
      <w:tr w:rsidR="00DF4D57" w14:paraId="56C40CD6" w14:textId="77777777" w:rsidTr="00686395">
        <w:trPr>
          <w:trHeight w:val="567"/>
        </w:trPr>
        <w:tc>
          <w:tcPr>
            <w:tcW w:w="2265" w:type="dxa"/>
            <w:vAlign w:val="center"/>
          </w:tcPr>
          <w:p w14:paraId="4B42976C" w14:textId="65122B67" w:rsidR="00DF4D57" w:rsidRDefault="00DF4D57" w:rsidP="00686395">
            <w:pPr>
              <w:pStyle w:val="Textecourant"/>
            </w:pPr>
            <w:r>
              <w:t>Le défi</w:t>
            </w:r>
          </w:p>
        </w:tc>
        <w:tc>
          <w:tcPr>
            <w:tcW w:w="2265" w:type="dxa"/>
            <w:vAlign w:val="center"/>
          </w:tcPr>
          <w:p w14:paraId="54B7E5DF" w14:textId="2291CE23" w:rsidR="00DF4D57" w:rsidRDefault="00DF4D57" w:rsidP="00686395">
            <w:pPr>
              <w:pStyle w:val="Textecourant"/>
            </w:pPr>
            <w:r>
              <w:t>De la choucroute crue</w:t>
            </w:r>
          </w:p>
        </w:tc>
        <w:tc>
          <w:tcPr>
            <w:tcW w:w="2266" w:type="dxa"/>
            <w:vAlign w:val="center"/>
          </w:tcPr>
          <w:p w14:paraId="2DFA7B79" w14:textId="3E38BFCA" w:rsidR="00DF4D57" w:rsidRDefault="00DF4D57" w:rsidP="00686395">
            <w:pPr>
              <w:pStyle w:val="Textecourant"/>
            </w:pPr>
            <w:r>
              <w:t>Chez les adolescents</w:t>
            </w:r>
          </w:p>
        </w:tc>
        <w:tc>
          <w:tcPr>
            <w:tcW w:w="2266" w:type="dxa"/>
            <w:vAlign w:val="center"/>
          </w:tcPr>
          <w:p w14:paraId="7D5F942A" w14:textId="4A07C2BB" w:rsidR="00DF4D57" w:rsidRDefault="00DF4D57" w:rsidP="00686395">
            <w:pPr>
              <w:pStyle w:val="Textecourant"/>
            </w:pPr>
            <w:r>
              <w:t>Jamais plus</w:t>
            </w:r>
            <w:r w:rsidR="00042D80">
              <w:t> !</w:t>
            </w:r>
          </w:p>
        </w:tc>
      </w:tr>
      <w:tr w:rsidR="00DF4D57" w14:paraId="3E74A764" w14:textId="77777777" w:rsidTr="00686395">
        <w:trPr>
          <w:trHeight w:val="567"/>
        </w:trPr>
        <w:tc>
          <w:tcPr>
            <w:tcW w:w="2265" w:type="dxa"/>
            <w:vAlign w:val="center"/>
          </w:tcPr>
          <w:p w14:paraId="3A2D5811" w14:textId="051800FD" w:rsidR="00DF4D57" w:rsidRDefault="00DF4D57" w:rsidP="00686395">
            <w:pPr>
              <w:pStyle w:val="Textecourant"/>
            </w:pPr>
            <w:r>
              <w:t>L’énigme</w:t>
            </w:r>
          </w:p>
        </w:tc>
        <w:tc>
          <w:tcPr>
            <w:tcW w:w="2265" w:type="dxa"/>
            <w:vAlign w:val="center"/>
          </w:tcPr>
          <w:p w14:paraId="78985459" w14:textId="745D98CA" w:rsidR="00DF4D57" w:rsidRDefault="00DF4D57" w:rsidP="00686395">
            <w:pPr>
              <w:pStyle w:val="Textecourant"/>
            </w:pPr>
            <w:r>
              <w:t>Des éoliennes</w:t>
            </w:r>
          </w:p>
        </w:tc>
        <w:tc>
          <w:tcPr>
            <w:tcW w:w="2266" w:type="dxa"/>
            <w:vAlign w:val="center"/>
          </w:tcPr>
          <w:p w14:paraId="06E8C1D0" w14:textId="501B3122" w:rsidR="00DF4D57" w:rsidRDefault="00DF4D57" w:rsidP="00686395">
            <w:pPr>
              <w:pStyle w:val="Textecourant"/>
            </w:pPr>
            <w:r>
              <w:t>Dans les professions de santé</w:t>
            </w:r>
          </w:p>
        </w:tc>
        <w:tc>
          <w:tcPr>
            <w:tcW w:w="2266" w:type="dxa"/>
            <w:vAlign w:val="center"/>
          </w:tcPr>
          <w:p w14:paraId="2A5FF632" w14:textId="23158B1A" w:rsidR="00DF4D57" w:rsidRDefault="00DF4D57" w:rsidP="00686395">
            <w:pPr>
              <w:pStyle w:val="Textecourant"/>
            </w:pPr>
            <w:r>
              <w:t>Pas chez nous</w:t>
            </w:r>
            <w:r w:rsidR="00042D80">
              <w:t> !</w:t>
            </w:r>
          </w:p>
        </w:tc>
      </w:tr>
      <w:tr w:rsidR="00DF4D57" w14:paraId="34DA392D" w14:textId="77777777" w:rsidTr="00686395">
        <w:trPr>
          <w:trHeight w:val="567"/>
        </w:trPr>
        <w:tc>
          <w:tcPr>
            <w:tcW w:w="2265" w:type="dxa"/>
            <w:vAlign w:val="center"/>
          </w:tcPr>
          <w:p w14:paraId="1C468F42" w14:textId="04EA92FA" w:rsidR="00DF4D57" w:rsidRDefault="00DF4D57" w:rsidP="00686395">
            <w:pPr>
              <w:pStyle w:val="Textecourant"/>
            </w:pPr>
            <w:r>
              <w:t>La lame de fond</w:t>
            </w:r>
          </w:p>
        </w:tc>
        <w:tc>
          <w:tcPr>
            <w:tcW w:w="2265" w:type="dxa"/>
            <w:vAlign w:val="center"/>
          </w:tcPr>
          <w:p w14:paraId="59F287FA" w14:textId="72BDBF37" w:rsidR="00DF4D57" w:rsidRDefault="00DF4D57" w:rsidP="00686395">
            <w:pPr>
              <w:pStyle w:val="Textecourant"/>
            </w:pPr>
            <w:r>
              <w:t>De la kleptomanie</w:t>
            </w:r>
          </w:p>
        </w:tc>
        <w:tc>
          <w:tcPr>
            <w:tcW w:w="2266" w:type="dxa"/>
            <w:vAlign w:val="center"/>
          </w:tcPr>
          <w:p w14:paraId="48577A14" w14:textId="7DD78521" w:rsidR="00DF4D57" w:rsidRDefault="00DF4D57" w:rsidP="00686395">
            <w:pPr>
              <w:pStyle w:val="Textecourant"/>
            </w:pPr>
            <w:r>
              <w:t>Dans les déserts de sable</w:t>
            </w:r>
          </w:p>
        </w:tc>
        <w:tc>
          <w:tcPr>
            <w:tcW w:w="2266" w:type="dxa"/>
            <w:vAlign w:val="center"/>
          </w:tcPr>
          <w:p w14:paraId="5EF33F8F" w14:textId="3383C1D1" w:rsidR="00DF4D57" w:rsidRDefault="00DF4D57" w:rsidP="00686395">
            <w:pPr>
              <w:pStyle w:val="Textecourant"/>
            </w:pPr>
            <w:r>
              <w:t>Une règle d’or</w:t>
            </w:r>
          </w:p>
        </w:tc>
      </w:tr>
      <w:tr w:rsidR="00DF4D57" w14:paraId="2EC0180D" w14:textId="77777777" w:rsidTr="00686395">
        <w:trPr>
          <w:trHeight w:val="567"/>
        </w:trPr>
        <w:tc>
          <w:tcPr>
            <w:tcW w:w="2265" w:type="dxa"/>
            <w:vAlign w:val="center"/>
          </w:tcPr>
          <w:p w14:paraId="32D0403A" w14:textId="3615229D" w:rsidR="00DF4D57" w:rsidRDefault="00DF4D57" w:rsidP="00686395">
            <w:pPr>
              <w:pStyle w:val="Textecourant"/>
            </w:pPr>
            <w:r>
              <w:t>Le danger</w:t>
            </w:r>
          </w:p>
        </w:tc>
        <w:tc>
          <w:tcPr>
            <w:tcW w:w="2265" w:type="dxa"/>
            <w:vAlign w:val="center"/>
          </w:tcPr>
          <w:p w14:paraId="7A3CB27B" w14:textId="1AC78172" w:rsidR="00DF4D57" w:rsidRDefault="00DF4D57" w:rsidP="00686395">
            <w:pPr>
              <w:pStyle w:val="Textecourant"/>
            </w:pPr>
            <w:r>
              <w:t>Du transport fluvial</w:t>
            </w:r>
          </w:p>
        </w:tc>
        <w:tc>
          <w:tcPr>
            <w:tcW w:w="2266" w:type="dxa"/>
            <w:vAlign w:val="center"/>
          </w:tcPr>
          <w:p w14:paraId="0598087B" w14:textId="3E20728E" w:rsidR="00DF4D57" w:rsidRDefault="00DF4D57" w:rsidP="00686395">
            <w:pPr>
              <w:pStyle w:val="Textecourant"/>
            </w:pPr>
            <w:r>
              <w:t xml:space="preserve">Au </w:t>
            </w:r>
            <w:r w:rsidRPr="00DF4D57">
              <w:rPr>
                <w:smallCaps/>
              </w:rPr>
              <w:t>xxi</w:t>
            </w:r>
            <w:r w:rsidRPr="00DF4D57">
              <w:rPr>
                <w:vertAlign w:val="superscript"/>
              </w:rPr>
              <w:t>e</w:t>
            </w:r>
            <w:r>
              <w:t xml:space="preserve"> siècle</w:t>
            </w:r>
          </w:p>
        </w:tc>
        <w:tc>
          <w:tcPr>
            <w:tcW w:w="2266" w:type="dxa"/>
            <w:vAlign w:val="center"/>
          </w:tcPr>
          <w:p w14:paraId="348A0A76" w14:textId="60AF4F6F" w:rsidR="00DF4D57" w:rsidRDefault="00DF4D57" w:rsidP="00686395">
            <w:pPr>
              <w:pStyle w:val="Textecourant"/>
            </w:pPr>
            <w:r>
              <w:t>Ce que vous devez savoir</w:t>
            </w:r>
          </w:p>
        </w:tc>
      </w:tr>
      <w:tr w:rsidR="00DF4D57" w14:paraId="552F56DE" w14:textId="77777777" w:rsidTr="00686395">
        <w:trPr>
          <w:trHeight w:val="567"/>
        </w:trPr>
        <w:tc>
          <w:tcPr>
            <w:tcW w:w="2265" w:type="dxa"/>
            <w:vAlign w:val="center"/>
          </w:tcPr>
          <w:p w14:paraId="1A6773A1" w14:textId="63DDB7CD" w:rsidR="00DF4D57" w:rsidRDefault="00DF4D57" w:rsidP="00686395">
            <w:pPr>
              <w:pStyle w:val="Textecourant"/>
            </w:pPr>
            <w:r>
              <w:t>La disparition annoncée</w:t>
            </w:r>
          </w:p>
        </w:tc>
        <w:tc>
          <w:tcPr>
            <w:tcW w:w="2265" w:type="dxa"/>
            <w:vAlign w:val="center"/>
          </w:tcPr>
          <w:p w14:paraId="0DCBB737" w14:textId="02E809AA" w:rsidR="00DF4D57" w:rsidRDefault="00DF4D57" w:rsidP="00686395">
            <w:pPr>
              <w:pStyle w:val="Textecourant"/>
            </w:pPr>
            <w:r>
              <w:t>Des bitcoins</w:t>
            </w:r>
          </w:p>
        </w:tc>
        <w:tc>
          <w:tcPr>
            <w:tcW w:w="2266" w:type="dxa"/>
            <w:vAlign w:val="center"/>
          </w:tcPr>
          <w:p w14:paraId="5B4076A5" w14:textId="7986A979" w:rsidR="00DF4D57" w:rsidRDefault="00DF4D57" w:rsidP="00686395">
            <w:pPr>
              <w:pStyle w:val="Textecourant"/>
            </w:pPr>
            <w:r>
              <w:t>Depuis le Moyen Âge</w:t>
            </w:r>
          </w:p>
        </w:tc>
        <w:tc>
          <w:tcPr>
            <w:tcW w:w="2266" w:type="dxa"/>
            <w:vAlign w:val="center"/>
          </w:tcPr>
          <w:p w14:paraId="53148496" w14:textId="40872D5E" w:rsidR="00DF4D57" w:rsidRDefault="00DF4D57" w:rsidP="00686395">
            <w:pPr>
              <w:pStyle w:val="Textecourant"/>
            </w:pPr>
            <w:r>
              <w:t>Ce qu’on ne nous dit pas</w:t>
            </w:r>
          </w:p>
        </w:tc>
      </w:tr>
      <w:tr w:rsidR="00DF4D57" w14:paraId="0F850B8C" w14:textId="77777777" w:rsidTr="00686395">
        <w:trPr>
          <w:trHeight w:val="567"/>
        </w:trPr>
        <w:tc>
          <w:tcPr>
            <w:tcW w:w="2265" w:type="dxa"/>
            <w:vAlign w:val="center"/>
          </w:tcPr>
          <w:p w14:paraId="14245D77" w14:textId="4BE11A59" w:rsidR="00DF4D57" w:rsidRDefault="00DF4D57" w:rsidP="00686395">
            <w:pPr>
              <w:pStyle w:val="Textecourant"/>
            </w:pPr>
            <w:r>
              <w:t>L’épidémie</w:t>
            </w:r>
          </w:p>
        </w:tc>
        <w:tc>
          <w:tcPr>
            <w:tcW w:w="2265" w:type="dxa"/>
            <w:vAlign w:val="center"/>
          </w:tcPr>
          <w:p w14:paraId="52225766" w14:textId="15BCB13C" w:rsidR="00DF4D57" w:rsidRDefault="00DF4D57" w:rsidP="00686395">
            <w:pPr>
              <w:pStyle w:val="Textecourant"/>
            </w:pPr>
            <w:r>
              <w:t>Du tulle</w:t>
            </w:r>
          </w:p>
        </w:tc>
        <w:tc>
          <w:tcPr>
            <w:tcW w:w="2266" w:type="dxa"/>
            <w:vAlign w:val="center"/>
          </w:tcPr>
          <w:p w14:paraId="0A7FD49A" w14:textId="1CE43309" w:rsidR="00DF4D57" w:rsidRDefault="00DF4D57" w:rsidP="00686395">
            <w:pPr>
              <w:pStyle w:val="Textecourant"/>
            </w:pPr>
            <w:r>
              <w:t>En hiver</w:t>
            </w:r>
          </w:p>
        </w:tc>
        <w:tc>
          <w:tcPr>
            <w:tcW w:w="2266" w:type="dxa"/>
            <w:vAlign w:val="center"/>
          </w:tcPr>
          <w:p w14:paraId="650BC4AD" w14:textId="7E7D9177" w:rsidR="00DF4D57" w:rsidRDefault="00DF4D57" w:rsidP="00686395">
            <w:pPr>
              <w:pStyle w:val="Textecourant"/>
            </w:pPr>
            <w:r>
              <w:t>Une qualité essentielle</w:t>
            </w:r>
          </w:p>
        </w:tc>
      </w:tr>
    </w:tbl>
    <w:p w14:paraId="3349690E" w14:textId="77777777" w:rsidR="00AF7E62" w:rsidRPr="00AF7E62" w:rsidRDefault="00AF7E62" w:rsidP="00AF7E62">
      <w:pPr>
        <w:pStyle w:val="Textecourant"/>
      </w:pPr>
      <w:r w:rsidRPr="00AF7E62">
        <w:br w:type="page"/>
      </w:r>
    </w:p>
    <w:p w14:paraId="3DB776E7" w14:textId="6C8374B9" w:rsidR="007719A3" w:rsidRDefault="007719A3" w:rsidP="00ED147F">
      <w:pPr>
        <w:pStyle w:val="Titre2"/>
      </w:pPr>
      <w:bookmarkStart w:id="24" w:name="_Toc38984101"/>
      <w:r>
        <w:lastRenderedPageBreak/>
        <w:t>Je me centre sur ma respiration pour me concentrer</w:t>
      </w:r>
      <w:r w:rsidR="00CA6189">
        <w:rPr>
          <w:rStyle w:val="Appelnotedebasdep"/>
        </w:rPr>
        <w:footnoteReference w:id="1"/>
      </w:r>
      <w:bookmarkEnd w:id="24"/>
    </w:p>
    <w:tbl>
      <w:tblPr>
        <w:tblStyle w:val="En-ttetest"/>
        <w:tblW w:w="0" w:type="auto"/>
        <w:tblLook w:val="04A0" w:firstRow="1" w:lastRow="0" w:firstColumn="1" w:lastColumn="0" w:noHBand="0" w:noVBand="1"/>
      </w:tblPr>
      <w:tblGrid>
        <w:gridCol w:w="9062"/>
      </w:tblGrid>
      <w:tr w:rsidR="00BA1180" w14:paraId="425CDDD9"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tcPr>
          <w:p w14:paraId="5338BAA3" w14:textId="5348D072" w:rsidR="00BA1180" w:rsidRDefault="00BA1180" w:rsidP="00BA1180">
            <w:pPr>
              <w:pStyle w:val="Titrestableau"/>
            </w:pPr>
            <w:r w:rsidRPr="00BA1180">
              <w:t>Je respire avec conscience</w:t>
            </w:r>
          </w:p>
        </w:tc>
      </w:tr>
      <w:tr w:rsidR="00BA1180" w14:paraId="4606C7DE" w14:textId="77777777" w:rsidTr="00CA6189">
        <w:trPr>
          <w:trHeight w:val="5443"/>
        </w:trPr>
        <w:tc>
          <w:tcPr>
            <w:tcW w:w="9062" w:type="dxa"/>
          </w:tcPr>
          <w:p w14:paraId="34CACC33" w14:textId="77777777" w:rsidR="00BA1180" w:rsidRPr="00BA1180" w:rsidRDefault="00BA1180" w:rsidP="00BA1180">
            <w:pPr>
              <w:pStyle w:val="Textecourant"/>
              <w:rPr>
                <w:rStyle w:val="Gras"/>
              </w:rPr>
            </w:pPr>
            <w:r w:rsidRPr="00BA1180">
              <w:rPr>
                <w:rStyle w:val="Gras"/>
              </w:rPr>
              <w:t>Étape 1</w:t>
            </w:r>
          </w:p>
          <w:p w14:paraId="63088456" w14:textId="77777777" w:rsidR="00BA1180" w:rsidRDefault="00BA1180" w:rsidP="00BA1180">
            <w:pPr>
              <w:pStyle w:val="Textecourant"/>
              <w:numPr>
                <w:ilvl w:val="0"/>
                <w:numId w:val="21"/>
              </w:numPr>
            </w:pPr>
            <w:r>
              <w:t>Debout, les pieds légèrement écartés. Chaussures plates de préférence.</w:t>
            </w:r>
          </w:p>
          <w:p w14:paraId="58C9BFD7" w14:textId="77777777" w:rsidR="00BA1180" w:rsidRDefault="00BA1180" w:rsidP="00BA1180">
            <w:pPr>
              <w:pStyle w:val="Textecourant"/>
              <w:numPr>
                <w:ilvl w:val="0"/>
                <w:numId w:val="21"/>
              </w:numPr>
            </w:pPr>
            <w:r>
              <w:t>Prenez le temps d’inspirer en levant les bras verticalement au-dessus de votre tête (devant vous ou sur les côtés). Le temps du mouvement, tranquille, correspond exactement au temps de votre inspiration.</w:t>
            </w:r>
          </w:p>
          <w:p w14:paraId="4ED18AD3" w14:textId="77777777" w:rsidR="00BA1180" w:rsidRDefault="00BA1180" w:rsidP="00BA1180">
            <w:pPr>
              <w:pStyle w:val="Textecourant"/>
              <w:numPr>
                <w:ilvl w:val="0"/>
                <w:numId w:val="21"/>
              </w:numPr>
            </w:pPr>
            <w:r>
              <w:t xml:space="preserve">Vous êtes </w:t>
            </w:r>
            <w:r w:rsidRPr="00BA1180">
              <w:rPr>
                <w:rStyle w:val="Italique"/>
              </w:rPr>
              <w:t>poumons pleins</w:t>
            </w:r>
            <w:r>
              <w:t>, les bras levés verticalement. Prenez conscience des quelques secondes de suspension, au sommet de votre inspiration, avant que la respiration ne s’inverse.</w:t>
            </w:r>
          </w:p>
          <w:p w14:paraId="57C793D2" w14:textId="77777777" w:rsidR="00BA1180" w:rsidRDefault="00BA1180" w:rsidP="00BA1180">
            <w:pPr>
              <w:pStyle w:val="Textecourant"/>
              <w:numPr>
                <w:ilvl w:val="0"/>
                <w:numId w:val="21"/>
              </w:numPr>
            </w:pPr>
            <w:r>
              <w:t>Commencez à expirez doucement, en soufflant par la bouche. En même temps que vous expirez, vos bras redescendent. Au même rythme.</w:t>
            </w:r>
          </w:p>
          <w:p w14:paraId="1E7ED0F5" w14:textId="77777777" w:rsidR="00BA1180" w:rsidRDefault="00BA1180" w:rsidP="00BA1180">
            <w:pPr>
              <w:pStyle w:val="Textecourant"/>
              <w:numPr>
                <w:ilvl w:val="0"/>
                <w:numId w:val="21"/>
              </w:numPr>
            </w:pPr>
            <w:r>
              <w:t xml:space="preserve">Vous êtes désormais </w:t>
            </w:r>
            <w:r w:rsidRPr="00BA1180">
              <w:rPr>
                <w:rStyle w:val="Italique"/>
              </w:rPr>
              <w:t>poumons vides</w:t>
            </w:r>
            <w:r>
              <w:t>, les bras le long du corps.</w:t>
            </w:r>
          </w:p>
          <w:p w14:paraId="02230F8A" w14:textId="77777777" w:rsidR="00BA1180" w:rsidRDefault="00BA1180" w:rsidP="00BA1180">
            <w:pPr>
              <w:pStyle w:val="Textecourant"/>
              <w:numPr>
                <w:ilvl w:val="0"/>
                <w:numId w:val="21"/>
              </w:numPr>
            </w:pPr>
            <w:r>
              <w:t>Goûtez quelques secondes ce temps de suspension, à la fin de l’expiration.</w:t>
            </w:r>
          </w:p>
          <w:p w14:paraId="1617CE05" w14:textId="4662AA09" w:rsidR="00BA1180" w:rsidRDefault="00BA1180" w:rsidP="00BA1180">
            <w:pPr>
              <w:pStyle w:val="Textecourant"/>
              <w:numPr>
                <w:ilvl w:val="0"/>
                <w:numId w:val="21"/>
              </w:numPr>
            </w:pPr>
            <w:r>
              <w:t>Recommencez plusieurs fois, en ne prêtant attention qu’à une chose</w:t>
            </w:r>
            <w:r w:rsidR="00042D80">
              <w:t> :</w:t>
            </w:r>
            <w:r>
              <w:t xml:space="preserve"> le mouvement de votre respiration synchronisé avec le mouvement de vos bras. Suivez le passage de l’air dans vos narines, dans votre corps…</w:t>
            </w:r>
          </w:p>
          <w:p w14:paraId="2A4741BA" w14:textId="7EA4E3BC" w:rsidR="00BA1180" w:rsidRDefault="00BA1180" w:rsidP="00BA1180">
            <w:pPr>
              <w:pStyle w:val="Textecourant"/>
            </w:pPr>
            <w:r>
              <w:t>Si possible</w:t>
            </w:r>
            <w:r w:rsidR="00042D80">
              <w:t> :</w:t>
            </w:r>
          </w:p>
          <w:p w14:paraId="0AB157FD" w14:textId="233E9D9E" w:rsidR="00BA1180" w:rsidRDefault="00BA1180" w:rsidP="00BA1180">
            <w:pPr>
              <w:pStyle w:val="Textecourant"/>
              <w:numPr>
                <w:ilvl w:val="0"/>
                <w:numId w:val="22"/>
              </w:numPr>
            </w:pPr>
            <w:r>
              <w:t>tournez les paumes de main vers le sol lorsque vous montez les bras en inspirant</w:t>
            </w:r>
            <w:r w:rsidR="00042D80">
              <w:t> ;</w:t>
            </w:r>
          </w:p>
          <w:p w14:paraId="5089291A" w14:textId="77777777" w:rsidR="00BA1180" w:rsidRDefault="00BA1180" w:rsidP="00BA1180">
            <w:pPr>
              <w:pStyle w:val="Textecourant"/>
              <w:numPr>
                <w:ilvl w:val="0"/>
                <w:numId w:val="22"/>
              </w:numPr>
            </w:pPr>
            <w:r>
              <w:t>tournez les paumes vers le ciel lorsque vous expirez.</w:t>
            </w:r>
          </w:p>
          <w:p w14:paraId="7FB7B77A" w14:textId="38FA9A05" w:rsidR="00BA1180" w:rsidRDefault="00BA1180" w:rsidP="00BA1180">
            <w:pPr>
              <w:pStyle w:val="Textecourant"/>
            </w:pPr>
            <w:r>
              <w:t>Ceci vous permet de respecter le circuit de l’énergie, selon les principes du yoga de l’énergie.</w:t>
            </w:r>
          </w:p>
        </w:tc>
      </w:tr>
      <w:tr w:rsidR="00BA1180" w14:paraId="4A6EDC9D" w14:textId="77777777" w:rsidTr="00CE3358">
        <w:trPr>
          <w:trHeight w:val="4649"/>
        </w:trPr>
        <w:tc>
          <w:tcPr>
            <w:tcW w:w="9062" w:type="dxa"/>
          </w:tcPr>
          <w:p w14:paraId="1AFC7EB2" w14:textId="77777777" w:rsidR="00BA1180" w:rsidRPr="00BA1180" w:rsidRDefault="00BA1180" w:rsidP="00BA1180">
            <w:pPr>
              <w:pStyle w:val="Textecourant"/>
              <w:rPr>
                <w:rStyle w:val="Gras"/>
              </w:rPr>
            </w:pPr>
            <w:r w:rsidRPr="00BA1180">
              <w:rPr>
                <w:rStyle w:val="Gras"/>
              </w:rPr>
              <w:t>Étape 2</w:t>
            </w:r>
          </w:p>
          <w:p w14:paraId="6DF02D36" w14:textId="4A70092B" w:rsidR="00BA1180" w:rsidRDefault="00BA1180" w:rsidP="00BA1180">
            <w:pPr>
              <w:pStyle w:val="Textecourant"/>
            </w:pPr>
            <w:r>
              <w:t>Vous pouvez ajouter à l’exercice une dimension particulière, une fois bien installé dans cette respiration centrée.</w:t>
            </w:r>
          </w:p>
          <w:p w14:paraId="45D01F48" w14:textId="2F741E4E" w:rsidR="00BA1180" w:rsidRDefault="00BA1180" w:rsidP="00BA1180">
            <w:pPr>
              <w:pStyle w:val="Textecourant"/>
              <w:numPr>
                <w:ilvl w:val="0"/>
                <w:numId w:val="23"/>
              </w:numPr>
            </w:pPr>
            <w:r>
              <w:t>Fixez des yeux un point précis devant vous. Cela renforcera votre équilibre.</w:t>
            </w:r>
          </w:p>
          <w:p w14:paraId="1921EE14" w14:textId="4DBAE585" w:rsidR="00BA1180" w:rsidRDefault="00BA1180" w:rsidP="00BA1180">
            <w:pPr>
              <w:pStyle w:val="Textecourant"/>
              <w:numPr>
                <w:ilvl w:val="0"/>
                <w:numId w:val="23"/>
              </w:numPr>
            </w:pPr>
            <w:r>
              <w:t>En même temp que vous levez les bras et que vous inspirez, dressez-vous sur la pointe des pieds. Lentement. Au même rythme que votre inspiration.</w:t>
            </w:r>
          </w:p>
          <w:p w14:paraId="1FFBC32E" w14:textId="4D0D7813" w:rsidR="00BA1180" w:rsidRDefault="00BA1180" w:rsidP="00BA1180">
            <w:pPr>
              <w:pStyle w:val="Textecourant"/>
              <w:numPr>
                <w:ilvl w:val="0"/>
                <w:numId w:val="23"/>
              </w:numPr>
            </w:pPr>
            <w:r>
              <w:t>Poumons pleins, vous êtes sur la pointe des pieds, vos bras levés au-dessus de votre tête.</w:t>
            </w:r>
          </w:p>
          <w:p w14:paraId="187B72F0" w14:textId="77777777" w:rsidR="00BA1180" w:rsidRDefault="00BA1180" w:rsidP="00BA1180">
            <w:pPr>
              <w:pStyle w:val="Textecourant"/>
              <w:numPr>
                <w:ilvl w:val="0"/>
                <w:numId w:val="23"/>
              </w:numPr>
            </w:pPr>
            <w:r>
              <w:t>Goûtez ce moment de suspension.</w:t>
            </w:r>
          </w:p>
          <w:p w14:paraId="48EB91AD" w14:textId="37FF7619" w:rsidR="00BA1180" w:rsidRDefault="00BA1180" w:rsidP="00BA1180">
            <w:pPr>
              <w:pStyle w:val="Textecourant"/>
              <w:numPr>
                <w:ilvl w:val="0"/>
                <w:numId w:val="23"/>
              </w:numPr>
            </w:pPr>
            <w:r>
              <w:t>Redescendez les bras en expirant doucement. En même temps, redescendez lentement vos talons vers le sol. Le point que vous fixez du regard vous aide à garder votre équilibre.</w:t>
            </w:r>
          </w:p>
          <w:p w14:paraId="13E235C4" w14:textId="504F7973" w:rsidR="00BA1180" w:rsidRDefault="00BA1180" w:rsidP="00BA1180">
            <w:pPr>
              <w:pStyle w:val="Textecourant"/>
              <w:numPr>
                <w:ilvl w:val="0"/>
                <w:numId w:val="23"/>
              </w:numPr>
            </w:pPr>
            <w:r>
              <w:t>Poumons vides, vos pieds sont à plat au sol et vos bras le long du corps.</w:t>
            </w:r>
          </w:p>
          <w:p w14:paraId="68356BA7" w14:textId="77777777" w:rsidR="00BA1180" w:rsidRDefault="00BA1180" w:rsidP="00BA1180">
            <w:pPr>
              <w:pStyle w:val="Textecourant"/>
              <w:numPr>
                <w:ilvl w:val="0"/>
                <w:numId w:val="23"/>
              </w:numPr>
            </w:pPr>
            <w:r>
              <w:t>Recommencez ce cycle de respiration plusieurs fois.</w:t>
            </w:r>
          </w:p>
          <w:p w14:paraId="7FB326C3" w14:textId="77777777" w:rsidR="00CE3358" w:rsidRDefault="00CE3358" w:rsidP="00BA1180">
            <w:pPr>
              <w:pStyle w:val="Textecourant"/>
            </w:pPr>
          </w:p>
          <w:p w14:paraId="48660EE2" w14:textId="7B62285B" w:rsidR="00BA1180" w:rsidRDefault="00BA1180" w:rsidP="00BA1180">
            <w:pPr>
              <w:pStyle w:val="Textecourant"/>
            </w:pPr>
            <w:r>
              <w:t>Si vous perdez l’équilibre en montant sur la pointe des pieds, ce n’est pas grave. Prenez le temps de refaire quelques respirations complètes les pieds à plat, pour bien sentir votre axe vertical.</w:t>
            </w:r>
          </w:p>
          <w:p w14:paraId="0D2E75EE" w14:textId="0E55D7D6" w:rsidR="00BA1180" w:rsidRDefault="00BA1180" w:rsidP="00BA1180">
            <w:pPr>
              <w:pStyle w:val="Textecourant"/>
            </w:pPr>
            <w:r>
              <w:t>Réessayez.</w:t>
            </w:r>
          </w:p>
        </w:tc>
      </w:tr>
    </w:tbl>
    <w:p w14:paraId="02244882" w14:textId="77777777" w:rsidR="00AF7E62" w:rsidRPr="00422D5A" w:rsidRDefault="00AF7E62" w:rsidP="00422D5A">
      <w:pPr>
        <w:pStyle w:val="Textecourant"/>
      </w:pPr>
      <w:r w:rsidRPr="00422D5A">
        <w:br w:type="page"/>
      </w:r>
    </w:p>
    <w:p w14:paraId="425957C8" w14:textId="4318E981" w:rsidR="007719A3" w:rsidRDefault="007719A3" w:rsidP="00ED147F">
      <w:pPr>
        <w:pStyle w:val="Titre2"/>
      </w:pPr>
      <w:bookmarkStart w:id="25" w:name="_Toc38984102"/>
      <w:r>
        <w:lastRenderedPageBreak/>
        <w:t>J’échauffe ma voix, je détends mon larynx</w:t>
      </w:r>
      <w:r w:rsidR="00CE3358">
        <w:rPr>
          <w:rStyle w:val="Appelnotedebasdep"/>
        </w:rPr>
        <w:footnoteReference w:id="2"/>
      </w:r>
      <w:bookmarkEnd w:id="25"/>
    </w:p>
    <w:tbl>
      <w:tblPr>
        <w:tblStyle w:val="En-ttetest"/>
        <w:tblW w:w="0" w:type="auto"/>
        <w:tblLook w:val="0480" w:firstRow="0" w:lastRow="0" w:firstColumn="1" w:lastColumn="0" w:noHBand="0" w:noVBand="1"/>
      </w:tblPr>
      <w:tblGrid>
        <w:gridCol w:w="9062"/>
      </w:tblGrid>
      <w:tr w:rsidR="00BA1180" w14:paraId="7D3EFF90" w14:textId="77777777" w:rsidTr="00CE3358">
        <w:trPr>
          <w:trHeight w:val="2268"/>
        </w:trPr>
        <w:tc>
          <w:tcPr>
            <w:tcW w:w="9062" w:type="dxa"/>
          </w:tcPr>
          <w:p w14:paraId="67EF3C5D" w14:textId="77777777" w:rsidR="00BA1180" w:rsidRPr="00BA1180" w:rsidRDefault="00BA1180" w:rsidP="00BA1180">
            <w:pPr>
              <w:pStyle w:val="Textecourant"/>
              <w:rPr>
                <w:rStyle w:val="Gras"/>
              </w:rPr>
            </w:pPr>
            <w:r w:rsidRPr="00BA1180">
              <w:rPr>
                <w:rStyle w:val="Gras"/>
              </w:rPr>
              <w:t>Exercice 1</w:t>
            </w:r>
          </w:p>
          <w:p w14:paraId="5FEBAAFA" w14:textId="7291101B" w:rsidR="00BA1180" w:rsidRDefault="00BA1180" w:rsidP="00BA1180">
            <w:pPr>
              <w:pStyle w:val="Textecourant"/>
            </w:pPr>
            <w:r>
              <w:t>Repensez au bruitage de petites voitures, de votre enfance</w:t>
            </w:r>
            <w:r w:rsidR="00042D80">
              <w:t> :</w:t>
            </w:r>
            <w:r>
              <w:t xml:space="preserve"> </w:t>
            </w:r>
            <w:r w:rsidR="00042D80">
              <w:rPr>
                <w:rStyle w:val="Italique"/>
              </w:rPr>
              <w:t>« </w:t>
            </w:r>
            <w:r w:rsidRPr="00BA1180">
              <w:rPr>
                <w:rStyle w:val="Italique"/>
              </w:rPr>
              <w:t>brrrrr</w:t>
            </w:r>
            <w:r w:rsidR="00042D80">
              <w:rPr>
                <w:rStyle w:val="Italique"/>
              </w:rPr>
              <w:t> !</w:t>
            </w:r>
            <w:r w:rsidRPr="00BA1180">
              <w:rPr>
                <w:rStyle w:val="Italique"/>
              </w:rPr>
              <w:t xml:space="preserve"> brrrr</w:t>
            </w:r>
            <w:r w:rsidR="00042D80">
              <w:rPr>
                <w:rStyle w:val="Italique"/>
              </w:rPr>
              <w:t> ! »</w:t>
            </w:r>
            <w:r>
              <w:t xml:space="preserve"> avec les lèvres qui vibrent… Vous l’avez retrouvé</w:t>
            </w:r>
            <w:r w:rsidR="00042D80">
              <w:t> ?</w:t>
            </w:r>
          </w:p>
          <w:p w14:paraId="6F0B27F0" w14:textId="5876D230" w:rsidR="00BA1180" w:rsidRDefault="00BA1180" w:rsidP="00BA1180">
            <w:pPr>
              <w:pStyle w:val="Textecourant"/>
            </w:pPr>
            <w:r>
              <w:t>Faites, lèvres vibrantes, quelques vrombissements en imitant en plus la tonalité d’une sirène d’alarme, qui commence dans les graves, monte dans les aigus puis redescend… Attention, ça chatouille</w:t>
            </w:r>
            <w:r w:rsidR="00042D80">
              <w:t> !</w:t>
            </w:r>
          </w:p>
          <w:p w14:paraId="151261CF" w14:textId="1A080A57" w:rsidR="00BA1180" w:rsidRDefault="00BA1180" w:rsidP="00BA1180">
            <w:pPr>
              <w:pStyle w:val="Textecourant"/>
            </w:pPr>
            <w:r>
              <w:t>Cet exercice détend votre larynx et vos cordes vocales sont prêtes à travailler.</w:t>
            </w:r>
          </w:p>
        </w:tc>
      </w:tr>
      <w:tr w:rsidR="00BA1180" w14:paraId="3105C46D" w14:textId="77777777" w:rsidTr="00CE3358">
        <w:trPr>
          <w:trHeight w:val="2268"/>
        </w:trPr>
        <w:tc>
          <w:tcPr>
            <w:tcW w:w="9062" w:type="dxa"/>
          </w:tcPr>
          <w:p w14:paraId="4A89139D" w14:textId="77777777" w:rsidR="00BA1180" w:rsidRPr="00BA1180" w:rsidRDefault="00BA1180" w:rsidP="00BA1180">
            <w:pPr>
              <w:pStyle w:val="Textecourant"/>
              <w:rPr>
                <w:rStyle w:val="Gras"/>
              </w:rPr>
            </w:pPr>
            <w:r w:rsidRPr="00BA1180">
              <w:rPr>
                <w:rStyle w:val="Gras"/>
              </w:rPr>
              <w:t>Exercice 2</w:t>
            </w:r>
          </w:p>
          <w:p w14:paraId="07C23B97" w14:textId="77777777" w:rsidR="00BA1180" w:rsidRDefault="00BA1180" w:rsidP="00BA1180">
            <w:pPr>
              <w:pStyle w:val="Textecourant"/>
            </w:pPr>
            <w:r>
              <w:t>Imaginez un plat que vous aimez. Un fruit juteux.</w:t>
            </w:r>
          </w:p>
          <w:p w14:paraId="4174C342" w14:textId="77777777" w:rsidR="00BA1180" w:rsidRDefault="00BA1180" w:rsidP="00BA1180">
            <w:pPr>
              <w:pStyle w:val="Textecourant"/>
            </w:pPr>
            <w:r>
              <w:t>Actionnez votre langue et vos mâchoires, comme si vous dégustiez cet aliment sans perdre une miette de saveur.</w:t>
            </w:r>
          </w:p>
          <w:p w14:paraId="377385AE" w14:textId="714118ED" w:rsidR="00BA1180" w:rsidRDefault="00BA1180" w:rsidP="00BA1180">
            <w:pPr>
              <w:pStyle w:val="Textecourant"/>
            </w:pPr>
            <w:r>
              <w:t xml:space="preserve">En même temps, émettez des </w:t>
            </w:r>
            <w:r w:rsidR="00042D80">
              <w:rPr>
                <w:rStyle w:val="Italique"/>
              </w:rPr>
              <w:t>« </w:t>
            </w:r>
            <w:r w:rsidRPr="00BA1180">
              <w:rPr>
                <w:rStyle w:val="Italique"/>
              </w:rPr>
              <w:t>mmmmh</w:t>
            </w:r>
            <w:r w:rsidR="00042D80">
              <w:rPr>
                <w:rStyle w:val="Italique"/>
              </w:rPr>
              <w:t> ! »</w:t>
            </w:r>
            <w:r>
              <w:t xml:space="preserve"> de gourmandise.</w:t>
            </w:r>
          </w:p>
          <w:p w14:paraId="74DF2E72" w14:textId="65DC41B8" w:rsidR="00BA1180" w:rsidRDefault="00BA1180" w:rsidP="00BA1180">
            <w:pPr>
              <w:pStyle w:val="Textecourant"/>
            </w:pPr>
            <w:r>
              <w:t>Vous relaxez ainsi vos mâchoires et votre langue, et encore une fois, permettez aux cordes vocales de se préparer en douceur.</w:t>
            </w:r>
          </w:p>
        </w:tc>
      </w:tr>
      <w:tr w:rsidR="00BA1180" w14:paraId="41323C4C" w14:textId="77777777" w:rsidTr="00CE3358">
        <w:trPr>
          <w:trHeight w:val="3685"/>
        </w:trPr>
        <w:tc>
          <w:tcPr>
            <w:tcW w:w="9062" w:type="dxa"/>
          </w:tcPr>
          <w:p w14:paraId="4A01E03F" w14:textId="58633D5E" w:rsidR="00BA1180" w:rsidRPr="00BA1180" w:rsidRDefault="00BA1180" w:rsidP="00BA1180">
            <w:pPr>
              <w:pStyle w:val="Textecourant"/>
              <w:rPr>
                <w:rStyle w:val="Gras"/>
              </w:rPr>
            </w:pPr>
            <w:r w:rsidRPr="00BA1180">
              <w:rPr>
                <w:rStyle w:val="Gras"/>
              </w:rPr>
              <w:t>Exercice 3</w:t>
            </w:r>
          </w:p>
          <w:p w14:paraId="4504BA76" w14:textId="77777777" w:rsidR="00BA1180" w:rsidRDefault="00BA1180" w:rsidP="00BA1180">
            <w:pPr>
              <w:pStyle w:val="Textecourant"/>
            </w:pPr>
            <w:r>
              <w:t>Imaginez que vous êtes un ventriloque émérite.</w:t>
            </w:r>
          </w:p>
          <w:p w14:paraId="61721815" w14:textId="0F192AB2" w:rsidR="00BA1180" w:rsidRDefault="00BA1180" w:rsidP="00BA1180">
            <w:pPr>
              <w:pStyle w:val="Textecourant"/>
            </w:pPr>
            <w:r>
              <w:t>Bouche fermée, tout en gardant vos lèvres immobiles et bien détendues, prononcez tranquillement de façon sonore</w:t>
            </w:r>
            <w:r w:rsidR="00042D80">
              <w:t> :</w:t>
            </w:r>
            <w:r>
              <w:t xml:space="preserve"> </w:t>
            </w:r>
            <w:r w:rsidR="00042D80">
              <w:rPr>
                <w:rStyle w:val="Italique"/>
              </w:rPr>
              <w:t>« </w:t>
            </w:r>
            <w:r w:rsidRPr="00BA1180">
              <w:rPr>
                <w:rStyle w:val="Italique"/>
              </w:rPr>
              <w:t>aaaaa – eeeeuuu – iiiii – ooooo – oooouuu</w:t>
            </w:r>
            <w:r w:rsidR="00042D80">
              <w:rPr>
                <w:rStyle w:val="Italique"/>
              </w:rPr>
              <w:t> »</w:t>
            </w:r>
            <w:r>
              <w:t>.</w:t>
            </w:r>
          </w:p>
          <w:p w14:paraId="7112C7F3" w14:textId="77777777" w:rsidR="00BA1180" w:rsidRDefault="00BA1180" w:rsidP="00BA1180">
            <w:pPr>
              <w:pStyle w:val="Textecourant"/>
            </w:pPr>
            <w:r>
              <w:t>Prenez votre temps pour faire résonner chaque voyelle.</w:t>
            </w:r>
          </w:p>
          <w:p w14:paraId="788DABD0" w14:textId="77777777" w:rsidR="00BA1180" w:rsidRDefault="00BA1180" w:rsidP="00BA1180">
            <w:pPr>
              <w:pStyle w:val="Textecourant"/>
            </w:pPr>
            <w:r>
              <w:t>Sentez que tout l’intérieur de la bouche vibre avec chaque voyelle jusqu’à l’arrière du palais. Savourez ce massage grâce aux vibrations ainsi produites, c’est une sensation agréable. Vous pouvez le faire devant un miroir pour bien vous assurer que vos lèvres restent immobiles.</w:t>
            </w:r>
          </w:p>
          <w:p w14:paraId="454D4A8F" w14:textId="31AAB063" w:rsidR="00BA1180" w:rsidRDefault="00BA1180" w:rsidP="00BA1180">
            <w:pPr>
              <w:pStyle w:val="Textecourant"/>
            </w:pPr>
            <w:r>
              <w:t>Vous réveillez et dynamisez de cette manière, avec soin, tout votre système de production du son. Vous prenez conscience de l’endroit où la résonance des sons prend sa source</w:t>
            </w:r>
            <w:r w:rsidR="00042D80">
              <w:t> :</w:t>
            </w:r>
            <w:r>
              <w:t xml:space="preserve"> elle part de l’intérieur de votre instrument, qu’est votre corps, et ensuite va pouvoir rayonner en direction de votre auditoire.</w:t>
            </w:r>
          </w:p>
        </w:tc>
      </w:tr>
    </w:tbl>
    <w:p w14:paraId="7F486379" w14:textId="77777777" w:rsidR="00AF7E62" w:rsidRPr="00422D5A" w:rsidRDefault="00AF7E62" w:rsidP="00422D5A">
      <w:pPr>
        <w:pStyle w:val="Textecourant"/>
      </w:pPr>
      <w:r w:rsidRPr="00422D5A">
        <w:br w:type="page"/>
      </w:r>
    </w:p>
    <w:p w14:paraId="788961A7" w14:textId="414BFFDA" w:rsidR="007719A3" w:rsidRDefault="007719A3" w:rsidP="00ED147F">
      <w:pPr>
        <w:pStyle w:val="Titre2"/>
      </w:pPr>
      <w:bookmarkStart w:id="26" w:name="_Toc38984103"/>
      <w:r>
        <w:lastRenderedPageBreak/>
        <w:t>Je recentre mon énergie</w:t>
      </w:r>
      <w:r w:rsidR="00CE3358">
        <w:rPr>
          <w:rStyle w:val="Appelnotedebasdep"/>
        </w:rPr>
        <w:footnoteReference w:id="3"/>
      </w:r>
      <w:bookmarkEnd w:id="26"/>
    </w:p>
    <w:tbl>
      <w:tblPr>
        <w:tblStyle w:val="En-ttetest"/>
        <w:tblW w:w="0" w:type="auto"/>
        <w:tblLook w:val="04A0" w:firstRow="1" w:lastRow="0" w:firstColumn="1" w:lastColumn="0" w:noHBand="0" w:noVBand="1"/>
      </w:tblPr>
      <w:tblGrid>
        <w:gridCol w:w="9062"/>
      </w:tblGrid>
      <w:tr w:rsidR="00BA1180" w14:paraId="7656F42E" w14:textId="77777777" w:rsidTr="00460A79">
        <w:trPr>
          <w:cnfStyle w:val="100000000000" w:firstRow="1" w:lastRow="0" w:firstColumn="0" w:lastColumn="0" w:oddVBand="0" w:evenVBand="0" w:oddHBand="0" w:evenHBand="0" w:firstRowFirstColumn="0" w:firstRowLastColumn="0" w:lastRowFirstColumn="0" w:lastRowLastColumn="0"/>
        </w:trPr>
        <w:tc>
          <w:tcPr>
            <w:tcW w:w="9062" w:type="dxa"/>
          </w:tcPr>
          <w:p w14:paraId="7F0B7A12" w14:textId="035418BC" w:rsidR="00BA1180" w:rsidRDefault="00BA1180" w:rsidP="00BA1180">
            <w:pPr>
              <w:pStyle w:val="Titrestableau"/>
            </w:pPr>
            <w:r>
              <w:t>Je recentre mon énergie et grandis ma présence en quelques secondes</w:t>
            </w:r>
          </w:p>
        </w:tc>
      </w:tr>
      <w:tr w:rsidR="00BA1180" w14:paraId="0BA5E209" w14:textId="77777777" w:rsidTr="00460A79">
        <w:tc>
          <w:tcPr>
            <w:tcW w:w="9062" w:type="dxa"/>
          </w:tcPr>
          <w:p w14:paraId="2F6D5A14" w14:textId="13B73F51" w:rsidR="00BA1180" w:rsidRDefault="00BA1180" w:rsidP="00BA1180">
            <w:pPr>
              <w:pStyle w:val="Textecourant"/>
            </w:pPr>
            <w:r>
              <w:t>En quelques secondes, je vérifie que je suis aligné (de la tête aux pieds si je suis debout</w:t>
            </w:r>
            <w:r w:rsidR="00042D80">
              <w:t> ;</w:t>
            </w:r>
            <w:r>
              <w:t xml:space="preserve"> de la tête au bassin et les jambes décroisées/pieds à plats si je suis assis)</w:t>
            </w:r>
            <w:r w:rsidR="00042D80">
              <w:t> :</w:t>
            </w:r>
            <w:r>
              <w:t xml:space="preserve"> axe tête – cou – colonne vertébrale – hanches – genoux – pieds.</w:t>
            </w:r>
          </w:p>
          <w:p w14:paraId="7804CD14" w14:textId="77777777" w:rsidR="00CE3358" w:rsidRDefault="00CE3358" w:rsidP="00BA1180">
            <w:pPr>
              <w:pStyle w:val="Textecourant"/>
            </w:pPr>
          </w:p>
          <w:p w14:paraId="23735F55" w14:textId="187DD879" w:rsidR="00BA1180" w:rsidRDefault="00BA1180" w:rsidP="00BA1180">
            <w:pPr>
              <w:pStyle w:val="Textecourant"/>
            </w:pPr>
            <w:r>
              <w:t>Je respire profondément et discrètement, en me grandissant à l’inspiration (un fil tire le sommet de ma tête vers le haut) et en sentant une chaleur amicale m’envahir avec douceur à l’expiration (le dos toujours droit).</w:t>
            </w:r>
          </w:p>
          <w:p w14:paraId="0B8CF268" w14:textId="77777777" w:rsidR="00CE3358" w:rsidRDefault="00CE3358" w:rsidP="00BA1180">
            <w:pPr>
              <w:pStyle w:val="Textecourant"/>
            </w:pPr>
          </w:p>
          <w:p w14:paraId="20571D36" w14:textId="6B3C837B" w:rsidR="00BA1180" w:rsidRDefault="00BA1180" w:rsidP="00BA1180">
            <w:pPr>
              <w:pStyle w:val="Textecourant"/>
            </w:pPr>
            <w:r>
              <w:t>Je détends les crispations et tensions que je perçois (yeux, front, mâchoires, langue, nuque, épaules, ventre, dos, genoux…).</w:t>
            </w:r>
          </w:p>
          <w:p w14:paraId="58C31767" w14:textId="77777777" w:rsidR="00CE3358" w:rsidRDefault="00CE3358" w:rsidP="00BA1180">
            <w:pPr>
              <w:pStyle w:val="Textecourant"/>
            </w:pPr>
          </w:p>
          <w:p w14:paraId="09A6064A" w14:textId="77777777" w:rsidR="00BA1180" w:rsidRDefault="00BA1180" w:rsidP="00BA1180">
            <w:pPr>
              <w:pStyle w:val="Textecourant"/>
            </w:pPr>
            <w:r>
              <w:t>Je ressens durant un bref instant la bulle d’énergie qui m’entoure, qui entoure mon corps. Je dégage de l’énergie et de la chaleur. Et je me représente cette bulle qui s’élargit et s’agrandit.</w:t>
            </w:r>
          </w:p>
          <w:p w14:paraId="00E27B6E" w14:textId="4F65A634" w:rsidR="00CE3358" w:rsidRDefault="00CE3358" w:rsidP="00BA1180">
            <w:pPr>
              <w:pStyle w:val="Textecourant"/>
            </w:pPr>
          </w:p>
        </w:tc>
      </w:tr>
    </w:tbl>
    <w:p w14:paraId="49643074" w14:textId="77777777" w:rsidR="00422D5A" w:rsidRPr="00422D5A" w:rsidRDefault="00422D5A" w:rsidP="00422D5A">
      <w:pPr>
        <w:pStyle w:val="Textecourant"/>
      </w:pPr>
      <w:r w:rsidRPr="00422D5A">
        <w:br w:type="page"/>
      </w:r>
    </w:p>
    <w:p w14:paraId="4974473E" w14:textId="17F91340" w:rsidR="007719A3" w:rsidRDefault="007719A3" w:rsidP="00ED147F">
      <w:pPr>
        <w:pStyle w:val="Titre2"/>
      </w:pPr>
      <w:bookmarkStart w:id="27" w:name="_Toc38984104"/>
      <w:r>
        <w:lastRenderedPageBreak/>
        <w:t>Mon appui sur les trois piliers de la présence</w:t>
      </w:r>
      <w:bookmarkEnd w:id="27"/>
    </w:p>
    <w:tbl>
      <w:tblPr>
        <w:tblStyle w:val="En-ttetest"/>
        <w:tblW w:w="5000" w:type="pct"/>
        <w:tblLook w:val="04A0" w:firstRow="1" w:lastRow="0" w:firstColumn="1" w:lastColumn="0" w:noHBand="0" w:noVBand="1"/>
      </w:tblPr>
      <w:tblGrid>
        <w:gridCol w:w="5726"/>
        <w:gridCol w:w="984"/>
        <w:gridCol w:w="1176"/>
        <w:gridCol w:w="1176"/>
      </w:tblGrid>
      <w:tr w:rsidR="00B80C15" w14:paraId="31A5B350" w14:textId="77777777" w:rsidTr="00460A79">
        <w:trPr>
          <w:cnfStyle w:val="100000000000" w:firstRow="1" w:lastRow="0" w:firstColumn="0" w:lastColumn="0" w:oddVBand="0" w:evenVBand="0" w:oddHBand="0" w:evenHBand="0" w:firstRowFirstColumn="0" w:firstRowLastColumn="0" w:lastRowFirstColumn="0" w:lastRowLastColumn="0"/>
          <w:trHeight w:val="567"/>
        </w:trPr>
        <w:tc>
          <w:tcPr>
            <w:tcW w:w="3159" w:type="pct"/>
            <w:shd w:val="clear" w:color="auto" w:fill="auto"/>
          </w:tcPr>
          <w:p w14:paraId="6684614C" w14:textId="77777777" w:rsidR="00BA1180" w:rsidRDefault="00BA1180" w:rsidP="00BA1180"/>
        </w:tc>
        <w:tc>
          <w:tcPr>
            <w:tcW w:w="543" w:type="pct"/>
            <w:shd w:val="clear" w:color="auto" w:fill="auto"/>
            <w:vAlign w:val="center"/>
          </w:tcPr>
          <w:p w14:paraId="7F958A8E" w14:textId="40602B50" w:rsidR="00BA1180" w:rsidRPr="00B80C15" w:rsidRDefault="00BA1180" w:rsidP="00460A79">
            <w:pPr>
              <w:pStyle w:val="Textecourant"/>
              <w:jc w:val="center"/>
            </w:pPr>
            <w:r w:rsidRPr="00B80C15">
              <w:t>Oui</w:t>
            </w:r>
          </w:p>
        </w:tc>
        <w:tc>
          <w:tcPr>
            <w:tcW w:w="649" w:type="pct"/>
            <w:shd w:val="clear" w:color="auto" w:fill="auto"/>
            <w:vAlign w:val="center"/>
          </w:tcPr>
          <w:p w14:paraId="26F163A5" w14:textId="10636E28" w:rsidR="00BA1180" w:rsidRPr="00B80C15" w:rsidRDefault="00BA1180" w:rsidP="00460A79">
            <w:pPr>
              <w:pStyle w:val="Textecourant"/>
              <w:jc w:val="center"/>
            </w:pPr>
            <w:r w:rsidRPr="00B80C15">
              <w:t>Non</w:t>
            </w:r>
          </w:p>
        </w:tc>
        <w:tc>
          <w:tcPr>
            <w:tcW w:w="649" w:type="pct"/>
            <w:shd w:val="clear" w:color="auto" w:fill="auto"/>
            <w:vAlign w:val="center"/>
          </w:tcPr>
          <w:p w14:paraId="158886BD" w14:textId="78432BE7" w:rsidR="00BA1180" w:rsidRPr="00B80C15" w:rsidRDefault="00BA1180" w:rsidP="00460A79">
            <w:pPr>
              <w:pStyle w:val="Textecourant"/>
              <w:jc w:val="center"/>
            </w:pPr>
            <w:r w:rsidRPr="00B80C15">
              <w:t>Je n’ai pas fait attention</w:t>
            </w:r>
          </w:p>
        </w:tc>
      </w:tr>
      <w:tr w:rsidR="00B80C15" w14:paraId="3A756D4F" w14:textId="77777777" w:rsidTr="00460A79">
        <w:tc>
          <w:tcPr>
            <w:tcW w:w="5000" w:type="pct"/>
            <w:gridSpan w:val="4"/>
            <w:shd w:val="clear" w:color="auto" w:fill="FFC000" w:themeFill="accent4"/>
          </w:tcPr>
          <w:p w14:paraId="690D3349" w14:textId="69D3BE26" w:rsidR="00B80C15" w:rsidRDefault="00B80C15" w:rsidP="00B80C15">
            <w:pPr>
              <w:pStyle w:val="Titrestableau"/>
            </w:pPr>
            <w:r>
              <w:t>Mise en condition</w:t>
            </w:r>
          </w:p>
        </w:tc>
      </w:tr>
      <w:tr w:rsidR="00B80C15" w14:paraId="493F5347" w14:textId="77777777" w:rsidTr="00460A79">
        <w:trPr>
          <w:trHeight w:val="567"/>
        </w:trPr>
        <w:tc>
          <w:tcPr>
            <w:tcW w:w="3159" w:type="pct"/>
          </w:tcPr>
          <w:p w14:paraId="45EF37DB" w14:textId="41D518DC" w:rsidR="00BA1180" w:rsidRDefault="00BA1180" w:rsidP="00B80C15">
            <w:pPr>
              <w:pStyle w:val="Textecourant"/>
            </w:pPr>
            <w:r>
              <w:t>J’ai pris le temps de faire quelques mouvements au préalable pour me détendre.</w:t>
            </w:r>
          </w:p>
        </w:tc>
        <w:sdt>
          <w:sdtPr>
            <w:id w:val="-347566619"/>
            <w14:checkbox>
              <w14:checked w14:val="0"/>
              <w14:checkedState w14:val="2612" w14:font="MS Gothic"/>
              <w14:uncheckedState w14:val="2610" w14:font="MS Gothic"/>
            </w14:checkbox>
          </w:sdtPr>
          <w:sdtContent>
            <w:tc>
              <w:tcPr>
                <w:tcW w:w="543" w:type="pct"/>
              </w:tcPr>
              <w:p w14:paraId="053EA354" w14:textId="7D317A31" w:rsidR="00BA1180" w:rsidRDefault="00B80C15" w:rsidP="00B80C15">
                <w:pPr>
                  <w:pStyle w:val="Textecourant"/>
                  <w:jc w:val="center"/>
                </w:pPr>
                <w:r w:rsidRPr="00042D80">
                  <w:rPr>
                    <w:rFonts w:ascii="Segoe UI Symbol" w:hAnsi="Segoe UI Symbol" w:cs="Segoe UI Symbol"/>
                  </w:rPr>
                  <w:t>☐</w:t>
                </w:r>
              </w:p>
            </w:tc>
          </w:sdtContent>
        </w:sdt>
        <w:sdt>
          <w:sdtPr>
            <w:id w:val="551811468"/>
            <w14:checkbox>
              <w14:checked w14:val="0"/>
              <w14:checkedState w14:val="2612" w14:font="MS Gothic"/>
              <w14:uncheckedState w14:val="2610" w14:font="MS Gothic"/>
            </w14:checkbox>
          </w:sdtPr>
          <w:sdtContent>
            <w:tc>
              <w:tcPr>
                <w:tcW w:w="649" w:type="pct"/>
              </w:tcPr>
              <w:p w14:paraId="4F0C8E07" w14:textId="76F7AF34" w:rsidR="00BA1180" w:rsidRDefault="00B80C15" w:rsidP="00B80C15">
                <w:pPr>
                  <w:pStyle w:val="Textecourant"/>
                  <w:jc w:val="center"/>
                </w:pPr>
                <w:r w:rsidRPr="00042D80">
                  <w:rPr>
                    <w:rFonts w:ascii="Segoe UI Symbol" w:hAnsi="Segoe UI Symbol" w:cs="Segoe UI Symbol"/>
                  </w:rPr>
                  <w:t>☐</w:t>
                </w:r>
              </w:p>
            </w:tc>
          </w:sdtContent>
        </w:sdt>
        <w:sdt>
          <w:sdtPr>
            <w:id w:val="-959339787"/>
            <w14:checkbox>
              <w14:checked w14:val="0"/>
              <w14:checkedState w14:val="2612" w14:font="MS Gothic"/>
              <w14:uncheckedState w14:val="2610" w14:font="MS Gothic"/>
            </w14:checkbox>
          </w:sdtPr>
          <w:sdtContent>
            <w:tc>
              <w:tcPr>
                <w:tcW w:w="649" w:type="pct"/>
              </w:tcPr>
              <w:p w14:paraId="2FB18B72" w14:textId="75459DDC" w:rsidR="00BA1180" w:rsidRDefault="00B80C15" w:rsidP="00B80C15">
                <w:pPr>
                  <w:pStyle w:val="Textecourant"/>
                  <w:jc w:val="center"/>
                </w:pPr>
                <w:r w:rsidRPr="00042D80">
                  <w:rPr>
                    <w:rFonts w:ascii="Segoe UI Symbol" w:hAnsi="Segoe UI Symbol" w:cs="Segoe UI Symbol"/>
                  </w:rPr>
                  <w:t>☐</w:t>
                </w:r>
              </w:p>
            </w:tc>
          </w:sdtContent>
        </w:sdt>
      </w:tr>
      <w:tr w:rsidR="00B80C15" w14:paraId="636CACDC" w14:textId="77777777" w:rsidTr="00460A79">
        <w:trPr>
          <w:trHeight w:val="567"/>
        </w:trPr>
        <w:tc>
          <w:tcPr>
            <w:tcW w:w="3159" w:type="pct"/>
          </w:tcPr>
          <w:p w14:paraId="29A1CE53" w14:textId="4FABAB49" w:rsidR="00BA1180" w:rsidRDefault="00BA1180" w:rsidP="00B80C15">
            <w:pPr>
              <w:pStyle w:val="Textecourant"/>
            </w:pPr>
            <w:r>
              <w:t>J’ai repéré ce qui est bon pour moi. Par exemple</w:t>
            </w:r>
            <w:r w:rsidR="00042D80">
              <w:t> :</w:t>
            </w:r>
          </w:p>
          <w:p w14:paraId="62C72B8E" w14:textId="4C1C2338" w:rsidR="00BA1180" w:rsidRDefault="00BA1180" w:rsidP="00BA1180">
            <w:pPr>
              <w:pStyle w:val="Paragraphedeliste"/>
              <w:numPr>
                <w:ilvl w:val="0"/>
                <w:numId w:val="24"/>
              </w:numPr>
            </w:pPr>
            <w:r>
              <w:t>me concentrer plutôt tranquillement avant de prendre la parole</w:t>
            </w:r>
            <w:r w:rsidR="00042D80">
              <w:t> ;</w:t>
            </w:r>
          </w:p>
          <w:p w14:paraId="3A3A7136" w14:textId="3CD2BA86" w:rsidR="00BA1180" w:rsidRDefault="00BA1180" w:rsidP="00BA1180">
            <w:pPr>
              <w:pStyle w:val="Paragraphedeliste"/>
              <w:numPr>
                <w:ilvl w:val="0"/>
                <w:numId w:val="24"/>
              </w:numPr>
            </w:pPr>
            <w:r>
              <w:t>aller voir les personnes et prendre le temps de discuter</w:t>
            </w:r>
            <w:r w:rsidR="00042D80">
              <w:t> ;</w:t>
            </w:r>
          </w:p>
          <w:p w14:paraId="1D6AB3D8" w14:textId="7728440B" w:rsidR="00BA1180" w:rsidRDefault="00BA1180" w:rsidP="00BA1180">
            <w:pPr>
              <w:pStyle w:val="Paragraphedeliste"/>
              <w:numPr>
                <w:ilvl w:val="0"/>
                <w:numId w:val="24"/>
              </w:numPr>
            </w:pPr>
            <w:r>
              <w:t>prendre une boisson, aller marcher dehors…</w:t>
            </w:r>
          </w:p>
        </w:tc>
        <w:sdt>
          <w:sdtPr>
            <w:id w:val="1266799955"/>
            <w14:checkbox>
              <w14:checked w14:val="0"/>
              <w14:checkedState w14:val="2612" w14:font="MS Gothic"/>
              <w14:uncheckedState w14:val="2610" w14:font="MS Gothic"/>
            </w14:checkbox>
          </w:sdtPr>
          <w:sdtContent>
            <w:tc>
              <w:tcPr>
                <w:tcW w:w="543" w:type="pct"/>
              </w:tcPr>
              <w:p w14:paraId="21823246" w14:textId="5691A2A4" w:rsidR="00BA1180" w:rsidRDefault="00042D80" w:rsidP="00042D80">
                <w:pPr>
                  <w:pStyle w:val="Textecourant"/>
                  <w:jc w:val="center"/>
                </w:pPr>
                <w:r w:rsidRPr="00042D80">
                  <w:rPr>
                    <w:rFonts w:ascii="Segoe UI Symbol" w:hAnsi="Segoe UI Symbol" w:cs="Segoe UI Symbol"/>
                  </w:rPr>
                  <w:t>☐</w:t>
                </w:r>
              </w:p>
            </w:tc>
          </w:sdtContent>
        </w:sdt>
        <w:sdt>
          <w:sdtPr>
            <w:id w:val="-1586212611"/>
            <w14:checkbox>
              <w14:checked w14:val="0"/>
              <w14:checkedState w14:val="2612" w14:font="MS Gothic"/>
              <w14:uncheckedState w14:val="2610" w14:font="MS Gothic"/>
            </w14:checkbox>
          </w:sdtPr>
          <w:sdtContent>
            <w:tc>
              <w:tcPr>
                <w:tcW w:w="649" w:type="pct"/>
              </w:tcPr>
              <w:p w14:paraId="1ACF61E0" w14:textId="2FFBFC24" w:rsidR="00BA1180" w:rsidRDefault="00B80C15" w:rsidP="00042D80">
                <w:pPr>
                  <w:pStyle w:val="Textecourant"/>
                  <w:jc w:val="center"/>
                </w:pPr>
                <w:r w:rsidRPr="00042D80">
                  <w:rPr>
                    <w:rFonts w:ascii="Segoe UI Symbol" w:hAnsi="Segoe UI Symbol" w:cs="Segoe UI Symbol"/>
                  </w:rPr>
                  <w:t>☐</w:t>
                </w:r>
              </w:p>
            </w:tc>
          </w:sdtContent>
        </w:sdt>
        <w:sdt>
          <w:sdtPr>
            <w:id w:val="1715624165"/>
            <w14:checkbox>
              <w14:checked w14:val="0"/>
              <w14:checkedState w14:val="2612" w14:font="MS Gothic"/>
              <w14:uncheckedState w14:val="2610" w14:font="MS Gothic"/>
            </w14:checkbox>
          </w:sdtPr>
          <w:sdtContent>
            <w:tc>
              <w:tcPr>
                <w:tcW w:w="649" w:type="pct"/>
              </w:tcPr>
              <w:p w14:paraId="20EA9BEE" w14:textId="5532C2F4" w:rsidR="00BA1180" w:rsidRDefault="00B80C15" w:rsidP="00042D80">
                <w:pPr>
                  <w:pStyle w:val="Textecourant"/>
                  <w:jc w:val="center"/>
                </w:pPr>
                <w:r w:rsidRPr="00042D80">
                  <w:rPr>
                    <w:rFonts w:ascii="Segoe UI Symbol" w:hAnsi="Segoe UI Symbol" w:cs="Segoe UI Symbol"/>
                  </w:rPr>
                  <w:t>☐</w:t>
                </w:r>
              </w:p>
            </w:tc>
          </w:sdtContent>
        </w:sdt>
      </w:tr>
      <w:tr w:rsidR="00B80C15" w14:paraId="6AB20C6F" w14:textId="77777777" w:rsidTr="00460A79">
        <w:trPr>
          <w:trHeight w:val="567"/>
        </w:trPr>
        <w:tc>
          <w:tcPr>
            <w:tcW w:w="3159" w:type="pct"/>
          </w:tcPr>
          <w:p w14:paraId="5B3064FD" w14:textId="2CDFC212" w:rsidR="00BA1180" w:rsidRDefault="00BA1180" w:rsidP="00B80C15">
            <w:pPr>
              <w:pStyle w:val="Textecourant"/>
            </w:pPr>
            <w:r>
              <w:t>Je me suis organisée pour appliquer ce qui est bon pour moi avant la prise de parole.</w:t>
            </w:r>
          </w:p>
        </w:tc>
        <w:sdt>
          <w:sdtPr>
            <w:id w:val="-468901265"/>
            <w14:checkbox>
              <w14:checked w14:val="0"/>
              <w14:checkedState w14:val="2612" w14:font="MS Gothic"/>
              <w14:uncheckedState w14:val="2610" w14:font="MS Gothic"/>
            </w14:checkbox>
          </w:sdtPr>
          <w:sdtContent>
            <w:tc>
              <w:tcPr>
                <w:tcW w:w="543" w:type="pct"/>
              </w:tcPr>
              <w:p w14:paraId="6A9F1B6B" w14:textId="1BDBAD94" w:rsidR="00BA1180" w:rsidRDefault="00B80C15" w:rsidP="00B80C15">
                <w:pPr>
                  <w:pStyle w:val="Textecourant"/>
                  <w:jc w:val="center"/>
                </w:pPr>
                <w:r w:rsidRPr="00042D80">
                  <w:rPr>
                    <w:rFonts w:ascii="Segoe UI Symbol" w:hAnsi="Segoe UI Symbol" w:cs="Segoe UI Symbol"/>
                  </w:rPr>
                  <w:t>☐</w:t>
                </w:r>
              </w:p>
            </w:tc>
          </w:sdtContent>
        </w:sdt>
        <w:sdt>
          <w:sdtPr>
            <w:id w:val="1237360445"/>
            <w14:checkbox>
              <w14:checked w14:val="0"/>
              <w14:checkedState w14:val="2612" w14:font="MS Gothic"/>
              <w14:uncheckedState w14:val="2610" w14:font="MS Gothic"/>
            </w14:checkbox>
          </w:sdtPr>
          <w:sdtContent>
            <w:tc>
              <w:tcPr>
                <w:tcW w:w="649" w:type="pct"/>
              </w:tcPr>
              <w:p w14:paraId="74EBCC15" w14:textId="2C702359" w:rsidR="00BA1180" w:rsidRDefault="00B80C15" w:rsidP="00B80C15">
                <w:pPr>
                  <w:pStyle w:val="Textecourant"/>
                  <w:jc w:val="center"/>
                </w:pPr>
                <w:r w:rsidRPr="00042D80">
                  <w:rPr>
                    <w:rFonts w:ascii="Segoe UI Symbol" w:hAnsi="Segoe UI Symbol" w:cs="Segoe UI Symbol"/>
                  </w:rPr>
                  <w:t>☐</w:t>
                </w:r>
              </w:p>
            </w:tc>
          </w:sdtContent>
        </w:sdt>
        <w:sdt>
          <w:sdtPr>
            <w:id w:val="-287052541"/>
            <w14:checkbox>
              <w14:checked w14:val="0"/>
              <w14:checkedState w14:val="2612" w14:font="MS Gothic"/>
              <w14:uncheckedState w14:val="2610" w14:font="MS Gothic"/>
            </w14:checkbox>
          </w:sdtPr>
          <w:sdtContent>
            <w:tc>
              <w:tcPr>
                <w:tcW w:w="649" w:type="pct"/>
              </w:tcPr>
              <w:p w14:paraId="15013745" w14:textId="008E2C0C" w:rsidR="00BA1180" w:rsidRDefault="00B80C15" w:rsidP="00B80C15">
                <w:pPr>
                  <w:pStyle w:val="Textecourant"/>
                  <w:jc w:val="center"/>
                </w:pPr>
                <w:r w:rsidRPr="00042D80">
                  <w:rPr>
                    <w:rFonts w:ascii="Segoe UI Symbol" w:hAnsi="Segoe UI Symbol" w:cs="Segoe UI Symbol"/>
                  </w:rPr>
                  <w:t>☐</w:t>
                </w:r>
              </w:p>
            </w:tc>
          </w:sdtContent>
        </w:sdt>
      </w:tr>
      <w:tr w:rsidR="00B80C15" w14:paraId="74773614" w14:textId="77777777" w:rsidTr="00460A79">
        <w:trPr>
          <w:trHeight w:val="567"/>
        </w:trPr>
        <w:tc>
          <w:tcPr>
            <w:tcW w:w="3159" w:type="pct"/>
          </w:tcPr>
          <w:p w14:paraId="4B93EB45" w14:textId="19A8342E" w:rsidR="00BA1180" w:rsidRDefault="00BA1180" w:rsidP="00B80C15">
            <w:pPr>
              <w:pStyle w:val="Textecourant"/>
            </w:pPr>
            <w:r>
              <w:t>J’ai pensé à respirer profondément avant de commencer.</w:t>
            </w:r>
          </w:p>
        </w:tc>
        <w:sdt>
          <w:sdtPr>
            <w:id w:val="-1636867200"/>
            <w14:checkbox>
              <w14:checked w14:val="0"/>
              <w14:checkedState w14:val="2612" w14:font="MS Gothic"/>
              <w14:uncheckedState w14:val="2610" w14:font="MS Gothic"/>
            </w14:checkbox>
          </w:sdtPr>
          <w:sdtContent>
            <w:tc>
              <w:tcPr>
                <w:tcW w:w="543" w:type="pct"/>
              </w:tcPr>
              <w:p w14:paraId="04B593F5" w14:textId="37407A18" w:rsidR="00BA1180" w:rsidRDefault="00B80C15" w:rsidP="00B80C15">
                <w:pPr>
                  <w:pStyle w:val="Textecourant"/>
                  <w:jc w:val="center"/>
                </w:pPr>
                <w:r w:rsidRPr="00042D80">
                  <w:rPr>
                    <w:rFonts w:ascii="Segoe UI Symbol" w:hAnsi="Segoe UI Symbol" w:cs="Segoe UI Symbol"/>
                  </w:rPr>
                  <w:t>☐</w:t>
                </w:r>
              </w:p>
            </w:tc>
          </w:sdtContent>
        </w:sdt>
        <w:sdt>
          <w:sdtPr>
            <w:rPr>
              <w:rFonts w:ascii="Segoe UI Symbol" w:hAnsi="Segoe UI Symbol"/>
            </w:rPr>
            <w:id w:val="1536687525"/>
            <w14:checkbox>
              <w14:checked w14:val="0"/>
              <w14:checkedState w14:val="2612" w14:font="MS Gothic"/>
              <w14:uncheckedState w14:val="2610" w14:font="MS Gothic"/>
            </w14:checkbox>
          </w:sdtPr>
          <w:sdtContent>
            <w:tc>
              <w:tcPr>
                <w:tcW w:w="649" w:type="pct"/>
              </w:tcPr>
              <w:p w14:paraId="44F9C1F8" w14:textId="471CBD1C" w:rsidR="00BA1180" w:rsidRDefault="004A5230" w:rsidP="00B80C15">
                <w:pPr>
                  <w:pStyle w:val="Textecourant"/>
                  <w:jc w:val="center"/>
                </w:pPr>
                <w:r w:rsidRPr="00D43A0B">
                  <w:rPr>
                    <w:rFonts w:ascii="Segoe UI Symbol" w:hAnsi="Segoe UI Symbol" w:cs="Segoe UI Symbol"/>
                  </w:rPr>
                  <w:t>☐</w:t>
                </w:r>
              </w:p>
            </w:tc>
          </w:sdtContent>
        </w:sdt>
        <w:sdt>
          <w:sdtPr>
            <w:id w:val="-2016209913"/>
            <w14:checkbox>
              <w14:checked w14:val="0"/>
              <w14:checkedState w14:val="2612" w14:font="MS Gothic"/>
              <w14:uncheckedState w14:val="2610" w14:font="MS Gothic"/>
            </w14:checkbox>
          </w:sdtPr>
          <w:sdtContent>
            <w:tc>
              <w:tcPr>
                <w:tcW w:w="649" w:type="pct"/>
              </w:tcPr>
              <w:p w14:paraId="3C932820" w14:textId="5531EC94" w:rsidR="00BA1180" w:rsidRDefault="00B80C15" w:rsidP="00B80C15">
                <w:pPr>
                  <w:pStyle w:val="Textecourant"/>
                  <w:jc w:val="center"/>
                </w:pPr>
                <w:r w:rsidRPr="00042D80">
                  <w:rPr>
                    <w:rFonts w:ascii="Segoe UI Symbol" w:hAnsi="Segoe UI Symbol" w:cs="Segoe UI Symbol"/>
                  </w:rPr>
                  <w:t>☐</w:t>
                </w:r>
              </w:p>
            </w:tc>
          </w:sdtContent>
        </w:sdt>
      </w:tr>
      <w:tr w:rsidR="00B80C15" w14:paraId="5C32CE9D" w14:textId="77777777" w:rsidTr="00460A79">
        <w:trPr>
          <w:trHeight w:val="567"/>
        </w:trPr>
        <w:tc>
          <w:tcPr>
            <w:tcW w:w="3159" w:type="pct"/>
          </w:tcPr>
          <w:p w14:paraId="1C629108" w14:textId="290A8A37" w:rsidR="00BA1180" w:rsidRDefault="00BA1180" w:rsidP="00B80C15">
            <w:pPr>
              <w:pStyle w:val="Textecourant"/>
            </w:pPr>
            <w:r>
              <w:t>J’ai pensé à respirer pendant ma présentation.</w:t>
            </w:r>
          </w:p>
        </w:tc>
        <w:sdt>
          <w:sdtPr>
            <w:id w:val="-980994150"/>
            <w14:checkbox>
              <w14:checked w14:val="0"/>
              <w14:checkedState w14:val="2612" w14:font="MS Gothic"/>
              <w14:uncheckedState w14:val="2610" w14:font="MS Gothic"/>
            </w14:checkbox>
          </w:sdtPr>
          <w:sdtContent>
            <w:tc>
              <w:tcPr>
                <w:tcW w:w="543" w:type="pct"/>
              </w:tcPr>
              <w:p w14:paraId="0C62ABD0" w14:textId="317A3132" w:rsidR="00BA1180" w:rsidRDefault="00B80C15" w:rsidP="00B80C15">
                <w:pPr>
                  <w:pStyle w:val="Textecourant"/>
                  <w:jc w:val="center"/>
                </w:pPr>
                <w:r w:rsidRPr="00042D80">
                  <w:rPr>
                    <w:rFonts w:ascii="Segoe UI Symbol" w:hAnsi="Segoe UI Symbol" w:cs="Segoe UI Symbol"/>
                  </w:rPr>
                  <w:t>☐</w:t>
                </w:r>
              </w:p>
            </w:tc>
          </w:sdtContent>
        </w:sdt>
        <w:sdt>
          <w:sdtPr>
            <w:id w:val="-972902519"/>
            <w14:checkbox>
              <w14:checked w14:val="0"/>
              <w14:checkedState w14:val="2612" w14:font="MS Gothic"/>
              <w14:uncheckedState w14:val="2610" w14:font="MS Gothic"/>
            </w14:checkbox>
          </w:sdtPr>
          <w:sdtContent>
            <w:tc>
              <w:tcPr>
                <w:tcW w:w="649" w:type="pct"/>
              </w:tcPr>
              <w:p w14:paraId="4065FE1D" w14:textId="45B25853" w:rsidR="00BA1180" w:rsidRDefault="00B80C15" w:rsidP="00B80C15">
                <w:pPr>
                  <w:pStyle w:val="Textecourant"/>
                  <w:jc w:val="center"/>
                </w:pPr>
                <w:r w:rsidRPr="00042D80">
                  <w:rPr>
                    <w:rFonts w:ascii="Segoe UI Symbol" w:hAnsi="Segoe UI Symbol" w:cs="Segoe UI Symbol"/>
                  </w:rPr>
                  <w:t>☐</w:t>
                </w:r>
              </w:p>
            </w:tc>
          </w:sdtContent>
        </w:sdt>
        <w:sdt>
          <w:sdtPr>
            <w:id w:val="-592158374"/>
            <w14:checkbox>
              <w14:checked w14:val="0"/>
              <w14:checkedState w14:val="2612" w14:font="MS Gothic"/>
              <w14:uncheckedState w14:val="2610" w14:font="MS Gothic"/>
            </w14:checkbox>
          </w:sdtPr>
          <w:sdtContent>
            <w:tc>
              <w:tcPr>
                <w:tcW w:w="649" w:type="pct"/>
              </w:tcPr>
              <w:p w14:paraId="23D2772D" w14:textId="0DA9C8AD" w:rsidR="00BA1180" w:rsidRDefault="00B80C15" w:rsidP="00B80C15">
                <w:pPr>
                  <w:pStyle w:val="Textecourant"/>
                  <w:jc w:val="center"/>
                </w:pPr>
                <w:r w:rsidRPr="00042D80">
                  <w:rPr>
                    <w:rFonts w:ascii="Segoe UI Symbol" w:hAnsi="Segoe UI Symbol" w:cs="Segoe UI Symbol"/>
                  </w:rPr>
                  <w:t>☐</w:t>
                </w:r>
              </w:p>
            </w:tc>
          </w:sdtContent>
        </w:sdt>
      </w:tr>
      <w:tr w:rsidR="00C92546" w14:paraId="05C5A706" w14:textId="77777777" w:rsidTr="00CE3358">
        <w:trPr>
          <w:trHeight w:val="1134"/>
        </w:trPr>
        <w:tc>
          <w:tcPr>
            <w:tcW w:w="5000" w:type="pct"/>
            <w:gridSpan w:val="4"/>
          </w:tcPr>
          <w:p w14:paraId="4277B774" w14:textId="2F74A974" w:rsidR="00C92546" w:rsidRDefault="00CE3358" w:rsidP="00B80C15">
            <w:pPr>
              <w:pStyle w:val="Textecourant"/>
            </w:pPr>
            <w:r>
              <w:t>Ma</w:t>
            </w:r>
            <w:r w:rsidR="00C92546">
              <w:t xml:space="preserve"> propre piste d’attention</w:t>
            </w:r>
            <w:r w:rsidR="00042D80">
              <w:t> :</w:t>
            </w:r>
          </w:p>
        </w:tc>
      </w:tr>
      <w:tr w:rsidR="00B80C15" w14:paraId="0B9BA326" w14:textId="77777777" w:rsidTr="00460A79">
        <w:tc>
          <w:tcPr>
            <w:tcW w:w="5000" w:type="pct"/>
            <w:gridSpan w:val="4"/>
            <w:shd w:val="clear" w:color="auto" w:fill="FFC000" w:themeFill="accent4"/>
          </w:tcPr>
          <w:p w14:paraId="0C35EB96" w14:textId="4283D475" w:rsidR="00B80C15" w:rsidRDefault="00B80C15" w:rsidP="00B80C15">
            <w:pPr>
              <w:pStyle w:val="Titrestableau"/>
            </w:pPr>
            <w:r>
              <w:t>Mon regard</w:t>
            </w:r>
          </w:p>
        </w:tc>
      </w:tr>
      <w:tr w:rsidR="00B80C15" w14:paraId="26A696A6" w14:textId="77777777" w:rsidTr="00460A79">
        <w:trPr>
          <w:trHeight w:val="567"/>
        </w:trPr>
        <w:tc>
          <w:tcPr>
            <w:tcW w:w="3159" w:type="pct"/>
          </w:tcPr>
          <w:p w14:paraId="44F75CCC" w14:textId="31C6F3DA" w:rsidR="00BA1180" w:rsidRDefault="00B80C15" w:rsidP="00B80C15">
            <w:pPr>
              <w:pStyle w:val="Textecourant"/>
            </w:pPr>
            <w:r>
              <w:t>J’ai croisé le regard des personnes avant de prendre la parole.</w:t>
            </w:r>
          </w:p>
        </w:tc>
        <w:sdt>
          <w:sdtPr>
            <w:id w:val="-1140031538"/>
            <w14:checkbox>
              <w14:checked w14:val="0"/>
              <w14:checkedState w14:val="2612" w14:font="MS Gothic"/>
              <w14:uncheckedState w14:val="2610" w14:font="MS Gothic"/>
            </w14:checkbox>
          </w:sdtPr>
          <w:sdtContent>
            <w:tc>
              <w:tcPr>
                <w:tcW w:w="543" w:type="pct"/>
              </w:tcPr>
              <w:p w14:paraId="60AFCA62" w14:textId="2E0E69A8" w:rsidR="00BA1180" w:rsidRDefault="00B80C15" w:rsidP="00C92546">
                <w:pPr>
                  <w:pStyle w:val="Textecourant"/>
                  <w:jc w:val="center"/>
                </w:pPr>
                <w:r w:rsidRPr="00042D80">
                  <w:rPr>
                    <w:rFonts w:ascii="Segoe UI Symbol" w:hAnsi="Segoe UI Symbol" w:cs="Segoe UI Symbol"/>
                  </w:rPr>
                  <w:t>☐</w:t>
                </w:r>
              </w:p>
            </w:tc>
          </w:sdtContent>
        </w:sdt>
        <w:sdt>
          <w:sdtPr>
            <w:id w:val="-996407782"/>
            <w14:checkbox>
              <w14:checked w14:val="0"/>
              <w14:checkedState w14:val="2612" w14:font="MS Gothic"/>
              <w14:uncheckedState w14:val="2610" w14:font="MS Gothic"/>
            </w14:checkbox>
          </w:sdtPr>
          <w:sdtContent>
            <w:tc>
              <w:tcPr>
                <w:tcW w:w="649" w:type="pct"/>
              </w:tcPr>
              <w:p w14:paraId="52F40E5B" w14:textId="36771BC7" w:rsidR="00BA1180" w:rsidRDefault="00B80C15" w:rsidP="00C92546">
                <w:pPr>
                  <w:pStyle w:val="Textecourant"/>
                  <w:jc w:val="center"/>
                </w:pPr>
                <w:r w:rsidRPr="00042D80">
                  <w:rPr>
                    <w:rFonts w:ascii="Segoe UI Symbol" w:hAnsi="Segoe UI Symbol" w:cs="Segoe UI Symbol"/>
                  </w:rPr>
                  <w:t>☐</w:t>
                </w:r>
              </w:p>
            </w:tc>
          </w:sdtContent>
        </w:sdt>
        <w:sdt>
          <w:sdtPr>
            <w:id w:val="-694379718"/>
            <w14:checkbox>
              <w14:checked w14:val="0"/>
              <w14:checkedState w14:val="2612" w14:font="MS Gothic"/>
              <w14:uncheckedState w14:val="2610" w14:font="MS Gothic"/>
            </w14:checkbox>
          </w:sdtPr>
          <w:sdtContent>
            <w:tc>
              <w:tcPr>
                <w:tcW w:w="649" w:type="pct"/>
              </w:tcPr>
              <w:p w14:paraId="77D7A374" w14:textId="3472B246" w:rsidR="00BA1180" w:rsidRDefault="00B80C15" w:rsidP="00C92546">
                <w:pPr>
                  <w:pStyle w:val="Textecourant"/>
                  <w:jc w:val="center"/>
                </w:pPr>
                <w:r w:rsidRPr="00042D80">
                  <w:rPr>
                    <w:rFonts w:ascii="Segoe UI Symbol" w:hAnsi="Segoe UI Symbol" w:cs="Segoe UI Symbol"/>
                  </w:rPr>
                  <w:t>☐</w:t>
                </w:r>
              </w:p>
            </w:tc>
          </w:sdtContent>
        </w:sdt>
      </w:tr>
      <w:tr w:rsidR="00B80C15" w14:paraId="36BF9954" w14:textId="77777777" w:rsidTr="00460A79">
        <w:trPr>
          <w:trHeight w:val="567"/>
        </w:trPr>
        <w:tc>
          <w:tcPr>
            <w:tcW w:w="3159" w:type="pct"/>
          </w:tcPr>
          <w:p w14:paraId="6843FA35" w14:textId="29EF86C9" w:rsidR="00BA1180" w:rsidRDefault="00B80C15" w:rsidP="00B80C15">
            <w:pPr>
              <w:pStyle w:val="Textecourant"/>
            </w:pPr>
            <w:r>
              <w:t>J’ai croisé le regard des personnes durant ma prise de parole.</w:t>
            </w:r>
          </w:p>
        </w:tc>
        <w:sdt>
          <w:sdtPr>
            <w:id w:val="-1053683239"/>
            <w14:checkbox>
              <w14:checked w14:val="0"/>
              <w14:checkedState w14:val="2612" w14:font="MS Gothic"/>
              <w14:uncheckedState w14:val="2610" w14:font="MS Gothic"/>
            </w14:checkbox>
          </w:sdtPr>
          <w:sdtContent>
            <w:tc>
              <w:tcPr>
                <w:tcW w:w="543" w:type="pct"/>
              </w:tcPr>
              <w:p w14:paraId="12E2BF30" w14:textId="042B1198" w:rsidR="00BA1180" w:rsidRDefault="00B80C15" w:rsidP="00C92546">
                <w:pPr>
                  <w:pStyle w:val="Textecourant"/>
                  <w:jc w:val="center"/>
                </w:pPr>
                <w:r w:rsidRPr="00042D80">
                  <w:rPr>
                    <w:rFonts w:ascii="Segoe UI Symbol" w:hAnsi="Segoe UI Symbol" w:cs="Segoe UI Symbol"/>
                  </w:rPr>
                  <w:t>☐</w:t>
                </w:r>
              </w:p>
            </w:tc>
          </w:sdtContent>
        </w:sdt>
        <w:sdt>
          <w:sdtPr>
            <w:id w:val="876587794"/>
            <w14:checkbox>
              <w14:checked w14:val="0"/>
              <w14:checkedState w14:val="2612" w14:font="MS Gothic"/>
              <w14:uncheckedState w14:val="2610" w14:font="MS Gothic"/>
            </w14:checkbox>
          </w:sdtPr>
          <w:sdtContent>
            <w:tc>
              <w:tcPr>
                <w:tcW w:w="649" w:type="pct"/>
              </w:tcPr>
              <w:p w14:paraId="1FCD588D" w14:textId="1E4CFF2D" w:rsidR="00BA1180" w:rsidRDefault="00B80C15" w:rsidP="00C92546">
                <w:pPr>
                  <w:pStyle w:val="Textecourant"/>
                  <w:jc w:val="center"/>
                </w:pPr>
                <w:r w:rsidRPr="00042D80">
                  <w:rPr>
                    <w:rFonts w:ascii="Segoe UI Symbol" w:hAnsi="Segoe UI Symbol" w:cs="Segoe UI Symbol"/>
                  </w:rPr>
                  <w:t>☐</w:t>
                </w:r>
              </w:p>
            </w:tc>
          </w:sdtContent>
        </w:sdt>
        <w:sdt>
          <w:sdtPr>
            <w:id w:val="-397903733"/>
            <w14:checkbox>
              <w14:checked w14:val="0"/>
              <w14:checkedState w14:val="2612" w14:font="MS Gothic"/>
              <w14:uncheckedState w14:val="2610" w14:font="MS Gothic"/>
            </w14:checkbox>
          </w:sdtPr>
          <w:sdtContent>
            <w:tc>
              <w:tcPr>
                <w:tcW w:w="649" w:type="pct"/>
              </w:tcPr>
              <w:p w14:paraId="23CAD0F9" w14:textId="6C961F17" w:rsidR="00BA1180" w:rsidRDefault="00B80C15" w:rsidP="00C92546">
                <w:pPr>
                  <w:pStyle w:val="Textecourant"/>
                  <w:jc w:val="center"/>
                </w:pPr>
                <w:r w:rsidRPr="00042D80">
                  <w:rPr>
                    <w:rFonts w:ascii="Segoe UI Symbol" w:hAnsi="Segoe UI Symbol" w:cs="Segoe UI Symbol"/>
                  </w:rPr>
                  <w:t>☐</w:t>
                </w:r>
              </w:p>
            </w:tc>
          </w:sdtContent>
        </w:sdt>
      </w:tr>
      <w:tr w:rsidR="00B80C15" w14:paraId="3FEABAC2" w14:textId="77777777" w:rsidTr="00460A79">
        <w:trPr>
          <w:trHeight w:val="567"/>
        </w:trPr>
        <w:tc>
          <w:tcPr>
            <w:tcW w:w="3159" w:type="pct"/>
          </w:tcPr>
          <w:p w14:paraId="43D6A86C" w14:textId="01FFA7DC" w:rsidR="00BA1180" w:rsidRDefault="00B80C15" w:rsidP="00B80C15">
            <w:pPr>
              <w:pStyle w:val="Textecourant"/>
            </w:pPr>
            <w:r>
              <w:t>J’ai conclu par un regard sur l’auditoire.</w:t>
            </w:r>
          </w:p>
        </w:tc>
        <w:sdt>
          <w:sdtPr>
            <w:id w:val="-1638412162"/>
            <w14:checkbox>
              <w14:checked w14:val="0"/>
              <w14:checkedState w14:val="2612" w14:font="MS Gothic"/>
              <w14:uncheckedState w14:val="2610" w14:font="MS Gothic"/>
            </w14:checkbox>
          </w:sdtPr>
          <w:sdtContent>
            <w:tc>
              <w:tcPr>
                <w:tcW w:w="543" w:type="pct"/>
              </w:tcPr>
              <w:p w14:paraId="1D0805E9" w14:textId="72B9707E" w:rsidR="00BA1180" w:rsidRDefault="00B80C15" w:rsidP="00C92546">
                <w:pPr>
                  <w:pStyle w:val="Textecourant"/>
                  <w:jc w:val="center"/>
                </w:pPr>
                <w:r w:rsidRPr="00042D80">
                  <w:rPr>
                    <w:rFonts w:ascii="Segoe UI Symbol" w:hAnsi="Segoe UI Symbol" w:cs="Segoe UI Symbol"/>
                  </w:rPr>
                  <w:t>☐</w:t>
                </w:r>
              </w:p>
            </w:tc>
          </w:sdtContent>
        </w:sdt>
        <w:sdt>
          <w:sdtPr>
            <w:id w:val="-1556547391"/>
            <w14:checkbox>
              <w14:checked w14:val="0"/>
              <w14:checkedState w14:val="2612" w14:font="MS Gothic"/>
              <w14:uncheckedState w14:val="2610" w14:font="MS Gothic"/>
            </w14:checkbox>
          </w:sdtPr>
          <w:sdtContent>
            <w:tc>
              <w:tcPr>
                <w:tcW w:w="649" w:type="pct"/>
              </w:tcPr>
              <w:p w14:paraId="57D78AD8" w14:textId="34AFF4E4" w:rsidR="00BA1180" w:rsidRDefault="00B80C15" w:rsidP="00C92546">
                <w:pPr>
                  <w:pStyle w:val="Textecourant"/>
                  <w:jc w:val="center"/>
                </w:pPr>
                <w:r w:rsidRPr="00042D80">
                  <w:rPr>
                    <w:rFonts w:ascii="Segoe UI Symbol" w:hAnsi="Segoe UI Symbol" w:cs="Segoe UI Symbol"/>
                  </w:rPr>
                  <w:t>☐</w:t>
                </w:r>
              </w:p>
            </w:tc>
          </w:sdtContent>
        </w:sdt>
        <w:sdt>
          <w:sdtPr>
            <w:id w:val="393928072"/>
            <w14:checkbox>
              <w14:checked w14:val="0"/>
              <w14:checkedState w14:val="2612" w14:font="MS Gothic"/>
              <w14:uncheckedState w14:val="2610" w14:font="MS Gothic"/>
            </w14:checkbox>
          </w:sdtPr>
          <w:sdtContent>
            <w:tc>
              <w:tcPr>
                <w:tcW w:w="649" w:type="pct"/>
              </w:tcPr>
              <w:p w14:paraId="02F65A16" w14:textId="0623013F" w:rsidR="00BA1180" w:rsidRDefault="00B80C15" w:rsidP="00C92546">
                <w:pPr>
                  <w:pStyle w:val="Textecourant"/>
                  <w:jc w:val="center"/>
                </w:pPr>
                <w:r w:rsidRPr="00042D80">
                  <w:rPr>
                    <w:rFonts w:ascii="Segoe UI Symbol" w:hAnsi="Segoe UI Symbol" w:cs="Segoe UI Symbol"/>
                  </w:rPr>
                  <w:t>☐</w:t>
                </w:r>
              </w:p>
            </w:tc>
          </w:sdtContent>
        </w:sdt>
      </w:tr>
      <w:tr w:rsidR="00C92546" w14:paraId="62464CD7" w14:textId="77777777" w:rsidTr="00CE3358">
        <w:trPr>
          <w:trHeight w:val="1134"/>
        </w:trPr>
        <w:tc>
          <w:tcPr>
            <w:tcW w:w="5000" w:type="pct"/>
            <w:gridSpan w:val="4"/>
          </w:tcPr>
          <w:p w14:paraId="51E8926D" w14:textId="632B1E18" w:rsidR="00C92546" w:rsidRDefault="00CE3358" w:rsidP="00B80C15">
            <w:pPr>
              <w:pStyle w:val="Textecourant"/>
            </w:pPr>
            <w:r>
              <w:t>Ma</w:t>
            </w:r>
            <w:r w:rsidR="00C92546">
              <w:t xml:space="preserve"> propre piste d’attention</w:t>
            </w:r>
            <w:r w:rsidR="00042D80">
              <w:t> :</w:t>
            </w:r>
          </w:p>
        </w:tc>
      </w:tr>
      <w:tr w:rsidR="00B80C15" w14:paraId="68190266" w14:textId="77777777" w:rsidTr="00460A79">
        <w:tc>
          <w:tcPr>
            <w:tcW w:w="5000" w:type="pct"/>
            <w:gridSpan w:val="4"/>
            <w:shd w:val="clear" w:color="auto" w:fill="FFC000" w:themeFill="accent4"/>
          </w:tcPr>
          <w:p w14:paraId="3138B8DF" w14:textId="0C3A0288" w:rsidR="00B80C15" w:rsidRDefault="00B80C15" w:rsidP="00B80C15">
            <w:pPr>
              <w:pStyle w:val="Titrestableau"/>
            </w:pPr>
            <w:r>
              <w:t>Ma voix</w:t>
            </w:r>
          </w:p>
        </w:tc>
      </w:tr>
      <w:tr w:rsidR="00B80C15" w14:paraId="718D9609" w14:textId="77777777" w:rsidTr="00460A79">
        <w:trPr>
          <w:trHeight w:val="567"/>
        </w:trPr>
        <w:tc>
          <w:tcPr>
            <w:tcW w:w="3159" w:type="pct"/>
          </w:tcPr>
          <w:p w14:paraId="4EF58100" w14:textId="3DCB6439" w:rsidR="00BA1180" w:rsidRDefault="00B80C15" w:rsidP="00B80C15">
            <w:pPr>
              <w:pStyle w:val="Textecourant"/>
            </w:pPr>
            <w:r>
              <w:t>J’ai eu le temps et l’occasion d’échauffer ma voix à l’avance.</w:t>
            </w:r>
          </w:p>
        </w:tc>
        <w:sdt>
          <w:sdtPr>
            <w:id w:val="4727348"/>
            <w14:checkbox>
              <w14:checked w14:val="0"/>
              <w14:checkedState w14:val="2612" w14:font="MS Gothic"/>
              <w14:uncheckedState w14:val="2610" w14:font="MS Gothic"/>
            </w14:checkbox>
          </w:sdtPr>
          <w:sdtContent>
            <w:tc>
              <w:tcPr>
                <w:tcW w:w="543" w:type="pct"/>
              </w:tcPr>
              <w:p w14:paraId="3B62C2C1" w14:textId="3608077E" w:rsidR="00BA1180" w:rsidRDefault="00B80C15" w:rsidP="00C92546">
                <w:pPr>
                  <w:pStyle w:val="Textecourant"/>
                  <w:jc w:val="center"/>
                </w:pPr>
                <w:r w:rsidRPr="00042D80">
                  <w:rPr>
                    <w:rFonts w:ascii="Segoe UI Symbol" w:hAnsi="Segoe UI Symbol" w:cs="Segoe UI Symbol"/>
                  </w:rPr>
                  <w:t>☐</w:t>
                </w:r>
              </w:p>
            </w:tc>
          </w:sdtContent>
        </w:sdt>
        <w:sdt>
          <w:sdtPr>
            <w:id w:val="-1289734543"/>
            <w14:checkbox>
              <w14:checked w14:val="0"/>
              <w14:checkedState w14:val="2612" w14:font="MS Gothic"/>
              <w14:uncheckedState w14:val="2610" w14:font="MS Gothic"/>
            </w14:checkbox>
          </w:sdtPr>
          <w:sdtContent>
            <w:tc>
              <w:tcPr>
                <w:tcW w:w="649" w:type="pct"/>
              </w:tcPr>
              <w:p w14:paraId="56D63337" w14:textId="77F391D3" w:rsidR="00BA1180" w:rsidRDefault="00B80C15" w:rsidP="00C92546">
                <w:pPr>
                  <w:pStyle w:val="Textecourant"/>
                  <w:jc w:val="center"/>
                </w:pPr>
                <w:r w:rsidRPr="00042D80">
                  <w:rPr>
                    <w:rFonts w:ascii="Segoe UI Symbol" w:hAnsi="Segoe UI Symbol" w:cs="Segoe UI Symbol"/>
                  </w:rPr>
                  <w:t>☐</w:t>
                </w:r>
              </w:p>
            </w:tc>
          </w:sdtContent>
        </w:sdt>
        <w:sdt>
          <w:sdtPr>
            <w:id w:val="-1090395043"/>
            <w14:checkbox>
              <w14:checked w14:val="0"/>
              <w14:checkedState w14:val="2612" w14:font="MS Gothic"/>
              <w14:uncheckedState w14:val="2610" w14:font="MS Gothic"/>
            </w14:checkbox>
          </w:sdtPr>
          <w:sdtContent>
            <w:tc>
              <w:tcPr>
                <w:tcW w:w="649" w:type="pct"/>
              </w:tcPr>
              <w:p w14:paraId="72779B4C" w14:textId="1AB945AF" w:rsidR="00BA1180" w:rsidRDefault="00B80C15" w:rsidP="00C92546">
                <w:pPr>
                  <w:pStyle w:val="Textecourant"/>
                  <w:jc w:val="center"/>
                </w:pPr>
                <w:r w:rsidRPr="00042D80">
                  <w:rPr>
                    <w:rFonts w:ascii="Segoe UI Symbol" w:hAnsi="Segoe UI Symbol" w:cs="Segoe UI Symbol"/>
                  </w:rPr>
                  <w:t>☐</w:t>
                </w:r>
              </w:p>
            </w:tc>
          </w:sdtContent>
        </w:sdt>
      </w:tr>
      <w:tr w:rsidR="00B80C15" w14:paraId="77240066" w14:textId="77777777" w:rsidTr="00460A79">
        <w:trPr>
          <w:trHeight w:val="567"/>
        </w:trPr>
        <w:tc>
          <w:tcPr>
            <w:tcW w:w="3159" w:type="pct"/>
          </w:tcPr>
          <w:p w14:paraId="56C40B11" w14:textId="3ED0B985" w:rsidR="00BA1180" w:rsidRDefault="00B80C15" w:rsidP="00B80C15">
            <w:pPr>
              <w:pStyle w:val="Textecourant"/>
            </w:pPr>
            <w:r>
              <w:t>J’ai bu de l’eau, avant et pendant, pour prendre soin de ma voix.</w:t>
            </w:r>
          </w:p>
        </w:tc>
        <w:sdt>
          <w:sdtPr>
            <w:id w:val="-186680613"/>
            <w14:checkbox>
              <w14:checked w14:val="0"/>
              <w14:checkedState w14:val="2612" w14:font="MS Gothic"/>
              <w14:uncheckedState w14:val="2610" w14:font="MS Gothic"/>
            </w14:checkbox>
          </w:sdtPr>
          <w:sdtContent>
            <w:tc>
              <w:tcPr>
                <w:tcW w:w="543" w:type="pct"/>
              </w:tcPr>
              <w:p w14:paraId="39E95D86" w14:textId="3DF0D8CE" w:rsidR="00BA1180" w:rsidRDefault="00B80C15" w:rsidP="00C92546">
                <w:pPr>
                  <w:pStyle w:val="Textecourant"/>
                  <w:jc w:val="center"/>
                </w:pPr>
                <w:r w:rsidRPr="00042D80">
                  <w:rPr>
                    <w:rFonts w:ascii="Segoe UI Symbol" w:hAnsi="Segoe UI Symbol" w:cs="Segoe UI Symbol"/>
                  </w:rPr>
                  <w:t>☐</w:t>
                </w:r>
              </w:p>
            </w:tc>
          </w:sdtContent>
        </w:sdt>
        <w:sdt>
          <w:sdtPr>
            <w:id w:val="-1893348844"/>
            <w14:checkbox>
              <w14:checked w14:val="0"/>
              <w14:checkedState w14:val="2612" w14:font="MS Gothic"/>
              <w14:uncheckedState w14:val="2610" w14:font="MS Gothic"/>
            </w14:checkbox>
          </w:sdtPr>
          <w:sdtContent>
            <w:tc>
              <w:tcPr>
                <w:tcW w:w="649" w:type="pct"/>
              </w:tcPr>
              <w:p w14:paraId="48B5A90F" w14:textId="6805A1C1" w:rsidR="00BA1180" w:rsidRDefault="00B80C15" w:rsidP="00C92546">
                <w:pPr>
                  <w:pStyle w:val="Textecourant"/>
                  <w:jc w:val="center"/>
                </w:pPr>
                <w:r w:rsidRPr="00042D80">
                  <w:rPr>
                    <w:rFonts w:ascii="Segoe UI Symbol" w:hAnsi="Segoe UI Symbol" w:cs="Segoe UI Symbol"/>
                  </w:rPr>
                  <w:t>☐</w:t>
                </w:r>
              </w:p>
            </w:tc>
          </w:sdtContent>
        </w:sdt>
        <w:sdt>
          <w:sdtPr>
            <w:id w:val="430556721"/>
            <w14:checkbox>
              <w14:checked w14:val="0"/>
              <w14:checkedState w14:val="2612" w14:font="MS Gothic"/>
              <w14:uncheckedState w14:val="2610" w14:font="MS Gothic"/>
            </w14:checkbox>
          </w:sdtPr>
          <w:sdtContent>
            <w:tc>
              <w:tcPr>
                <w:tcW w:w="649" w:type="pct"/>
              </w:tcPr>
              <w:p w14:paraId="7C2373F2" w14:textId="4E19DAA7" w:rsidR="00BA1180" w:rsidRDefault="00B80C15" w:rsidP="00C92546">
                <w:pPr>
                  <w:pStyle w:val="Textecourant"/>
                  <w:jc w:val="center"/>
                </w:pPr>
                <w:r w:rsidRPr="00042D80">
                  <w:rPr>
                    <w:rFonts w:ascii="Segoe UI Symbol" w:hAnsi="Segoe UI Symbol" w:cs="Segoe UI Symbol"/>
                  </w:rPr>
                  <w:t>☐</w:t>
                </w:r>
              </w:p>
            </w:tc>
          </w:sdtContent>
        </w:sdt>
      </w:tr>
      <w:tr w:rsidR="00B80C15" w14:paraId="03640758" w14:textId="77777777" w:rsidTr="00460A79">
        <w:trPr>
          <w:trHeight w:val="567"/>
        </w:trPr>
        <w:tc>
          <w:tcPr>
            <w:tcW w:w="3159" w:type="pct"/>
          </w:tcPr>
          <w:p w14:paraId="6075385C" w14:textId="45FC2F60" w:rsidR="00BA1180" w:rsidRDefault="00B80C15" w:rsidP="00B80C15">
            <w:pPr>
              <w:pStyle w:val="Textecourant"/>
            </w:pPr>
            <w:r>
              <w:t>J’ai parlé suffisamment fort, tout en gardant un sentiment de confort</w:t>
            </w:r>
          </w:p>
        </w:tc>
        <w:sdt>
          <w:sdtPr>
            <w:id w:val="-948009800"/>
            <w14:checkbox>
              <w14:checked w14:val="0"/>
              <w14:checkedState w14:val="2612" w14:font="MS Gothic"/>
              <w14:uncheckedState w14:val="2610" w14:font="MS Gothic"/>
            </w14:checkbox>
          </w:sdtPr>
          <w:sdtContent>
            <w:tc>
              <w:tcPr>
                <w:tcW w:w="543" w:type="pct"/>
              </w:tcPr>
              <w:p w14:paraId="0BFFFF76" w14:textId="6F05DB49" w:rsidR="00BA1180" w:rsidRDefault="00B80C15" w:rsidP="00C92546">
                <w:pPr>
                  <w:pStyle w:val="Textecourant"/>
                  <w:jc w:val="center"/>
                </w:pPr>
                <w:r w:rsidRPr="00042D80">
                  <w:rPr>
                    <w:rFonts w:ascii="Segoe UI Symbol" w:hAnsi="Segoe UI Symbol" w:cs="Segoe UI Symbol"/>
                  </w:rPr>
                  <w:t>☐</w:t>
                </w:r>
              </w:p>
            </w:tc>
          </w:sdtContent>
        </w:sdt>
        <w:sdt>
          <w:sdtPr>
            <w:id w:val="-2080207426"/>
            <w14:checkbox>
              <w14:checked w14:val="0"/>
              <w14:checkedState w14:val="2612" w14:font="MS Gothic"/>
              <w14:uncheckedState w14:val="2610" w14:font="MS Gothic"/>
            </w14:checkbox>
          </w:sdtPr>
          <w:sdtContent>
            <w:tc>
              <w:tcPr>
                <w:tcW w:w="649" w:type="pct"/>
              </w:tcPr>
              <w:p w14:paraId="76F803C4" w14:textId="0FF0E3AF" w:rsidR="00BA1180" w:rsidRDefault="00B80C15" w:rsidP="00C92546">
                <w:pPr>
                  <w:pStyle w:val="Textecourant"/>
                  <w:jc w:val="center"/>
                </w:pPr>
                <w:r w:rsidRPr="00042D80">
                  <w:rPr>
                    <w:rFonts w:ascii="Segoe UI Symbol" w:hAnsi="Segoe UI Symbol" w:cs="Segoe UI Symbol"/>
                  </w:rPr>
                  <w:t>☐</w:t>
                </w:r>
              </w:p>
            </w:tc>
          </w:sdtContent>
        </w:sdt>
        <w:sdt>
          <w:sdtPr>
            <w:id w:val="1225950627"/>
            <w14:checkbox>
              <w14:checked w14:val="0"/>
              <w14:checkedState w14:val="2612" w14:font="MS Gothic"/>
              <w14:uncheckedState w14:val="2610" w14:font="MS Gothic"/>
            </w14:checkbox>
          </w:sdtPr>
          <w:sdtContent>
            <w:tc>
              <w:tcPr>
                <w:tcW w:w="649" w:type="pct"/>
              </w:tcPr>
              <w:p w14:paraId="23B5755C" w14:textId="044E2305" w:rsidR="00BA1180" w:rsidRDefault="00B80C15" w:rsidP="00C92546">
                <w:pPr>
                  <w:pStyle w:val="Textecourant"/>
                  <w:jc w:val="center"/>
                </w:pPr>
                <w:r w:rsidRPr="00042D80">
                  <w:rPr>
                    <w:rFonts w:ascii="Segoe UI Symbol" w:hAnsi="Segoe UI Symbol" w:cs="Segoe UI Symbol"/>
                  </w:rPr>
                  <w:t>☐</w:t>
                </w:r>
              </w:p>
            </w:tc>
          </w:sdtContent>
        </w:sdt>
      </w:tr>
      <w:tr w:rsidR="00B80C15" w14:paraId="664281E1" w14:textId="77777777" w:rsidTr="00460A79">
        <w:trPr>
          <w:trHeight w:val="567"/>
        </w:trPr>
        <w:tc>
          <w:tcPr>
            <w:tcW w:w="3159" w:type="pct"/>
          </w:tcPr>
          <w:p w14:paraId="0A0BD926" w14:textId="76B248F8" w:rsidR="00BA1180" w:rsidRDefault="00B80C15" w:rsidP="00B80C15">
            <w:pPr>
              <w:pStyle w:val="Textecourant"/>
            </w:pPr>
            <w:r>
              <w:lastRenderedPageBreak/>
              <w:t>Je me suis rapprochée pour me faire entendre si nécessaire.</w:t>
            </w:r>
          </w:p>
        </w:tc>
        <w:sdt>
          <w:sdtPr>
            <w:id w:val="-861273744"/>
            <w14:checkbox>
              <w14:checked w14:val="0"/>
              <w14:checkedState w14:val="2612" w14:font="MS Gothic"/>
              <w14:uncheckedState w14:val="2610" w14:font="MS Gothic"/>
            </w14:checkbox>
          </w:sdtPr>
          <w:sdtContent>
            <w:tc>
              <w:tcPr>
                <w:tcW w:w="543" w:type="pct"/>
              </w:tcPr>
              <w:p w14:paraId="0396472C" w14:textId="33867BD4" w:rsidR="00BA1180" w:rsidRDefault="00B80C15" w:rsidP="00C92546">
                <w:pPr>
                  <w:pStyle w:val="Textecourant"/>
                  <w:jc w:val="center"/>
                </w:pPr>
                <w:r w:rsidRPr="00042D80">
                  <w:rPr>
                    <w:rFonts w:ascii="Segoe UI Symbol" w:hAnsi="Segoe UI Symbol" w:cs="Segoe UI Symbol"/>
                  </w:rPr>
                  <w:t>☐</w:t>
                </w:r>
              </w:p>
            </w:tc>
          </w:sdtContent>
        </w:sdt>
        <w:sdt>
          <w:sdtPr>
            <w:id w:val="-505979293"/>
            <w14:checkbox>
              <w14:checked w14:val="0"/>
              <w14:checkedState w14:val="2612" w14:font="MS Gothic"/>
              <w14:uncheckedState w14:val="2610" w14:font="MS Gothic"/>
            </w14:checkbox>
          </w:sdtPr>
          <w:sdtContent>
            <w:tc>
              <w:tcPr>
                <w:tcW w:w="649" w:type="pct"/>
              </w:tcPr>
              <w:p w14:paraId="37351796" w14:textId="280271B0" w:rsidR="00BA1180" w:rsidRDefault="00B80C15" w:rsidP="00C92546">
                <w:pPr>
                  <w:pStyle w:val="Textecourant"/>
                  <w:jc w:val="center"/>
                </w:pPr>
                <w:r w:rsidRPr="00042D80">
                  <w:rPr>
                    <w:rFonts w:ascii="Segoe UI Symbol" w:hAnsi="Segoe UI Symbol" w:cs="Segoe UI Symbol"/>
                  </w:rPr>
                  <w:t>☐</w:t>
                </w:r>
              </w:p>
            </w:tc>
          </w:sdtContent>
        </w:sdt>
        <w:sdt>
          <w:sdtPr>
            <w:id w:val="-541976116"/>
            <w14:checkbox>
              <w14:checked w14:val="0"/>
              <w14:checkedState w14:val="2612" w14:font="MS Gothic"/>
              <w14:uncheckedState w14:val="2610" w14:font="MS Gothic"/>
            </w14:checkbox>
          </w:sdtPr>
          <w:sdtContent>
            <w:tc>
              <w:tcPr>
                <w:tcW w:w="649" w:type="pct"/>
              </w:tcPr>
              <w:p w14:paraId="0AD69C9A" w14:textId="754D2EE1" w:rsidR="00BA1180" w:rsidRDefault="00B80C15" w:rsidP="00C92546">
                <w:pPr>
                  <w:pStyle w:val="Textecourant"/>
                  <w:jc w:val="center"/>
                </w:pPr>
                <w:r w:rsidRPr="00042D80">
                  <w:rPr>
                    <w:rFonts w:ascii="Segoe UI Symbol" w:hAnsi="Segoe UI Symbol" w:cs="Segoe UI Symbol"/>
                  </w:rPr>
                  <w:t>☐</w:t>
                </w:r>
              </w:p>
            </w:tc>
          </w:sdtContent>
        </w:sdt>
      </w:tr>
      <w:tr w:rsidR="00B80C15" w14:paraId="2C74D809" w14:textId="77777777" w:rsidTr="00460A79">
        <w:trPr>
          <w:trHeight w:val="567"/>
        </w:trPr>
        <w:tc>
          <w:tcPr>
            <w:tcW w:w="3159" w:type="pct"/>
          </w:tcPr>
          <w:p w14:paraId="4A2490EF" w14:textId="30A63CCB" w:rsidR="00BA1180" w:rsidRDefault="00B80C15" w:rsidP="00B80C15">
            <w:pPr>
              <w:pStyle w:val="Textecourant"/>
            </w:pPr>
            <w:r>
              <w:t>J’ai modulé en parlant parfois plus fort, parfois plus doucement selon les thèmes.</w:t>
            </w:r>
          </w:p>
        </w:tc>
        <w:sdt>
          <w:sdtPr>
            <w:id w:val="1118101883"/>
            <w14:checkbox>
              <w14:checked w14:val="0"/>
              <w14:checkedState w14:val="2612" w14:font="MS Gothic"/>
              <w14:uncheckedState w14:val="2610" w14:font="MS Gothic"/>
            </w14:checkbox>
          </w:sdtPr>
          <w:sdtContent>
            <w:tc>
              <w:tcPr>
                <w:tcW w:w="543" w:type="pct"/>
              </w:tcPr>
              <w:p w14:paraId="77D8EB99" w14:textId="52118FA8" w:rsidR="00BA1180" w:rsidRDefault="00B80C15" w:rsidP="00C92546">
                <w:pPr>
                  <w:pStyle w:val="Textecourant"/>
                  <w:jc w:val="center"/>
                </w:pPr>
                <w:r w:rsidRPr="00042D80">
                  <w:rPr>
                    <w:rFonts w:ascii="Segoe UI Symbol" w:hAnsi="Segoe UI Symbol" w:cs="Segoe UI Symbol"/>
                  </w:rPr>
                  <w:t>☐</w:t>
                </w:r>
              </w:p>
            </w:tc>
          </w:sdtContent>
        </w:sdt>
        <w:sdt>
          <w:sdtPr>
            <w:id w:val="-2105408200"/>
            <w14:checkbox>
              <w14:checked w14:val="0"/>
              <w14:checkedState w14:val="2612" w14:font="MS Gothic"/>
              <w14:uncheckedState w14:val="2610" w14:font="MS Gothic"/>
            </w14:checkbox>
          </w:sdtPr>
          <w:sdtContent>
            <w:tc>
              <w:tcPr>
                <w:tcW w:w="649" w:type="pct"/>
              </w:tcPr>
              <w:p w14:paraId="57D3576C" w14:textId="3A3CD618" w:rsidR="00BA1180" w:rsidRDefault="00B80C15" w:rsidP="00C92546">
                <w:pPr>
                  <w:pStyle w:val="Textecourant"/>
                  <w:jc w:val="center"/>
                </w:pPr>
                <w:r w:rsidRPr="00042D80">
                  <w:rPr>
                    <w:rFonts w:ascii="Segoe UI Symbol" w:hAnsi="Segoe UI Symbol" w:cs="Segoe UI Symbol"/>
                  </w:rPr>
                  <w:t>☐</w:t>
                </w:r>
              </w:p>
            </w:tc>
          </w:sdtContent>
        </w:sdt>
        <w:sdt>
          <w:sdtPr>
            <w:id w:val="-727685057"/>
            <w14:checkbox>
              <w14:checked w14:val="0"/>
              <w14:checkedState w14:val="2612" w14:font="MS Gothic"/>
              <w14:uncheckedState w14:val="2610" w14:font="MS Gothic"/>
            </w14:checkbox>
          </w:sdtPr>
          <w:sdtContent>
            <w:tc>
              <w:tcPr>
                <w:tcW w:w="649" w:type="pct"/>
              </w:tcPr>
              <w:p w14:paraId="61CDBA66" w14:textId="3F6F7740" w:rsidR="00BA1180" w:rsidRDefault="00B80C15" w:rsidP="00C92546">
                <w:pPr>
                  <w:pStyle w:val="Textecourant"/>
                  <w:jc w:val="center"/>
                </w:pPr>
                <w:r w:rsidRPr="00042D80">
                  <w:rPr>
                    <w:rFonts w:ascii="Segoe UI Symbol" w:hAnsi="Segoe UI Symbol" w:cs="Segoe UI Symbol"/>
                  </w:rPr>
                  <w:t>☐</w:t>
                </w:r>
              </w:p>
            </w:tc>
          </w:sdtContent>
        </w:sdt>
      </w:tr>
      <w:tr w:rsidR="00B80C15" w14:paraId="2B540F3E" w14:textId="77777777" w:rsidTr="00460A79">
        <w:trPr>
          <w:trHeight w:val="567"/>
        </w:trPr>
        <w:tc>
          <w:tcPr>
            <w:tcW w:w="3159" w:type="pct"/>
          </w:tcPr>
          <w:p w14:paraId="763E2C20" w14:textId="4F1C7187" w:rsidR="00BA1180" w:rsidRDefault="00B80C15" w:rsidP="00B80C15">
            <w:pPr>
              <w:pStyle w:val="Textecourant"/>
            </w:pPr>
            <w:r>
              <w:t>J’ai introduit des informations chaleureuses qui m’aident à moduler ma voix sans y penser</w:t>
            </w:r>
            <w:r w:rsidR="00042D80">
              <w:t> :</w:t>
            </w:r>
            <w:r>
              <w:t xml:space="preserve"> souvenirs, anecdotes…</w:t>
            </w:r>
          </w:p>
        </w:tc>
        <w:sdt>
          <w:sdtPr>
            <w:id w:val="2100673830"/>
            <w14:checkbox>
              <w14:checked w14:val="0"/>
              <w14:checkedState w14:val="2612" w14:font="MS Gothic"/>
              <w14:uncheckedState w14:val="2610" w14:font="MS Gothic"/>
            </w14:checkbox>
          </w:sdtPr>
          <w:sdtContent>
            <w:tc>
              <w:tcPr>
                <w:tcW w:w="543" w:type="pct"/>
              </w:tcPr>
              <w:p w14:paraId="4A2FCB0D" w14:textId="5819CA2E" w:rsidR="00BA1180" w:rsidRDefault="00B80C15" w:rsidP="00C92546">
                <w:pPr>
                  <w:pStyle w:val="Textecourant"/>
                  <w:jc w:val="center"/>
                </w:pPr>
                <w:r w:rsidRPr="00042D80">
                  <w:rPr>
                    <w:rFonts w:ascii="Segoe UI Symbol" w:hAnsi="Segoe UI Symbol" w:cs="Segoe UI Symbol"/>
                  </w:rPr>
                  <w:t>☐</w:t>
                </w:r>
              </w:p>
            </w:tc>
          </w:sdtContent>
        </w:sdt>
        <w:sdt>
          <w:sdtPr>
            <w:id w:val="722410254"/>
            <w14:checkbox>
              <w14:checked w14:val="0"/>
              <w14:checkedState w14:val="2612" w14:font="MS Gothic"/>
              <w14:uncheckedState w14:val="2610" w14:font="MS Gothic"/>
            </w14:checkbox>
          </w:sdtPr>
          <w:sdtContent>
            <w:tc>
              <w:tcPr>
                <w:tcW w:w="649" w:type="pct"/>
              </w:tcPr>
              <w:p w14:paraId="268D7C47" w14:textId="18F36742" w:rsidR="00BA1180" w:rsidRDefault="00B80C15" w:rsidP="00C92546">
                <w:pPr>
                  <w:pStyle w:val="Textecourant"/>
                  <w:jc w:val="center"/>
                </w:pPr>
                <w:r w:rsidRPr="00042D80">
                  <w:rPr>
                    <w:rFonts w:ascii="Segoe UI Symbol" w:hAnsi="Segoe UI Symbol" w:cs="Segoe UI Symbol"/>
                  </w:rPr>
                  <w:t>☐</w:t>
                </w:r>
              </w:p>
            </w:tc>
          </w:sdtContent>
        </w:sdt>
        <w:sdt>
          <w:sdtPr>
            <w:id w:val="-1310791844"/>
            <w14:checkbox>
              <w14:checked w14:val="0"/>
              <w14:checkedState w14:val="2612" w14:font="MS Gothic"/>
              <w14:uncheckedState w14:val="2610" w14:font="MS Gothic"/>
            </w14:checkbox>
          </w:sdtPr>
          <w:sdtContent>
            <w:tc>
              <w:tcPr>
                <w:tcW w:w="649" w:type="pct"/>
              </w:tcPr>
              <w:p w14:paraId="1CE57F5F" w14:textId="0CC80D7E" w:rsidR="00BA1180" w:rsidRDefault="00B80C15" w:rsidP="00C92546">
                <w:pPr>
                  <w:pStyle w:val="Textecourant"/>
                  <w:jc w:val="center"/>
                </w:pPr>
                <w:r w:rsidRPr="00042D80">
                  <w:rPr>
                    <w:rFonts w:ascii="Segoe UI Symbol" w:hAnsi="Segoe UI Symbol" w:cs="Segoe UI Symbol"/>
                  </w:rPr>
                  <w:t>☐</w:t>
                </w:r>
              </w:p>
            </w:tc>
          </w:sdtContent>
        </w:sdt>
      </w:tr>
      <w:tr w:rsidR="00C92546" w14:paraId="34EF7F42" w14:textId="77777777" w:rsidTr="00CE3358">
        <w:trPr>
          <w:trHeight w:val="1134"/>
        </w:trPr>
        <w:tc>
          <w:tcPr>
            <w:tcW w:w="5000" w:type="pct"/>
            <w:gridSpan w:val="4"/>
          </w:tcPr>
          <w:p w14:paraId="2601FA63" w14:textId="265241E4" w:rsidR="00C92546" w:rsidRDefault="00CE3358" w:rsidP="00B80C15">
            <w:pPr>
              <w:pStyle w:val="Textecourant"/>
            </w:pPr>
            <w:r>
              <w:t>Ma</w:t>
            </w:r>
            <w:r w:rsidR="00C92546">
              <w:t xml:space="preserve"> propre piste d’attention</w:t>
            </w:r>
            <w:r w:rsidR="00042D80">
              <w:t> :</w:t>
            </w:r>
          </w:p>
        </w:tc>
      </w:tr>
      <w:tr w:rsidR="00B80C15" w14:paraId="561863E9" w14:textId="77777777" w:rsidTr="00460A79">
        <w:tc>
          <w:tcPr>
            <w:tcW w:w="5000" w:type="pct"/>
            <w:gridSpan w:val="4"/>
            <w:shd w:val="clear" w:color="auto" w:fill="FFC000" w:themeFill="accent4"/>
          </w:tcPr>
          <w:p w14:paraId="31BA6098" w14:textId="1664BCDE" w:rsidR="00B80C15" w:rsidRPr="00B80C15" w:rsidRDefault="00B80C15" w:rsidP="00B80C15">
            <w:pPr>
              <w:pStyle w:val="Titrestableau"/>
              <w:rPr>
                <w:rStyle w:val="Gras"/>
              </w:rPr>
            </w:pPr>
            <w:r>
              <w:t>Ma posture</w:t>
            </w:r>
          </w:p>
        </w:tc>
      </w:tr>
      <w:tr w:rsidR="00B80C15" w14:paraId="5B9E3E85" w14:textId="77777777" w:rsidTr="00460A79">
        <w:trPr>
          <w:trHeight w:val="567"/>
        </w:trPr>
        <w:tc>
          <w:tcPr>
            <w:tcW w:w="3159" w:type="pct"/>
          </w:tcPr>
          <w:p w14:paraId="165A0566" w14:textId="78E22BBE" w:rsidR="00BA1180" w:rsidRDefault="00B80C15" w:rsidP="00B80C15">
            <w:pPr>
              <w:pStyle w:val="Textecourant"/>
            </w:pPr>
            <w:r>
              <w:t>J’ai repéré si je suis plus à l’aise debout ou assise.</w:t>
            </w:r>
          </w:p>
        </w:tc>
        <w:sdt>
          <w:sdtPr>
            <w:id w:val="1266730219"/>
            <w14:checkbox>
              <w14:checked w14:val="0"/>
              <w14:checkedState w14:val="2612" w14:font="MS Gothic"/>
              <w14:uncheckedState w14:val="2610" w14:font="MS Gothic"/>
            </w14:checkbox>
          </w:sdtPr>
          <w:sdtContent>
            <w:tc>
              <w:tcPr>
                <w:tcW w:w="543" w:type="pct"/>
              </w:tcPr>
              <w:p w14:paraId="168DE4E9" w14:textId="6216F33C" w:rsidR="00BA1180" w:rsidRDefault="00B80C15" w:rsidP="00C92546">
                <w:pPr>
                  <w:pStyle w:val="Textecourant"/>
                  <w:jc w:val="center"/>
                </w:pPr>
                <w:r w:rsidRPr="00042D80">
                  <w:rPr>
                    <w:rFonts w:ascii="Segoe UI Symbol" w:hAnsi="Segoe UI Symbol" w:cs="Segoe UI Symbol"/>
                  </w:rPr>
                  <w:t>☐</w:t>
                </w:r>
              </w:p>
            </w:tc>
          </w:sdtContent>
        </w:sdt>
        <w:sdt>
          <w:sdtPr>
            <w:id w:val="1452974875"/>
            <w14:checkbox>
              <w14:checked w14:val="0"/>
              <w14:checkedState w14:val="2612" w14:font="MS Gothic"/>
              <w14:uncheckedState w14:val="2610" w14:font="MS Gothic"/>
            </w14:checkbox>
          </w:sdtPr>
          <w:sdtContent>
            <w:tc>
              <w:tcPr>
                <w:tcW w:w="649" w:type="pct"/>
              </w:tcPr>
              <w:p w14:paraId="5C9383BA" w14:textId="4A9B5DCE" w:rsidR="00BA1180" w:rsidRDefault="00C92546" w:rsidP="00C92546">
                <w:pPr>
                  <w:pStyle w:val="Textecourant"/>
                  <w:jc w:val="center"/>
                </w:pPr>
                <w:r w:rsidRPr="00042D80">
                  <w:rPr>
                    <w:rFonts w:ascii="Segoe UI Symbol" w:hAnsi="Segoe UI Symbol" w:cs="Segoe UI Symbol"/>
                  </w:rPr>
                  <w:t>☐</w:t>
                </w:r>
              </w:p>
            </w:tc>
          </w:sdtContent>
        </w:sdt>
        <w:sdt>
          <w:sdtPr>
            <w:id w:val="1963304602"/>
            <w14:checkbox>
              <w14:checked w14:val="0"/>
              <w14:checkedState w14:val="2612" w14:font="MS Gothic"/>
              <w14:uncheckedState w14:val="2610" w14:font="MS Gothic"/>
            </w14:checkbox>
          </w:sdtPr>
          <w:sdtContent>
            <w:tc>
              <w:tcPr>
                <w:tcW w:w="649" w:type="pct"/>
              </w:tcPr>
              <w:p w14:paraId="2231628B" w14:textId="5CF03D4E" w:rsidR="00BA1180" w:rsidRDefault="00C92546" w:rsidP="00C92546">
                <w:pPr>
                  <w:pStyle w:val="Textecourant"/>
                  <w:jc w:val="center"/>
                </w:pPr>
                <w:r w:rsidRPr="00042D80">
                  <w:rPr>
                    <w:rFonts w:ascii="Segoe UI Symbol" w:hAnsi="Segoe UI Symbol" w:cs="Segoe UI Symbol"/>
                  </w:rPr>
                  <w:t>☐</w:t>
                </w:r>
              </w:p>
            </w:tc>
          </w:sdtContent>
        </w:sdt>
      </w:tr>
      <w:tr w:rsidR="00B80C15" w14:paraId="115F6498" w14:textId="77777777" w:rsidTr="00460A79">
        <w:trPr>
          <w:trHeight w:val="567"/>
        </w:trPr>
        <w:tc>
          <w:tcPr>
            <w:tcW w:w="3159" w:type="pct"/>
          </w:tcPr>
          <w:p w14:paraId="6023D7E0" w14:textId="0432B106" w:rsidR="00BA1180" w:rsidRDefault="00B80C15" w:rsidP="00B80C15">
            <w:pPr>
              <w:pStyle w:val="Textecourant"/>
            </w:pPr>
            <w:r>
              <w:t>J’ai obtenu de parler dans les meilleures conditions pour moi, assise ou debout.</w:t>
            </w:r>
          </w:p>
        </w:tc>
        <w:sdt>
          <w:sdtPr>
            <w:id w:val="-655139941"/>
            <w14:checkbox>
              <w14:checked w14:val="0"/>
              <w14:checkedState w14:val="2612" w14:font="MS Gothic"/>
              <w14:uncheckedState w14:val="2610" w14:font="MS Gothic"/>
            </w14:checkbox>
          </w:sdtPr>
          <w:sdtContent>
            <w:tc>
              <w:tcPr>
                <w:tcW w:w="543" w:type="pct"/>
              </w:tcPr>
              <w:p w14:paraId="5A1DA47C" w14:textId="52B61183" w:rsidR="00BA1180" w:rsidRDefault="00B80C15" w:rsidP="00C92546">
                <w:pPr>
                  <w:pStyle w:val="Textecourant"/>
                  <w:jc w:val="center"/>
                </w:pPr>
                <w:r w:rsidRPr="00042D80">
                  <w:rPr>
                    <w:rFonts w:ascii="Segoe UI Symbol" w:hAnsi="Segoe UI Symbol" w:cs="Segoe UI Symbol"/>
                  </w:rPr>
                  <w:t>☐</w:t>
                </w:r>
              </w:p>
            </w:tc>
          </w:sdtContent>
        </w:sdt>
        <w:sdt>
          <w:sdtPr>
            <w:id w:val="-1080445906"/>
            <w14:checkbox>
              <w14:checked w14:val="0"/>
              <w14:checkedState w14:val="2612" w14:font="MS Gothic"/>
              <w14:uncheckedState w14:val="2610" w14:font="MS Gothic"/>
            </w14:checkbox>
          </w:sdtPr>
          <w:sdtContent>
            <w:tc>
              <w:tcPr>
                <w:tcW w:w="649" w:type="pct"/>
              </w:tcPr>
              <w:p w14:paraId="3E3C0968" w14:textId="5C95776A" w:rsidR="00BA1180" w:rsidRDefault="00C92546" w:rsidP="00C92546">
                <w:pPr>
                  <w:pStyle w:val="Textecourant"/>
                  <w:jc w:val="center"/>
                </w:pPr>
                <w:r w:rsidRPr="00042D80">
                  <w:rPr>
                    <w:rFonts w:ascii="Segoe UI Symbol" w:hAnsi="Segoe UI Symbol" w:cs="Segoe UI Symbol"/>
                  </w:rPr>
                  <w:t>☐</w:t>
                </w:r>
              </w:p>
            </w:tc>
          </w:sdtContent>
        </w:sdt>
        <w:sdt>
          <w:sdtPr>
            <w:id w:val="-339390007"/>
            <w14:checkbox>
              <w14:checked w14:val="0"/>
              <w14:checkedState w14:val="2612" w14:font="MS Gothic"/>
              <w14:uncheckedState w14:val="2610" w14:font="MS Gothic"/>
            </w14:checkbox>
          </w:sdtPr>
          <w:sdtContent>
            <w:tc>
              <w:tcPr>
                <w:tcW w:w="649" w:type="pct"/>
              </w:tcPr>
              <w:p w14:paraId="2041A4E3" w14:textId="6A4AED19" w:rsidR="00BA1180" w:rsidRDefault="00C92546" w:rsidP="00C92546">
                <w:pPr>
                  <w:pStyle w:val="Textecourant"/>
                  <w:jc w:val="center"/>
                </w:pPr>
                <w:r w:rsidRPr="00042D80">
                  <w:rPr>
                    <w:rFonts w:ascii="Segoe UI Symbol" w:hAnsi="Segoe UI Symbol" w:cs="Segoe UI Symbol"/>
                  </w:rPr>
                  <w:t>☐</w:t>
                </w:r>
              </w:p>
            </w:tc>
          </w:sdtContent>
        </w:sdt>
      </w:tr>
      <w:tr w:rsidR="00B80C15" w14:paraId="7DB88CAA" w14:textId="77777777" w:rsidTr="00460A79">
        <w:trPr>
          <w:trHeight w:val="567"/>
        </w:trPr>
        <w:tc>
          <w:tcPr>
            <w:tcW w:w="3159" w:type="pct"/>
          </w:tcPr>
          <w:p w14:paraId="48971B35" w14:textId="3B8B899A" w:rsidR="00BA1180" w:rsidRDefault="00B80C15" w:rsidP="00B80C15">
            <w:pPr>
              <w:pStyle w:val="Textecourant"/>
            </w:pPr>
            <w:r>
              <w:t>Debout, je me suis tenue droite, en équilibre sur mes deux jambes.</w:t>
            </w:r>
          </w:p>
        </w:tc>
        <w:sdt>
          <w:sdtPr>
            <w:id w:val="909122328"/>
            <w14:checkbox>
              <w14:checked w14:val="0"/>
              <w14:checkedState w14:val="2612" w14:font="MS Gothic"/>
              <w14:uncheckedState w14:val="2610" w14:font="MS Gothic"/>
            </w14:checkbox>
          </w:sdtPr>
          <w:sdtContent>
            <w:tc>
              <w:tcPr>
                <w:tcW w:w="543" w:type="pct"/>
              </w:tcPr>
              <w:p w14:paraId="67FB9F7C" w14:textId="5FC75539" w:rsidR="00BA1180" w:rsidRDefault="00C92546" w:rsidP="00C92546">
                <w:pPr>
                  <w:pStyle w:val="Textecourant"/>
                  <w:jc w:val="center"/>
                </w:pPr>
                <w:r w:rsidRPr="00042D80">
                  <w:rPr>
                    <w:rFonts w:ascii="Segoe UI Symbol" w:hAnsi="Segoe UI Symbol" w:cs="Segoe UI Symbol"/>
                  </w:rPr>
                  <w:t>☐</w:t>
                </w:r>
              </w:p>
            </w:tc>
          </w:sdtContent>
        </w:sdt>
        <w:sdt>
          <w:sdtPr>
            <w:id w:val="-1423262257"/>
            <w14:checkbox>
              <w14:checked w14:val="0"/>
              <w14:checkedState w14:val="2612" w14:font="MS Gothic"/>
              <w14:uncheckedState w14:val="2610" w14:font="MS Gothic"/>
            </w14:checkbox>
          </w:sdtPr>
          <w:sdtContent>
            <w:tc>
              <w:tcPr>
                <w:tcW w:w="649" w:type="pct"/>
              </w:tcPr>
              <w:p w14:paraId="3B225314" w14:textId="06DFCA8C" w:rsidR="00BA1180" w:rsidRDefault="00C92546" w:rsidP="00C92546">
                <w:pPr>
                  <w:pStyle w:val="Textecourant"/>
                  <w:jc w:val="center"/>
                </w:pPr>
                <w:r w:rsidRPr="00042D80">
                  <w:rPr>
                    <w:rFonts w:ascii="Segoe UI Symbol" w:hAnsi="Segoe UI Symbol" w:cs="Segoe UI Symbol"/>
                  </w:rPr>
                  <w:t>☐</w:t>
                </w:r>
              </w:p>
            </w:tc>
          </w:sdtContent>
        </w:sdt>
        <w:sdt>
          <w:sdtPr>
            <w:id w:val="-1384706772"/>
            <w14:checkbox>
              <w14:checked w14:val="0"/>
              <w14:checkedState w14:val="2612" w14:font="MS Gothic"/>
              <w14:uncheckedState w14:val="2610" w14:font="MS Gothic"/>
            </w14:checkbox>
          </w:sdtPr>
          <w:sdtContent>
            <w:tc>
              <w:tcPr>
                <w:tcW w:w="649" w:type="pct"/>
              </w:tcPr>
              <w:p w14:paraId="2EDA09D9" w14:textId="4E6D5B92" w:rsidR="00BA1180" w:rsidRDefault="00C92546" w:rsidP="00C92546">
                <w:pPr>
                  <w:pStyle w:val="Textecourant"/>
                  <w:jc w:val="center"/>
                </w:pPr>
                <w:r w:rsidRPr="00042D80">
                  <w:rPr>
                    <w:rFonts w:ascii="Segoe UI Symbol" w:hAnsi="Segoe UI Symbol" w:cs="Segoe UI Symbol"/>
                  </w:rPr>
                  <w:t>☐</w:t>
                </w:r>
              </w:p>
            </w:tc>
          </w:sdtContent>
        </w:sdt>
      </w:tr>
      <w:tr w:rsidR="00B80C15" w14:paraId="009B2066" w14:textId="77777777" w:rsidTr="00460A79">
        <w:trPr>
          <w:trHeight w:val="567"/>
        </w:trPr>
        <w:tc>
          <w:tcPr>
            <w:tcW w:w="3159" w:type="pct"/>
          </w:tcPr>
          <w:p w14:paraId="750FDF29" w14:textId="5554244A" w:rsidR="00BA1180" w:rsidRDefault="00B80C15" w:rsidP="00B80C15">
            <w:pPr>
              <w:pStyle w:val="Textecourant"/>
            </w:pPr>
            <w:r>
              <w:t>Debout, si je me suis déplacée, j’ai donné du sens à mes déplacements.</w:t>
            </w:r>
          </w:p>
        </w:tc>
        <w:sdt>
          <w:sdtPr>
            <w:id w:val="-709038498"/>
            <w14:checkbox>
              <w14:checked w14:val="0"/>
              <w14:checkedState w14:val="2612" w14:font="MS Gothic"/>
              <w14:uncheckedState w14:val="2610" w14:font="MS Gothic"/>
            </w14:checkbox>
          </w:sdtPr>
          <w:sdtContent>
            <w:tc>
              <w:tcPr>
                <w:tcW w:w="543" w:type="pct"/>
              </w:tcPr>
              <w:p w14:paraId="7CF12BFD" w14:textId="05F39B7F" w:rsidR="00BA1180" w:rsidRDefault="00C92546" w:rsidP="00C92546">
                <w:pPr>
                  <w:pStyle w:val="Textecourant"/>
                  <w:jc w:val="center"/>
                </w:pPr>
                <w:r w:rsidRPr="00042D80">
                  <w:rPr>
                    <w:rFonts w:ascii="Segoe UI Symbol" w:hAnsi="Segoe UI Symbol" w:cs="Segoe UI Symbol"/>
                  </w:rPr>
                  <w:t>☐</w:t>
                </w:r>
              </w:p>
            </w:tc>
          </w:sdtContent>
        </w:sdt>
        <w:sdt>
          <w:sdtPr>
            <w:id w:val="1906187724"/>
            <w14:checkbox>
              <w14:checked w14:val="0"/>
              <w14:checkedState w14:val="2612" w14:font="MS Gothic"/>
              <w14:uncheckedState w14:val="2610" w14:font="MS Gothic"/>
            </w14:checkbox>
          </w:sdtPr>
          <w:sdtContent>
            <w:tc>
              <w:tcPr>
                <w:tcW w:w="649" w:type="pct"/>
              </w:tcPr>
              <w:p w14:paraId="4B31921A" w14:textId="2D3DB561" w:rsidR="00BA1180" w:rsidRDefault="00C92546" w:rsidP="00C92546">
                <w:pPr>
                  <w:pStyle w:val="Textecourant"/>
                  <w:jc w:val="center"/>
                </w:pPr>
                <w:r w:rsidRPr="00042D80">
                  <w:rPr>
                    <w:rFonts w:ascii="Segoe UI Symbol" w:hAnsi="Segoe UI Symbol" w:cs="Segoe UI Symbol"/>
                  </w:rPr>
                  <w:t>☐</w:t>
                </w:r>
              </w:p>
            </w:tc>
          </w:sdtContent>
        </w:sdt>
        <w:sdt>
          <w:sdtPr>
            <w:id w:val="1748457855"/>
            <w14:checkbox>
              <w14:checked w14:val="0"/>
              <w14:checkedState w14:val="2612" w14:font="MS Gothic"/>
              <w14:uncheckedState w14:val="2610" w14:font="MS Gothic"/>
            </w14:checkbox>
          </w:sdtPr>
          <w:sdtContent>
            <w:tc>
              <w:tcPr>
                <w:tcW w:w="649" w:type="pct"/>
              </w:tcPr>
              <w:p w14:paraId="47BEDFC3" w14:textId="57E2194A" w:rsidR="00BA1180" w:rsidRDefault="00C92546" w:rsidP="00C92546">
                <w:pPr>
                  <w:pStyle w:val="Textecourant"/>
                  <w:jc w:val="center"/>
                </w:pPr>
                <w:r w:rsidRPr="00042D80">
                  <w:rPr>
                    <w:rFonts w:ascii="Segoe UI Symbol" w:hAnsi="Segoe UI Symbol" w:cs="Segoe UI Symbol"/>
                  </w:rPr>
                  <w:t>☐</w:t>
                </w:r>
              </w:p>
            </w:tc>
          </w:sdtContent>
        </w:sdt>
      </w:tr>
      <w:tr w:rsidR="00B80C15" w14:paraId="14DF4A41" w14:textId="77777777" w:rsidTr="00460A79">
        <w:trPr>
          <w:trHeight w:val="567"/>
        </w:trPr>
        <w:tc>
          <w:tcPr>
            <w:tcW w:w="3159" w:type="pct"/>
          </w:tcPr>
          <w:p w14:paraId="145377FC" w14:textId="3F8C5B98" w:rsidR="00BA1180" w:rsidRDefault="00B80C15" w:rsidP="00B80C15">
            <w:pPr>
              <w:pStyle w:val="Textecourant"/>
            </w:pPr>
            <w:r w:rsidRPr="00B80C15">
              <w:t>Assise, j’avais le dos droit.</w:t>
            </w:r>
          </w:p>
        </w:tc>
        <w:sdt>
          <w:sdtPr>
            <w:id w:val="-1883860577"/>
            <w14:checkbox>
              <w14:checked w14:val="0"/>
              <w14:checkedState w14:val="2612" w14:font="MS Gothic"/>
              <w14:uncheckedState w14:val="2610" w14:font="MS Gothic"/>
            </w14:checkbox>
          </w:sdtPr>
          <w:sdtContent>
            <w:tc>
              <w:tcPr>
                <w:tcW w:w="543" w:type="pct"/>
              </w:tcPr>
              <w:p w14:paraId="612ECB59" w14:textId="6F7C6A4F" w:rsidR="00BA1180" w:rsidRDefault="00C92546" w:rsidP="00C92546">
                <w:pPr>
                  <w:pStyle w:val="Textecourant"/>
                  <w:jc w:val="center"/>
                </w:pPr>
                <w:r w:rsidRPr="00042D80">
                  <w:rPr>
                    <w:rFonts w:ascii="Segoe UI Symbol" w:hAnsi="Segoe UI Symbol" w:cs="Segoe UI Symbol"/>
                  </w:rPr>
                  <w:t>☐</w:t>
                </w:r>
              </w:p>
            </w:tc>
          </w:sdtContent>
        </w:sdt>
        <w:sdt>
          <w:sdtPr>
            <w:id w:val="-1829202771"/>
            <w14:checkbox>
              <w14:checked w14:val="0"/>
              <w14:checkedState w14:val="2612" w14:font="MS Gothic"/>
              <w14:uncheckedState w14:val="2610" w14:font="MS Gothic"/>
            </w14:checkbox>
          </w:sdtPr>
          <w:sdtContent>
            <w:tc>
              <w:tcPr>
                <w:tcW w:w="649" w:type="pct"/>
              </w:tcPr>
              <w:p w14:paraId="5B3BF623" w14:textId="1055B707" w:rsidR="00BA1180" w:rsidRDefault="00C92546" w:rsidP="00C92546">
                <w:pPr>
                  <w:pStyle w:val="Textecourant"/>
                  <w:jc w:val="center"/>
                </w:pPr>
                <w:r w:rsidRPr="00042D80">
                  <w:rPr>
                    <w:rFonts w:ascii="Segoe UI Symbol" w:hAnsi="Segoe UI Symbol" w:cs="Segoe UI Symbol"/>
                  </w:rPr>
                  <w:t>☐</w:t>
                </w:r>
              </w:p>
            </w:tc>
          </w:sdtContent>
        </w:sdt>
        <w:sdt>
          <w:sdtPr>
            <w:id w:val="1277914295"/>
            <w14:checkbox>
              <w14:checked w14:val="0"/>
              <w14:checkedState w14:val="2612" w14:font="MS Gothic"/>
              <w14:uncheckedState w14:val="2610" w14:font="MS Gothic"/>
            </w14:checkbox>
          </w:sdtPr>
          <w:sdtContent>
            <w:tc>
              <w:tcPr>
                <w:tcW w:w="649" w:type="pct"/>
              </w:tcPr>
              <w:p w14:paraId="265E90A1" w14:textId="0A19BBFC" w:rsidR="00BA1180" w:rsidRDefault="00C92546" w:rsidP="00C92546">
                <w:pPr>
                  <w:pStyle w:val="Textecourant"/>
                  <w:jc w:val="center"/>
                </w:pPr>
                <w:r w:rsidRPr="00042D80">
                  <w:rPr>
                    <w:rFonts w:ascii="Segoe UI Symbol" w:hAnsi="Segoe UI Symbol" w:cs="Segoe UI Symbol"/>
                  </w:rPr>
                  <w:t>☐</w:t>
                </w:r>
              </w:p>
            </w:tc>
          </w:sdtContent>
        </w:sdt>
      </w:tr>
      <w:tr w:rsidR="00B80C15" w14:paraId="7407B337" w14:textId="77777777" w:rsidTr="00460A79">
        <w:trPr>
          <w:trHeight w:val="567"/>
        </w:trPr>
        <w:tc>
          <w:tcPr>
            <w:tcW w:w="3159" w:type="pct"/>
          </w:tcPr>
          <w:p w14:paraId="3B5B31DD" w14:textId="7C2A3E57" w:rsidR="00BA1180" w:rsidRDefault="00B80C15" w:rsidP="00B80C15">
            <w:pPr>
              <w:pStyle w:val="Textecourant"/>
            </w:pPr>
            <w:r>
              <w:t>Assise, mes jambes étaient décroisées la majorité du temps.</w:t>
            </w:r>
          </w:p>
        </w:tc>
        <w:sdt>
          <w:sdtPr>
            <w:id w:val="2027976860"/>
            <w14:checkbox>
              <w14:checked w14:val="0"/>
              <w14:checkedState w14:val="2612" w14:font="MS Gothic"/>
              <w14:uncheckedState w14:val="2610" w14:font="MS Gothic"/>
            </w14:checkbox>
          </w:sdtPr>
          <w:sdtContent>
            <w:tc>
              <w:tcPr>
                <w:tcW w:w="543" w:type="pct"/>
              </w:tcPr>
              <w:p w14:paraId="3494CA4C" w14:textId="29FEFFAD" w:rsidR="00BA1180" w:rsidRDefault="00C92546" w:rsidP="00C92546">
                <w:pPr>
                  <w:pStyle w:val="Textecourant"/>
                  <w:jc w:val="center"/>
                </w:pPr>
                <w:r w:rsidRPr="00042D80">
                  <w:rPr>
                    <w:rFonts w:ascii="Segoe UI Symbol" w:hAnsi="Segoe UI Symbol" w:cs="Segoe UI Symbol"/>
                  </w:rPr>
                  <w:t>☐</w:t>
                </w:r>
              </w:p>
            </w:tc>
          </w:sdtContent>
        </w:sdt>
        <w:sdt>
          <w:sdtPr>
            <w:id w:val="-840159019"/>
            <w14:checkbox>
              <w14:checked w14:val="0"/>
              <w14:checkedState w14:val="2612" w14:font="MS Gothic"/>
              <w14:uncheckedState w14:val="2610" w14:font="MS Gothic"/>
            </w14:checkbox>
          </w:sdtPr>
          <w:sdtContent>
            <w:tc>
              <w:tcPr>
                <w:tcW w:w="649" w:type="pct"/>
              </w:tcPr>
              <w:p w14:paraId="4B21855F" w14:textId="570A5235" w:rsidR="00BA1180" w:rsidRDefault="00C92546" w:rsidP="00C92546">
                <w:pPr>
                  <w:pStyle w:val="Textecourant"/>
                  <w:jc w:val="center"/>
                </w:pPr>
                <w:r w:rsidRPr="00042D80">
                  <w:rPr>
                    <w:rFonts w:ascii="Segoe UI Symbol" w:hAnsi="Segoe UI Symbol" w:cs="Segoe UI Symbol"/>
                  </w:rPr>
                  <w:t>☐</w:t>
                </w:r>
              </w:p>
            </w:tc>
          </w:sdtContent>
        </w:sdt>
        <w:sdt>
          <w:sdtPr>
            <w:id w:val="-124776199"/>
            <w14:checkbox>
              <w14:checked w14:val="0"/>
              <w14:checkedState w14:val="2612" w14:font="MS Gothic"/>
              <w14:uncheckedState w14:val="2610" w14:font="MS Gothic"/>
            </w14:checkbox>
          </w:sdtPr>
          <w:sdtContent>
            <w:tc>
              <w:tcPr>
                <w:tcW w:w="649" w:type="pct"/>
              </w:tcPr>
              <w:p w14:paraId="60067D74" w14:textId="399266AD" w:rsidR="00BA1180" w:rsidRDefault="00C92546" w:rsidP="00C92546">
                <w:pPr>
                  <w:pStyle w:val="Textecourant"/>
                  <w:jc w:val="center"/>
                </w:pPr>
                <w:r w:rsidRPr="00042D80">
                  <w:rPr>
                    <w:rFonts w:ascii="Segoe UI Symbol" w:hAnsi="Segoe UI Symbol" w:cs="Segoe UI Symbol"/>
                  </w:rPr>
                  <w:t>☐</w:t>
                </w:r>
              </w:p>
            </w:tc>
          </w:sdtContent>
        </w:sdt>
      </w:tr>
      <w:tr w:rsidR="00C92546" w14:paraId="38A53DAC" w14:textId="77777777" w:rsidTr="00CE3358">
        <w:trPr>
          <w:trHeight w:val="1134"/>
        </w:trPr>
        <w:tc>
          <w:tcPr>
            <w:tcW w:w="5000" w:type="pct"/>
            <w:gridSpan w:val="4"/>
          </w:tcPr>
          <w:p w14:paraId="19143E43" w14:textId="62F2AAE8" w:rsidR="00C92546" w:rsidRDefault="00CE3358" w:rsidP="00B80C15">
            <w:pPr>
              <w:pStyle w:val="Textecourant"/>
            </w:pPr>
            <w:r>
              <w:t xml:space="preserve">Ma </w:t>
            </w:r>
            <w:r w:rsidR="00C92546" w:rsidRPr="00B80C15">
              <w:t>propre piste d’attention</w:t>
            </w:r>
            <w:r w:rsidR="00042D80">
              <w:t> :</w:t>
            </w:r>
          </w:p>
        </w:tc>
      </w:tr>
    </w:tbl>
    <w:p w14:paraId="5A1947D7" w14:textId="77777777" w:rsidR="00B80C15" w:rsidRDefault="00B80C15" w:rsidP="00C92546">
      <w:pPr>
        <w:pStyle w:val="Textecourant"/>
      </w:pPr>
    </w:p>
    <w:tbl>
      <w:tblPr>
        <w:tblStyle w:val="En-ttetest"/>
        <w:tblW w:w="5000" w:type="pct"/>
        <w:tblLook w:val="04A0" w:firstRow="1" w:lastRow="0" w:firstColumn="1" w:lastColumn="0" w:noHBand="0" w:noVBand="1"/>
      </w:tblPr>
      <w:tblGrid>
        <w:gridCol w:w="9062"/>
      </w:tblGrid>
      <w:tr w:rsidR="00B80C15" w14:paraId="4A680ABE" w14:textId="77777777" w:rsidTr="00460A79">
        <w:trPr>
          <w:cnfStyle w:val="100000000000" w:firstRow="1" w:lastRow="0" w:firstColumn="0" w:lastColumn="0" w:oddVBand="0" w:evenVBand="0" w:oddHBand="0" w:evenHBand="0" w:firstRowFirstColumn="0" w:firstRowLastColumn="0" w:lastRowFirstColumn="0" w:lastRowLastColumn="0"/>
        </w:trPr>
        <w:tc>
          <w:tcPr>
            <w:tcW w:w="5000" w:type="pct"/>
          </w:tcPr>
          <w:p w14:paraId="141A2772" w14:textId="1B50FA2B" w:rsidR="00B80C15" w:rsidRDefault="00B80C15" w:rsidP="00B80C15">
            <w:pPr>
              <w:pStyle w:val="Titrestableau"/>
            </w:pPr>
            <w:r w:rsidRPr="00B80C15">
              <w:t>Pour la prochaine fois</w:t>
            </w:r>
          </w:p>
        </w:tc>
      </w:tr>
      <w:tr w:rsidR="00B80C15" w14:paraId="2017F409" w14:textId="77777777" w:rsidTr="00CE3358">
        <w:trPr>
          <w:trHeight w:val="3969"/>
        </w:trPr>
        <w:tc>
          <w:tcPr>
            <w:tcW w:w="5000" w:type="pct"/>
          </w:tcPr>
          <w:p w14:paraId="4A4B9099" w14:textId="46F35BBE" w:rsidR="00B80C15" w:rsidRDefault="00B80C15" w:rsidP="00B80C15">
            <w:pPr>
              <w:pStyle w:val="Textecourant"/>
            </w:pPr>
            <w:r>
              <w:t>Que puis-je m’offrir comme piste d’attention pour la prochaine fois, afin de déployer au mieux mes possibilités de présence</w:t>
            </w:r>
            <w:r w:rsidR="00042D80">
              <w:t> ?</w:t>
            </w:r>
          </w:p>
          <w:p w14:paraId="5C255AC4" w14:textId="75FEC800" w:rsidR="00B80C15" w:rsidRDefault="00B80C15" w:rsidP="00B80C15">
            <w:pPr>
              <w:pStyle w:val="Textecourant"/>
            </w:pPr>
          </w:p>
        </w:tc>
      </w:tr>
    </w:tbl>
    <w:p w14:paraId="569B3E0F" w14:textId="77777777" w:rsidR="00DF1827" w:rsidRDefault="00DF1827" w:rsidP="00DF1827">
      <w:pPr>
        <w:pStyle w:val="Titre1"/>
      </w:pPr>
      <w:bookmarkStart w:id="28" w:name="_Toc38984105"/>
      <w:r>
        <w:lastRenderedPageBreak/>
        <w:t>Chapitre 4</w:t>
      </w:r>
      <w:bookmarkEnd w:id="28"/>
    </w:p>
    <w:p w14:paraId="38FB170B" w14:textId="07049A2C" w:rsidR="007719A3" w:rsidRDefault="007719A3" w:rsidP="00ED147F">
      <w:pPr>
        <w:pStyle w:val="Titre2"/>
      </w:pPr>
      <w:bookmarkStart w:id="29" w:name="_Toc38984106"/>
      <w:r>
        <w:t>Je prépare mon intervention en deux versions</w:t>
      </w:r>
      <w:r w:rsidR="00042D80">
        <w:t> :</w:t>
      </w:r>
      <w:r w:rsidR="00E61456">
        <w:t xml:space="preserve"> </w:t>
      </w:r>
      <w:r>
        <w:t>5</w:t>
      </w:r>
      <w:r w:rsidR="00042D80">
        <w:t> minute</w:t>
      </w:r>
      <w:r>
        <w:t>s et 10</w:t>
      </w:r>
      <w:r w:rsidR="00042D80">
        <w:t> minute</w:t>
      </w:r>
      <w:r>
        <w:t>s</w:t>
      </w:r>
      <w:bookmarkEnd w:id="29"/>
    </w:p>
    <w:tbl>
      <w:tblPr>
        <w:tblStyle w:val="En-ttetest"/>
        <w:tblW w:w="0" w:type="auto"/>
        <w:tblLook w:val="0480" w:firstRow="0" w:lastRow="0" w:firstColumn="1" w:lastColumn="0" w:noHBand="0" w:noVBand="1"/>
      </w:tblPr>
      <w:tblGrid>
        <w:gridCol w:w="4531"/>
        <w:gridCol w:w="4531"/>
      </w:tblGrid>
      <w:tr w:rsidR="00AA20CE" w14:paraId="738F306C" w14:textId="77777777" w:rsidTr="004A5230">
        <w:trPr>
          <w:trHeight w:val="5669"/>
        </w:trPr>
        <w:tc>
          <w:tcPr>
            <w:tcW w:w="4531" w:type="dxa"/>
          </w:tcPr>
          <w:p w14:paraId="13388390" w14:textId="3772088E" w:rsidR="00AA20CE" w:rsidRPr="00AA20CE" w:rsidRDefault="00AA20CE" w:rsidP="00AA20CE">
            <w:pPr>
              <w:pStyle w:val="Textecourant"/>
              <w:rPr>
                <w:rStyle w:val="Gras"/>
              </w:rPr>
            </w:pPr>
            <w:r w:rsidRPr="00AA20CE">
              <w:rPr>
                <w:rStyle w:val="Gras"/>
              </w:rPr>
              <w:t>Option 1 – avec 5</w:t>
            </w:r>
            <w:r w:rsidR="00042D80">
              <w:rPr>
                <w:rStyle w:val="Gras"/>
              </w:rPr>
              <w:t> minute</w:t>
            </w:r>
            <w:r w:rsidRPr="00AA20CE">
              <w:rPr>
                <w:rStyle w:val="Gras"/>
              </w:rPr>
              <w:t>s de plus</w:t>
            </w:r>
          </w:p>
          <w:p w14:paraId="7E5E9D97" w14:textId="6A9C1E18" w:rsidR="00AA20CE" w:rsidRDefault="00AA20CE" w:rsidP="00AA20CE">
            <w:pPr>
              <w:pStyle w:val="Textecourant"/>
            </w:pPr>
            <w:r>
              <w:t>Est-ce que j’ajoute une histoire ou anecdote supplémentaire</w:t>
            </w:r>
            <w:r w:rsidR="00042D80">
              <w:t> ?</w:t>
            </w:r>
            <w:r>
              <w:t xml:space="preserve"> Si oui, laquelle</w:t>
            </w:r>
            <w:r w:rsidR="00042D80">
              <w:t> ?</w:t>
            </w:r>
          </w:p>
        </w:tc>
        <w:tc>
          <w:tcPr>
            <w:tcW w:w="4531" w:type="dxa"/>
          </w:tcPr>
          <w:p w14:paraId="48403399" w14:textId="6BCA2795" w:rsidR="00AA20CE" w:rsidRPr="00AA20CE" w:rsidRDefault="00AA20CE" w:rsidP="00AA20CE">
            <w:pPr>
              <w:pStyle w:val="Textecourant"/>
              <w:rPr>
                <w:rStyle w:val="Gras"/>
              </w:rPr>
            </w:pPr>
            <w:r w:rsidRPr="00AA20CE">
              <w:rPr>
                <w:rStyle w:val="Gras"/>
              </w:rPr>
              <w:t>Option 2 – avec 5</w:t>
            </w:r>
            <w:r w:rsidR="00042D80">
              <w:rPr>
                <w:rStyle w:val="Gras"/>
              </w:rPr>
              <w:t> minute</w:t>
            </w:r>
            <w:r w:rsidRPr="00AA20CE">
              <w:rPr>
                <w:rStyle w:val="Gras"/>
              </w:rPr>
              <w:t>s de plus</w:t>
            </w:r>
          </w:p>
          <w:p w14:paraId="0ED09921" w14:textId="62BE5D90" w:rsidR="00AA20CE" w:rsidRDefault="004A5230" w:rsidP="00AA20CE">
            <w:pPr>
              <w:pStyle w:val="Textecourant"/>
            </w:pPr>
            <w:r>
              <w:rPr>
                <w:noProof/>
              </w:rPr>
              <mc:AlternateContent>
                <mc:Choice Requires="wps">
                  <w:drawing>
                    <wp:anchor distT="45720" distB="45720" distL="114300" distR="114300" simplePos="0" relativeHeight="251659264" behindDoc="0" locked="0" layoutInCell="1" allowOverlap="1" wp14:anchorId="5013A2DF" wp14:editId="157EAA0F">
                      <wp:simplePos x="0" y="0"/>
                      <wp:positionH relativeFrom="column">
                        <wp:posOffset>-1593215</wp:posOffset>
                      </wp:positionH>
                      <wp:positionV relativeFrom="paragraph">
                        <wp:posOffset>2373586</wp:posOffset>
                      </wp:positionV>
                      <wp:extent cx="3019425" cy="1404620"/>
                      <wp:effectExtent l="0" t="0" r="28575" b="2413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1404620"/>
                              </a:xfrm>
                              <a:prstGeom prst="rect">
                                <a:avLst/>
                              </a:prstGeom>
                              <a:solidFill>
                                <a:srgbClr val="FFFFFF"/>
                              </a:solidFill>
                              <a:ln w="9525">
                                <a:solidFill>
                                  <a:srgbClr val="000000"/>
                                </a:solidFill>
                                <a:prstDash val="sysDash"/>
                                <a:miter lim="800000"/>
                                <a:headEnd/>
                                <a:tailEnd/>
                              </a:ln>
                            </wps:spPr>
                            <wps:txbx>
                              <w:txbxContent>
                                <w:p w14:paraId="08705A78" w14:textId="186981A9" w:rsidR="00490261" w:rsidRPr="00AA20CE" w:rsidRDefault="00490261" w:rsidP="00AA20CE">
                                  <w:pPr>
                                    <w:pStyle w:val="Textecourant"/>
                                    <w:rPr>
                                      <w:rStyle w:val="Gras"/>
                                    </w:rPr>
                                  </w:pPr>
                                  <w:r w:rsidRPr="00AA20CE">
                                    <w:rPr>
                                      <w:rStyle w:val="Gras"/>
                                    </w:rPr>
                                    <w:t>Le cœur de ma présentation (mon kit de survie +</w:t>
                                  </w:r>
                                  <w:r>
                                    <w:rPr>
                                      <w:rStyle w:val="Gras"/>
                                    </w:rPr>
                                    <w:t> </w:t>
                                  </w:r>
                                  <w:r w:rsidRPr="00AA20CE">
                                    <w:rPr>
                                      <w:rStyle w:val="Gras"/>
                                    </w:rPr>
                                    <w:t>entrée en relation avec le public) – 5</w:t>
                                  </w:r>
                                  <w:r>
                                    <w:rPr>
                                      <w:rStyle w:val="Gras"/>
                                    </w:rPr>
                                    <w:t> minute</w:t>
                                  </w:r>
                                  <w:r w:rsidRPr="00AA20CE">
                                    <w:rPr>
                                      <w:rStyle w:val="Gras"/>
                                    </w:rPr>
                                    <w:t>s</w:t>
                                  </w:r>
                                  <w:r>
                                    <w:rPr>
                                      <w:rStyle w:val="Gras"/>
                                    </w:rPr>
                                    <w:t> :</w:t>
                                  </w:r>
                                </w:p>
                                <w:p w14:paraId="594B6BC8" w14:textId="21A6980C" w:rsidR="00490261" w:rsidRDefault="00490261" w:rsidP="00AA20CE">
                                  <w:pPr>
                                    <w:pStyle w:val="Textecourant"/>
                                  </w:pPr>
                                  <w:r>
                                    <w:t>Introduction : le meilleur à retenir en une phrase – le message clé (sujet, verbe, complément)</w:t>
                                  </w:r>
                                </w:p>
                                <w:p w14:paraId="3D72CEB8" w14:textId="4B10A215" w:rsidR="00490261" w:rsidRDefault="00490261" w:rsidP="00AA20CE">
                                  <w:pPr>
                                    <w:pStyle w:val="Textecourant"/>
                                  </w:pPr>
                                  <w:r>
                                    <w:t>Qui êtes-vous ?</w:t>
                                  </w:r>
                                </w:p>
                                <w:p w14:paraId="7871345E" w14:textId="666E96E2" w:rsidR="00490261" w:rsidRDefault="00490261" w:rsidP="00AA20CE">
                                  <w:pPr>
                                    <w:pStyle w:val="Textecourant"/>
                                  </w:pPr>
                                  <w:r>
                                    <w:t>Qui suis-je et pourquoi moi ? (une phrase)</w:t>
                                  </w:r>
                                </w:p>
                                <w:p w14:paraId="29F2FDF3" w14:textId="77777777" w:rsidR="00490261" w:rsidRDefault="00490261" w:rsidP="00AA20CE">
                                  <w:pPr>
                                    <w:pStyle w:val="Textecourant"/>
                                  </w:pPr>
                                  <w:r>
                                    <w:t>Un chiffre, une illustration de l’importance du sujet</w:t>
                                  </w:r>
                                </w:p>
                                <w:p w14:paraId="6A051A3B" w14:textId="77777777" w:rsidR="00490261" w:rsidRDefault="00490261" w:rsidP="00AA20CE">
                                  <w:pPr>
                                    <w:pStyle w:val="Textecourant"/>
                                  </w:pPr>
                                  <w:r>
                                    <w:t>Quelques éléments pour comprendre le message clé et la logique qui y conduit</w:t>
                                  </w:r>
                                </w:p>
                                <w:p w14:paraId="302FB463" w14:textId="6B6F7A76" w:rsidR="00490261" w:rsidRDefault="00490261" w:rsidP="00AA20CE">
                                  <w:pPr>
                                    <w:pStyle w:val="Textecourant"/>
                                  </w:pPr>
                                  <w:r>
                                    <w:t>Conclusion : à savoir, à faire, à dire…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013A2DF" id="_x0000_t202" coordsize="21600,21600" o:spt="202" path="m,l,21600r21600,l21600,xe">
                      <v:stroke joinstyle="miter"/>
                      <v:path gradientshapeok="t" o:connecttype="rect"/>
                    </v:shapetype>
                    <v:shape id="Zone de texte 2" o:spid="_x0000_s1026" type="#_x0000_t202" style="position:absolute;margin-left:-125.45pt;margin-top:186.9pt;width:237.75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">
                      <v:stroke dashstyle="3 1"/>
                      <v:textbox style="mso-fit-shape-to-text:t">
                        <w:txbxContent>
                          <w:p w14:paraId="08705A78" w14:textId="186981A9" w:rsidR="00490261" w:rsidRPr="00AA20CE" w:rsidRDefault="00490261" w:rsidP="00AA20CE">
                            <w:pPr>
                              <w:pStyle w:val="Textecourant"/>
                              <w:rPr>
                                <w:rStyle w:val="Gras"/>
                              </w:rPr>
                            </w:pPr>
                            <w:r w:rsidRPr="00AA20CE">
                              <w:rPr>
                                <w:rStyle w:val="Gras"/>
                              </w:rPr>
                              <w:t>Le cœur de ma présentation (mon kit de survie +</w:t>
                            </w:r>
                            <w:r>
                              <w:rPr>
                                <w:rStyle w:val="Gras"/>
                              </w:rPr>
                              <w:t> </w:t>
                            </w:r>
                            <w:r w:rsidRPr="00AA20CE">
                              <w:rPr>
                                <w:rStyle w:val="Gras"/>
                              </w:rPr>
                              <w:t>entrée en relation avec le public) – 5</w:t>
                            </w:r>
                            <w:r>
                              <w:rPr>
                                <w:rStyle w:val="Gras"/>
                              </w:rPr>
                              <w:t> minute</w:t>
                            </w:r>
                            <w:r w:rsidRPr="00AA20CE">
                              <w:rPr>
                                <w:rStyle w:val="Gras"/>
                              </w:rPr>
                              <w:t>s</w:t>
                            </w:r>
                            <w:r>
                              <w:rPr>
                                <w:rStyle w:val="Gras"/>
                              </w:rPr>
                              <w:t> :</w:t>
                            </w:r>
                          </w:p>
                          <w:p w14:paraId="594B6BC8" w14:textId="21A6980C" w:rsidR="00490261" w:rsidRDefault="00490261" w:rsidP="00AA20CE">
                            <w:pPr>
                              <w:pStyle w:val="Textecourant"/>
                            </w:pPr>
                            <w:r>
                              <w:t>Introduction : le meilleur à retenir en une phrase – le message clé (sujet, verbe, complément)</w:t>
                            </w:r>
                          </w:p>
                          <w:p w14:paraId="3D72CEB8" w14:textId="4B10A215" w:rsidR="00490261" w:rsidRDefault="00490261" w:rsidP="00AA20CE">
                            <w:pPr>
                              <w:pStyle w:val="Textecourant"/>
                            </w:pPr>
                            <w:r>
                              <w:t>Qui êtes-vous ?</w:t>
                            </w:r>
                          </w:p>
                          <w:p w14:paraId="7871345E" w14:textId="666E96E2" w:rsidR="00490261" w:rsidRDefault="00490261" w:rsidP="00AA20CE">
                            <w:pPr>
                              <w:pStyle w:val="Textecourant"/>
                            </w:pPr>
                            <w:r>
                              <w:t>Qui suis-je et pourquoi moi ? (une phrase)</w:t>
                            </w:r>
                          </w:p>
                          <w:p w14:paraId="29F2FDF3" w14:textId="77777777" w:rsidR="00490261" w:rsidRDefault="00490261" w:rsidP="00AA20CE">
                            <w:pPr>
                              <w:pStyle w:val="Textecourant"/>
                            </w:pPr>
                            <w:r>
                              <w:t>Un chiffre, une illustration de l’importance du sujet</w:t>
                            </w:r>
                          </w:p>
                          <w:p w14:paraId="6A051A3B" w14:textId="77777777" w:rsidR="00490261" w:rsidRDefault="00490261" w:rsidP="00AA20CE">
                            <w:pPr>
                              <w:pStyle w:val="Textecourant"/>
                            </w:pPr>
                            <w:r>
                              <w:t>Quelques éléments pour comprendre le message clé et la logique qui y conduit</w:t>
                            </w:r>
                          </w:p>
                          <w:p w14:paraId="302FB463" w14:textId="6B6F7A76" w:rsidR="00490261" w:rsidRDefault="00490261" w:rsidP="00AA20CE">
                            <w:pPr>
                              <w:pStyle w:val="Textecourant"/>
                            </w:pPr>
                            <w:r>
                              <w:t>Conclusion : à savoir, à faire, à dire…</w:t>
                            </w:r>
                          </w:p>
                        </w:txbxContent>
                      </v:textbox>
                    </v:shape>
                  </w:pict>
                </mc:Fallback>
              </mc:AlternateContent>
            </w:r>
            <w:r w:rsidR="00AA20CE">
              <w:t>Est-ce que j’ajoute un ou deux chiffres clés, une donnée factuelle</w:t>
            </w:r>
            <w:r w:rsidR="00042D80">
              <w:t> ?</w:t>
            </w:r>
            <w:r w:rsidR="00AA20CE">
              <w:t xml:space="preserve"> Si oui, lesquels</w:t>
            </w:r>
            <w:r w:rsidR="00042D80">
              <w:t> ?</w:t>
            </w:r>
          </w:p>
        </w:tc>
      </w:tr>
      <w:tr w:rsidR="00AA20CE" w14:paraId="07C95CC2" w14:textId="77777777" w:rsidTr="004A5230">
        <w:trPr>
          <w:trHeight w:val="5669"/>
        </w:trPr>
        <w:tc>
          <w:tcPr>
            <w:tcW w:w="4531" w:type="dxa"/>
            <w:vAlign w:val="bottom"/>
          </w:tcPr>
          <w:p w14:paraId="3EC2011D" w14:textId="4FAF2AFC" w:rsidR="00AA20CE" w:rsidRPr="00AA20CE" w:rsidRDefault="00AA20CE" w:rsidP="004A5230">
            <w:pPr>
              <w:pStyle w:val="Textecourant"/>
              <w:rPr>
                <w:rStyle w:val="Gras"/>
              </w:rPr>
            </w:pPr>
            <w:r w:rsidRPr="00AA20CE">
              <w:rPr>
                <w:rStyle w:val="Gras"/>
              </w:rPr>
              <w:t>Option 3 – avec 5</w:t>
            </w:r>
            <w:r w:rsidR="00042D80">
              <w:rPr>
                <w:rStyle w:val="Gras"/>
              </w:rPr>
              <w:t> minute</w:t>
            </w:r>
            <w:r w:rsidRPr="00AA20CE">
              <w:rPr>
                <w:rStyle w:val="Gras"/>
              </w:rPr>
              <w:t>s de plus</w:t>
            </w:r>
          </w:p>
          <w:p w14:paraId="57418A3B" w14:textId="29DFFCFC" w:rsidR="00AA20CE" w:rsidRDefault="00AA20CE" w:rsidP="004A5230">
            <w:pPr>
              <w:pStyle w:val="Textecourant"/>
            </w:pPr>
            <w:r>
              <w:t>Est-ce que je prévois une question à poser à mon auditoire (et j’écoute les réponses)</w:t>
            </w:r>
            <w:r w:rsidR="00042D80">
              <w:t> ?</w:t>
            </w:r>
          </w:p>
        </w:tc>
        <w:tc>
          <w:tcPr>
            <w:tcW w:w="4531" w:type="dxa"/>
            <w:vAlign w:val="bottom"/>
          </w:tcPr>
          <w:p w14:paraId="2BA18D36" w14:textId="79D7B16B" w:rsidR="00AA20CE" w:rsidRPr="00AA20CE" w:rsidRDefault="00AA20CE" w:rsidP="004A5230">
            <w:pPr>
              <w:pStyle w:val="Textecourant"/>
              <w:rPr>
                <w:rStyle w:val="Gras"/>
              </w:rPr>
            </w:pPr>
            <w:r w:rsidRPr="00AA20CE">
              <w:rPr>
                <w:rStyle w:val="Gras"/>
              </w:rPr>
              <w:t>Option 4 – avec 5</w:t>
            </w:r>
            <w:r w:rsidR="00042D80">
              <w:rPr>
                <w:rStyle w:val="Gras"/>
              </w:rPr>
              <w:t> minute</w:t>
            </w:r>
            <w:r w:rsidRPr="00AA20CE">
              <w:rPr>
                <w:rStyle w:val="Gras"/>
              </w:rPr>
              <w:t>s de plus</w:t>
            </w:r>
          </w:p>
          <w:p w14:paraId="0860E1F6" w14:textId="418A6E94" w:rsidR="00AA20CE" w:rsidRDefault="00AA20CE" w:rsidP="004A5230">
            <w:pPr>
              <w:pStyle w:val="Textecourant"/>
            </w:pPr>
            <w:r>
              <w:t>Une idée clé/thème supplémentaire à ajouter, avec concision</w:t>
            </w:r>
            <w:r w:rsidR="00042D80">
              <w:t> ?</w:t>
            </w:r>
          </w:p>
        </w:tc>
      </w:tr>
    </w:tbl>
    <w:p w14:paraId="501A606A" w14:textId="77777777" w:rsidR="00A259A7" w:rsidRPr="00A259A7" w:rsidRDefault="00A259A7" w:rsidP="00A259A7">
      <w:pPr>
        <w:pStyle w:val="Textecourant"/>
      </w:pPr>
      <w:r w:rsidRPr="00A259A7">
        <w:br w:type="page"/>
      </w:r>
    </w:p>
    <w:p w14:paraId="13AFE015" w14:textId="2D70813A" w:rsidR="007719A3" w:rsidRDefault="007719A3" w:rsidP="00ED147F">
      <w:pPr>
        <w:pStyle w:val="Titre2"/>
      </w:pPr>
      <w:bookmarkStart w:id="30" w:name="_Toc38984107"/>
      <w:r>
        <w:lastRenderedPageBreak/>
        <w:t>Je me prépare à utiliser des descriptions dans ma présentation</w:t>
      </w:r>
      <w:bookmarkEnd w:id="30"/>
    </w:p>
    <w:tbl>
      <w:tblPr>
        <w:tblStyle w:val="En-ttetest"/>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62"/>
      </w:tblGrid>
      <w:tr w:rsidR="00AA20CE" w14:paraId="5018C6A3" w14:textId="77777777" w:rsidTr="00953596">
        <w:trPr>
          <w:cnfStyle w:val="100000000000" w:firstRow="1" w:lastRow="0" w:firstColumn="0" w:lastColumn="0" w:oddVBand="0" w:evenVBand="0" w:oddHBand="0" w:evenHBand="0" w:firstRowFirstColumn="0" w:firstRowLastColumn="0" w:lastRowFirstColumn="0" w:lastRowLastColumn="0"/>
        </w:trPr>
        <w:tc>
          <w:tcPr>
            <w:tcW w:w="9062" w:type="dxa"/>
          </w:tcPr>
          <w:p w14:paraId="1AE7F7C3" w14:textId="4678EEC4" w:rsidR="00AA20CE" w:rsidRDefault="00AA20CE" w:rsidP="00AA20CE">
            <w:pPr>
              <w:pStyle w:val="Titrestableau"/>
            </w:pPr>
            <w:r w:rsidRPr="00AA20CE">
              <w:t>Je m’imagine demain, face à mon auditoire</w:t>
            </w:r>
          </w:p>
        </w:tc>
      </w:tr>
      <w:tr w:rsidR="00AA20CE" w14:paraId="661E9EC4" w14:textId="77777777" w:rsidTr="00953596">
        <w:trPr>
          <w:trHeight w:val="1701"/>
        </w:trPr>
        <w:tc>
          <w:tcPr>
            <w:tcW w:w="9062" w:type="dxa"/>
          </w:tcPr>
          <w:p w14:paraId="2E2F4CD3" w14:textId="736099CA" w:rsidR="00AA20CE" w:rsidRDefault="00AA20CE" w:rsidP="00AA20CE">
            <w:pPr>
              <w:pStyle w:val="Textecourant"/>
            </w:pPr>
            <w:r>
              <w:t>Le silence traduit son intérêt</w:t>
            </w:r>
            <w:r w:rsidR="00042D80">
              <w:t> :</w:t>
            </w:r>
            <w:r>
              <w:t xml:space="preserve"> les personnes me regardent avec attention. Quel que soit le caractère abstrait ou conceptuel de ma présentation, je fais, à un moment donné, l’effort de les projeter dans une situation où elles se voient utiliser mon concept, ou sont concernées par mon sujet. Que voient-elles</w:t>
            </w:r>
            <w:r w:rsidR="00042D80">
              <w:t> ?</w:t>
            </w:r>
            <w:r>
              <w:t xml:space="preserve"> Que font-elles</w:t>
            </w:r>
            <w:r w:rsidR="00042D80">
              <w:t> ?</w:t>
            </w:r>
            <w:r>
              <w:t xml:space="preserve"> Où cela se passe-t-il</w:t>
            </w:r>
            <w:r w:rsidR="00042D80">
              <w:t> ?</w:t>
            </w:r>
            <w:r>
              <w:t xml:space="preserve"> Que se passe-t-il</w:t>
            </w:r>
            <w:r w:rsidR="00042D80">
              <w:t> ?</w:t>
            </w:r>
          </w:p>
          <w:p w14:paraId="61892A0A" w14:textId="44C696C1" w:rsidR="00AA20CE" w:rsidRPr="00AA20CE" w:rsidRDefault="00AA20CE" w:rsidP="00891137">
            <w:pPr>
              <w:pStyle w:val="Textecourant"/>
            </w:pPr>
            <w:r>
              <w:t>Je complète les phrases suivantes</w:t>
            </w:r>
            <w:r w:rsidR="00042D80">
              <w:t> :</w:t>
            </w:r>
          </w:p>
        </w:tc>
      </w:tr>
      <w:tr w:rsidR="00891137" w14:paraId="58667B50" w14:textId="77777777" w:rsidTr="00953596">
        <w:trPr>
          <w:trHeight w:val="2268"/>
        </w:trPr>
        <w:tc>
          <w:tcPr>
            <w:tcW w:w="9062" w:type="dxa"/>
          </w:tcPr>
          <w:p w14:paraId="06D216F0" w14:textId="77777777" w:rsidR="00891137" w:rsidRDefault="00891137" w:rsidP="00AA20CE">
            <w:pPr>
              <w:pStyle w:val="Textecourant"/>
            </w:pPr>
            <w:r>
              <w:t xml:space="preserve">Autour de moi... </w:t>
            </w:r>
            <w:r w:rsidRPr="00AA20CE">
              <w:rPr>
                <w:rStyle w:val="Italique"/>
              </w:rPr>
              <w:t>(quelques mots de contexte)</w:t>
            </w:r>
            <w:r>
              <w:t> :</w:t>
            </w:r>
          </w:p>
          <w:p w14:paraId="0ACF93D1" w14:textId="77777777" w:rsidR="00891137" w:rsidRDefault="00891137" w:rsidP="00AA20CE">
            <w:pPr>
              <w:pStyle w:val="Textecourant"/>
            </w:pPr>
          </w:p>
        </w:tc>
      </w:tr>
      <w:tr w:rsidR="00166750" w14:paraId="0FAB108B" w14:textId="77777777" w:rsidTr="00953596">
        <w:trPr>
          <w:trHeight w:val="2268"/>
        </w:trPr>
        <w:tc>
          <w:tcPr>
            <w:tcW w:w="9062" w:type="dxa"/>
          </w:tcPr>
          <w:p w14:paraId="058C4F28" w14:textId="5A75A9B3" w:rsidR="00166750" w:rsidRDefault="00166750" w:rsidP="00AA20CE">
            <w:pPr>
              <w:pStyle w:val="Textecourant"/>
            </w:pPr>
            <w:r>
              <w:t xml:space="preserve">Je... </w:t>
            </w:r>
            <w:r w:rsidRPr="00AA20CE">
              <w:rPr>
                <w:rStyle w:val="Italique"/>
              </w:rPr>
              <w:t>(verbe d’action)</w:t>
            </w:r>
          </w:p>
          <w:p w14:paraId="5AB29280" w14:textId="77777777" w:rsidR="00166750" w:rsidRDefault="00166750" w:rsidP="00AA20CE">
            <w:pPr>
              <w:pStyle w:val="Textecourant"/>
            </w:pPr>
          </w:p>
        </w:tc>
      </w:tr>
      <w:tr w:rsidR="00166750" w14:paraId="193632FD" w14:textId="77777777" w:rsidTr="00953596">
        <w:trPr>
          <w:trHeight w:val="2268"/>
        </w:trPr>
        <w:tc>
          <w:tcPr>
            <w:tcW w:w="9062" w:type="dxa"/>
            <w:tcBorders>
              <w:bottom w:val="nil"/>
            </w:tcBorders>
          </w:tcPr>
          <w:p w14:paraId="2CE1B342" w14:textId="2106D304" w:rsidR="00166750" w:rsidRDefault="00166750" w:rsidP="00AA20CE">
            <w:pPr>
              <w:pStyle w:val="Textecourant"/>
            </w:pPr>
            <w:r>
              <w:t xml:space="preserve">Et alors... </w:t>
            </w:r>
            <w:r w:rsidRPr="00AA20CE">
              <w:rPr>
                <w:rStyle w:val="Italique"/>
              </w:rPr>
              <w:t>(</w:t>
            </w:r>
            <w:r w:rsidR="00953596">
              <w:rPr>
                <w:rStyle w:val="Italique"/>
              </w:rPr>
              <w:t xml:space="preserve">je raconte, </w:t>
            </w:r>
            <w:r w:rsidRPr="00AA20CE">
              <w:rPr>
                <w:rStyle w:val="Italique"/>
              </w:rPr>
              <w:t>que se passe-t-il</w:t>
            </w:r>
            <w:r>
              <w:rPr>
                <w:rStyle w:val="Italique"/>
              </w:rPr>
              <w:t> ?</w:t>
            </w:r>
            <w:r w:rsidRPr="00AA20CE">
              <w:rPr>
                <w:rStyle w:val="Italique"/>
              </w:rPr>
              <w:t>)</w:t>
            </w:r>
          </w:p>
          <w:p w14:paraId="52FB9955" w14:textId="77777777" w:rsidR="00166750" w:rsidRDefault="00166750" w:rsidP="00AA20CE">
            <w:pPr>
              <w:pStyle w:val="Textecourant"/>
            </w:pPr>
          </w:p>
        </w:tc>
      </w:tr>
      <w:tr w:rsidR="00166750" w14:paraId="139EF75C" w14:textId="77777777" w:rsidTr="00953596">
        <w:trPr>
          <w:trHeight w:val="2268"/>
        </w:trPr>
        <w:tc>
          <w:tcPr>
            <w:tcW w:w="9062" w:type="dxa"/>
            <w:tcBorders>
              <w:top w:val="nil"/>
              <w:bottom w:val="dotted" w:sz="4" w:space="0" w:color="auto"/>
            </w:tcBorders>
          </w:tcPr>
          <w:p w14:paraId="6E6DE519" w14:textId="77777777" w:rsidR="00166750" w:rsidRDefault="00166750" w:rsidP="00AA20CE">
            <w:pPr>
              <w:pStyle w:val="Textecourant"/>
              <w:rPr>
                <w:rStyle w:val="Italique"/>
              </w:rPr>
            </w:pPr>
            <w:r>
              <w:t xml:space="preserve">Ceci est l’illustration de... </w:t>
            </w:r>
            <w:r w:rsidRPr="00AA20CE">
              <w:rPr>
                <w:rStyle w:val="Italique"/>
              </w:rPr>
              <w:t>(mon idée, mon concept)</w:t>
            </w:r>
          </w:p>
          <w:p w14:paraId="7696D60F" w14:textId="77777777" w:rsidR="00166750" w:rsidRDefault="00166750" w:rsidP="00AA20CE">
            <w:pPr>
              <w:pStyle w:val="Textecourant"/>
            </w:pPr>
          </w:p>
        </w:tc>
      </w:tr>
    </w:tbl>
    <w:p w14:paraId="4D863C36" w14:textId="77777777" w:rsidR="00A259A7" w:rsidRPr="00A259A7" w:rsidRDefault="00A259A7" w:rsidP="00A259A7">
      <w:pPr>
        <w:pStyle w:val="Textecourant"/>
      </w:pPr>
      <w:r w:rsidRPr="00A259A7">
        <w:br w:type="page"/>
      </w:r>
    </w:p>
    <w:p w14:paraId="5D344C5C" w14:textId="497FF927" w:rsidR="007719A3" w:rsidRDefault="007719A3" w:rsidP="00ED147F">
      <w:pPr>
        <w:pStyle w:val="Titre2"/>
      </w:pPr>
      <w:bookmarkStart w:id="31" w:name="_Toc38984108"/>
      <w:r>
        <w:lastRenderedPageBreak/>
        <w:t>J’utilise des figures de style pour agrémenter mon discours</w:t>
      </w:r>
      <w:bookmarkEnd w:id="31"/>
    </w:p>
    <w:tbl>
      <w:tblPr>
        <w:tblStyle w:val="En-ttetest"/>
        <w:tblW w:w="0" w:type="auto"/>
        <w:tblLook w:val="04A0" w:firstRow="1" w:lastRow="0" w:firstColumn="1" w:lastColumn="0" w:noHBand="0" w:noVBand="1"/>
      </w:tblPr>
      <w:tblGrid>
        <w:gridCol w:w="4288"/>
        <w:gridCol w:w="4774"/>
      </w:tblGrid>
      <w:tr w:rsidR="00AA20CE" w14:paraId="01A954A2" w14:textId="77777777" w:rsidTr="00166750">
        <w:trPr>
          <w:cnfStyle w:val="100000000000" w:firstRow="1" w:lastRow="0" w:firstColumn="0" w:lastColumn="0" w:oddVBand="0" w:evenVBand="0" w:oddHBand="0" w:evenHBand="0" w:firstRowFirstColumn="0" w:firstRowLastColumn="0" w:lastRowFirstColumn="0" w:lastRowLastColumn="0"/>
        </w:trPr>
        <w:tc>
          <w:tcPr>
            <w:tcW w:w="9062" w:type="dxa"/>
            <w:gridSpan w:val="2"/>
          </w:tcPr>
          <w:p w14:paraId="2AFB3191" w14:textId="7B164488" w:rsidR="00AA20CE" w:rsidRDefault="00AA20CE" w:rsidP="00AA20CE">
            <w:pPr>
              <w:pStyle w:val="Titrestableau"/>
            </w:pPr>
            <w:r w:rsidRPr="00AA20CE">
              <w:t>Quelques exemples de figures qui marquent l’oreille</w:t>
            </w:r>
          </w:p>
        </w:tc>
      </w:tr>
      <w:tr w:rsidR="00AA20CE" w14:paraId="6EFD6C52" w14:textId="77777777" w:rsidTr="00953596">
        <w:trPr>
          <w:trHeight w:val="3005"/>
        </w:trPr>
        <w:tc>
          <w:tcPr>
            <w:tcW w:w="4288" w:type="dxa"/>
            <w:vAlign w:val="center"/>
          </w:tcPr>
          <w:p w14:paraId="00328D36" w14:textId="565FBAE3" w:rsidR="00AA20CE" w:rsidRPr="007206ED" w:rsidRDefault="00AA20CE" w:rsidP="00166750">
            <w:pPr>
              <w:pStyle w:val="Textecourant"/>
              <w:rPr>
                <w:rStyle w:val="Gras"/>
              </w:rPr>
            </w:pPr>
            <w:r w:rsidRPr="007206ED">
              <w:rPr>
                <w:rStyle w:val="Gras"/>
              </w:rPr>
              <w:t>Anaphore</w:t>
            </w:r>
          </w:p>
        </w:tc>
        <w:tc>
          <w:tcPr>
            <w:tcW w:w="4774" w:type="dxa"/>
          </w:tcPr>
          <w:p w14:paraId="1B430C9F" w14:textId="1F1A8E37" w:rsidR="00AA20CE" w:rsidRDefault="00AA20CE" w:rsidP="00AA20CE">
            <w:pPr>
              <w:pStyle w:val="Textecourant"/>
            </w:pPr>
            <w:r>
              <w:t>Cela consiste à commencer plusieurs phrases successives par le même mot ou groupe de mots.</w:t>
            </w:r>
          </w:p>
          <w:p w14:paraId="58206CDE" w14:textId="6A5F80A4" w:rsidR="00AA20CE" w:rsidRPr="00AA20CE" w:rsidRDefault="00AA20CE" w:rsidP="00AA20CE">
            <w:pPr>
              <w:pStyle w:val="Textecourant"/>
              <w:rPr>
                <w:rStyle w:val="Italique"/>
              </w:rPr>
            </w:pPr>
            <w:r>
              <w:t>Un exemple marquant date du 2 mai 2012</w:t>
            </w:r>
            <w:r w:rsidR="00042D80">
              <w:t> :</w:t>
            </w:r>
            <w:r>
              <w:t xml:space="preserve"> François Hollande est appelé à répondre aux journalistes lors du débat télévisé de l’entre-deux-tours des élections présidentielles, qui l’oppose à Nicolas Sarkozy. À la question de la journaliste</w:t>
            </w:r>
            <w:r w:rsidR="00042D80">
              <w:t> :</w:t>
            </w:r>
            <w:r>
              <w:t xml:space="preserve"> </w:t>
            </w:r>
            <w:r w:rsidR="00042D80">
              <w:rPr>
                <w:rStyle w:val="Italique"/>
              </w:rPr>
              <w:t>« </w:t>
            </w:r>
            <w:r w:rsidRPr="00AA20CE">
              <w:rPr>
                <w:rStyle w:val="Italique"/>
              </w:rPr>
              <w:t>Quel président comptez-vous être</w:t>
            </w:r>
            <w:r w:rsidR="00042D80">
              <w:rPr>
                <w:rStyle w:val="Italique"/>
              </w:rPr>
              <w:t> ? »</w:t>
            </w:r>
            <w:r>
              <w:t>, François Hollande1 reprend 15 fois la formule</w:t>
            </w:r>
            <w:r w:rsidR="00042D80">
              <w:t> :</w:t>
            </w:r>
            <w:r>
              <w:t xml:space="preserve"> </w:t>
            </w:r>
            <w:r w:rsidR="00042D80">
              <w:rPr>
                <w:rStyle w:val="Italique"/>
              </w:rPr>
              <w:t>« </w:t>
            </w:r>
            <w:r w:rsidRPr="00AA20CE">
              <w:rPr>
                <w:rStyle w:val="Italique"/>
              </w:rPr>
              <w:t>Moi, Président de la République, je…</w:t>
            </w:r>
            <w:r w:rsidR="00042D80">
              <w:rPr>
                <w:rStyle w:val="Italique"/>
              </w:rPr>
              <w:t> »</w:t>
            </w:r>
          </w:p>
        </w:tc>
      </w:tr>
      <w:tr w:rsidR="00AA20CE" w14:paraId="0200204A" w14:textId="77777777" w:rsidTr="00953596">
        <w:trPr>
          <w:trHeight w:val="2835"/>
        </w:trPr>
        <w:tc>
          <w:tcPr>
            <w:tcW w:w="4288" w:type="dxa"/>
            <w:vAlign w:val="center"/>
          </w:tcPr>
          <w:p w14:paraId="33A9A87B" w14:textId="7A757558" w:rsidR="00AA20CE" w:rsidRPr="007206ED" w:rsidRDefault="007206ED" w:rsidP="00166750">
            <w:pPr>
              <w:pStyle w:val="Textecourant"/>
              <w:rPr>
                <w:rStyle w:val="Gras"/>
              </w:rPr>
            </w:pPr>
            <w:r w:rsidRPr="007206ED">
              <w:rPr>
                <w:rStyle w:val="Gras"/>
              </w:rPr>
              <w:t>Chiasme</w:t>
            </w:r>
          </w:p>
        </w:tc>
        <w:tc>
          <w:tcPr>
            <w:tcW w:w="4774" w:type="dxa"/>
          </w:tcPr>
          <w:p w14:paraId="77C33F52" w14:textId="77777777" w:rsidR="00AA20CE" w:rsidRDefault="00AA20CE" w:rsidP="00AA20CE">
            <w:pPr>
              <w:pStyle w:val="Textecourant"/>
            </w:pPr>
            <w:r>
              <w:t>Il consiste à croiser, dans une phrase, deux éléments A et B, sous la forme AB/BA.</w:t>
            </w:r>
          </w:p>
          <w:p w14:paraId="186118D7" w14:textId="11D6D490" w:rsidR="00AA20CE" w:rsidRDefault="00042D80" w:rsidP="00AA20CE">
            <w:pPr>
              <w:pStyle w:val="Textecourant"/>
            </w:pPr>
            <w:r>
              <w:t>« </w:t>
            </w:r>
            <w:r w:rsidR="00AA20CE">
              <w:t>Il faut manger pour vivre, et non pas vivre pour manger</w:t>
            </w:r>
            <w:r>
              <w:t> »</w:t>
            </w:r>
            <w:r w:rsidR="00AA20CE">
              <w:t xml:space="preserve">, </w:t>
            </w:r>
            <w:r w:rsidR="00AA20CE" w:rsidRPr="007206ED">
              <w:rPr>
                <w:rStyle w:val="Italique"/>
              </w:rPr>
              <w:t>L’Avare</w:t>
            </w:r>
            <w:r w:rsidR="00AA20CE">
              <w:t xml:space="preserve"> de Molière.</w:t>
            </w:r>
          </w:p>
          <w:p w14:paraId="6002A0E2" w14:textId="593BE94F" w:rsidR="00AA20CE" w:rsidRDefault="00042D80" w:rsidP="00AA20CE">
            <w:pPr>
              <w:pStyle w:val="Textecourant"/>
            </w:pPr>
            <w:r>
              <w:t>« </w:t>
            </w:r>
            <w:r w:rsidR="00AA20CE">
              <w:t>Vivre simplement pour que d’autres puissent simplement vivre</w:t>
            </w:r>
            <w:r>
              <w:t> »</w:t>
            </w:r>
            <w:r w:rsidR="00AA20CE">
              <w:t>, Gandhi.</w:t>
            </w:r>
          </w:p>
          <w:p w14:paraId="0B316BC5" w14:textId="3E3FECB4" w:rsidR="00AA20CE" w:rsidRDefault="00042D80" w:rsidP="00AA20CE">
            <w:pPr>
              <w:pStyle w:val="Textecourant"/>
            </w:pPr>
            <w:r>
              <w:t>« </w:t>
            </w:r>
            <w:r w:rsidR="00AA20CE">
              <w:t>Des chercheurs qui cherchent, on en trouve. Des chercheurs qui trouvent, on en cherche</w:t>
            </w:r>
            <w:r>
              <w:t> »</w:t>
            </w:r>
            <w:r w:rsidR="00AA20CE">
              <w:t>, citation attribuée au Général de Gaulle.</w:t>
            </w:r>
          </w:p>
        </w:tc>
      </w:tr>
      <w:tr w:rsidR="00AA20CE" w14:paraId="031E0C7D" w14:textId="77777777" w:rsidTr="00953596">
        <w:trPr>
          <w:trHeight w:val="1701"/>
        </w:trPr>
        <w:tc>
          <w:tcPr>
            <w:tcW w:w="4288" w:type="dxa"/>
            <w:vAlign w:val="center"/>
          </w:tcPr>
          <w:p w14:paraId="41EF876C" w14:textId="1763E653" w:rsidR="00AA20CE" w:rsidRPr="007206ED" w:rsidRDefault="007206ED" w:rsidP="00166750">
            <w:pPr>
              <w:pStyle w:val="Textecourant"/>
              <w:rPr>
                <w:rStyle w:val="Gras"/>
              </w:rPr>
            </w:pPr>
            <w:r w:rsidRPr="007206ED">
              <w:rPr>
                <w:rStyle w:val="Gras"/>
              </w:rPr>
              <w:t>Oxymore</w:t>
            </w:r>
          </w:p>
        </w:tc>
        <w:tc>
          <w:tcPr>
            <w:tcW w:w="4774" w:type="dxa"/>
          </w:tcPr>
          <w:p w14:paraId="178312DB" w14:textId="77777777" w:rsidR="007206ED" w:rsidRDefault="007206ED" w:rsidP="007206ED">
            <w:pPr>
              <w:pStyle w:val="Textecourant"/>
            </w:pPr>
            <w:r>
              <w:t>C’est une figure de style qui rapproche un nom et un adjectif en apparence contradictoires. Il crée la surprise, ce qui facilite la mémorisation.</w:t>
            </w:r>
          </w:p>
          <w:p w14:paraId="59E36171" w14:textId="09127260" w:rsidR="00AA20CE" w:rsidRDefault="00042D80" w:rsidP="007206ED">
            <w:pPr>
              <w:pStyle w:val="Textecourant"/>
            </w:pPr>
            <w:r>
              <w:t>« </w:t>
            </w:r>
            <w:r w:rsidR="007206ED">
              <w:t>une contrainte libératrice</w:t>
            </w:r>
            <w:r>
              <w:t> »</w:t>
            </w:r>
            <w:r w:rsidR="007206ED">
              <w:t xml:space="preserve">, </w:t>
            </w:r>
            <w:r>
              <w:t>« </w:t>
            </w:r>
            <w:r w:rsidR="007206ED">
              <w:t>une sérénité bouillonnante</w:t>
            </w:r>
            <w:r>
              <w:t> »</w:t>
            </w:r>
          </w:p>
        </w:tc>
      </w:tr>
      <w:tr w:rsidR="00AA20CE" w14:paraId="37835F91" w14:textId="77777777" w:rsidTr="00953596">
        <w:trPr>
          <w:trHeight w:val="2211"/>
        </w:trPr>
        <w:tc>
          <w:tcPr>
            <w:tcW w:w="4288" w:type="dxa"/>
            <w:vAlign w:val="center"/>
          </w:tcPr>
          <w:p w14:paraId="19A52374" w14:textId="230F681E" w:rsidR="00AA20CE" w:rsidRPr="007206ED" w:rsidRDefault="007206ED" w:rsidP="00166750">
            <w:pPr>
              <w:pStyle w:val="Textecourant"/>
              <w:rPr>
                <w:rStyle w:val="Gras"/>
              </w:rPr>
            </w:pPr>
            <w:r w:rsidRPr="007206ED">
              <w:rPr>
                <w:rStyle w:val="Gras"/>
              </w:rPr>
              <w:t>Zeugme</w:t>
            </w:r>
          </w:p>
        </w:tc>
        <w:tc>
          <w:tcPr>
            <w:tcW w:w="4774" w:type="dxa"/>
          </w:tcPr>
          <w:p w14:paraId="5D353A88" w14:textId="77777777" w:rsidR="007206ED" w:rsidRDefault="007206ED" w:rsidP="007206ED">
            <w:pPr>
              <w:pStyle w:val="Textecourant"/>
            </w:pPr>
            <w:r>
              <w:t>Il associe à un même verbe, ou à une même préposition, des compléments différents.</w:t>
            </w:r>
          </w:p>
          <w:p w14:paraId="5E135E41" w14:textId="2283F3B2" w:rsidR="007206ED" w:rsidRDefault="00042D80" w:rsidP="007206ED">
            <w:pPr>
              <w:pStyle w:val="Textecourant"/>
            </w:pPr>
            <w:r>
              <w:t>« </w:t>
            </w:r>
            <w:r w:rsidR="007206ED">
              <w:t>Tout jeune Napoléon était très maigre</w:t>
            </w:r>
          </w:p>
          <w:p w14:paraId="2813BE34" w14:textId="77777777" w:rsidR="007206ED" w:rsidRDefault="007206ED" w:rsidP="007206ED">
            <w:pPr>
              <w:pStyle w:val="Textecourant"/>
            </w:pPr>
            <w:r>
              <w:t>Et officier d’artillerie</w:t>
            </w:r>
          </w:p>
          <w:p w14:paraId="18749B86" w14:textId="77777777" w:rsidR="007206ED" w:rsidRDefault="007206ED" w:rsidP="007206ED">
            <w:pPr>
              <w:pStyle w:val="Textecourant"/>
            </w:pPr>
            <w:r>
              <w:t>Plus tard il devint empereur</w:t>
            </w:r>
          </w:p>
          <w:p w14:paraId="4C7F13DC" w14:textId="4314A2CD" w:rsidR="007206ED" w:rsidRDefault="007206ED" w:rsidP="007206ED">
            <w:pPr>
              <w:pStyle w:val="Textecourant"/>
            </w:pPr>
            <w:r>
              <w:t xml:space="preserve">Alors il </w:t>
            </w:r>
            <w:r w:rsidRPr="007206ED">
              <w:rPr>
                <w:rStyle w:val="Gras"/>
              </w:rPr>
              <w:t>prit du ventre et beaucoup de pays</w:t>
            </w:r>
            <w:r>
              <w:t>.</w:t>
            </w:r>
            <w:r w:rsidR="00042D80">
              <w:t> »</w:t>
            </w:r>
          </w:p>
          <w:p w14:paraId="32D1D920" w14:textId="4229B0E5" w:rsidR="00AA20CE" w:rsidRDefault="007206ED" w:rsidP="007206ED">
            <w:pPr>
              <w:pStyle w:val="Textecourant"/>
            </w:pPr>
            <w:r w:rsidRPr="007206ED">
              <w:rPr>
                <w:rStyle w:val="Italique"/>
              </w:rPr>
              <w:t>Composition Française</w:t>
            </w:r>
            <w:r>
              <w:t>, Jacques Prévert.</w:t>
            </w:r>
          </w:p>
        </w:tc>
      </w:tr>
    </w:tbl>
    <w:p w14:paraId="60236EA3" w14:textId="77777777" w:rsidR="00A259A7" w:rsidRPr="00A259A7" w:rsidRDefault="00A259A7" w:rsidP="00A259A7">
      <w:pPr>
        <w:pStyle w:val="Textecourant"/>
      </w:pPr>
      <w:r w:rsidRPr="00A259A7">
        <w:br w:type="page"/>
      </w:r>
    </w:p>
    <w:p w14:paraId="3A62513F" w14:textId="48B8445D" w:rsidR="007719A3" w:rsidRDefault="007719A3" w:rsidP="00ED147F">
      <w:pPr>
        <w:pStyle w:val="Titre2"/>
      </w:pPr>
      <w:bookmarkStart w:id="32" w:name="_Toc38984109"/>
      <w:r>
        <w:lastRenderedPageBreak/>
        <w:t>J’enlumine mon discours de figures narratives</w:t>
      </w:r>
      <w:bookmarkEnd w:id="32"/>
    </w:p>
    <w:tbl>
      <w:tblPr>
        <w:tblStyle w:val="En-ttetest"/>
        <w:tblW w:w="0" w:type="auto"/>
        <w:tblLook w:val="04A0" w:firstRow="1" w:lastRow="0" w:firstColumn="1" w:lastColumn="0" w:noHBand="0" w:noVBand="1"/>
      </w:tblPr>
      <w:tblGrid>
        <w:gridCol w:w="9062"/>
      </w:tblGrid>
      <w:tr w:rsidR="00A10A58" w14:paraId="3FC7940C" w14:textId="77777777" w:rsidTr="00166750">
        <w:trPr>
          <w:cnfStyle w:val="100000000000" w:firstRow="1" w:lastRow="0" w:firstColumn="0" w:lastColumn="0" w:oddVBand="0" w:evenVBand="0" w:oddHBand="0" w:evenHBand="0" w:firstRowFirstColumn="0" w:firstRowLastColumn="0" w:lastRowFirstColumn="0" w:lastRowLastColumn="0"/>
        </w:trPr>
        <w:tc>
          <w:tcPr>
            <w:tcW w:w="9062" w:type="dxa"/>
          </w:tcPr>
          <w:p w14:paraId="4D0E7C69" w14:textId="03581A1A" w:rsidR="00A10A58" w:rsidRDefault="00A10A58" w:rsidP="00A10A58">
            <w:pPr>
              <w:pStyle w:val="Titrestableau"/>
            </w:pPr>
            <w:r w:rsidRPr="00A10A58">
              <w:t>Quelles images, comparaisons, métaphores puis-je introduire dans mon exposé</w:t>
            </w:r>
            <w:r w:rsidR="00042D80">
              <w:t> ?</w:t>
            </w:r>
          </w:p>
        </w:tc>
      </w:tr>
      <w:tr w:rsidR="00A10A58" w14:paraId="7404D811" w14:textId="77777777" w:rsidTr="00166750">
        <w:trPr>
          <w:trHeight w:val="2268"/>
        </w:trPr>
        <w:tc>
          <w:tcPr>
            <w:tcW w:w="9062" w:type="dxa"/>
            <w:tcBorders>
              <w:bottom w:val="dotted" w:sz="4" w:space="0" w:color="auto"/>
            </w:tcBorders>
          </w:tcPr>
          <w:p w14:paraId="7852768A" w14:textId="77777777" w:rsidR="00A10A58" w:rsidRDefault="00A10A58" w:rsidP="00A10A58">
            <w:pPr>
              <w:pStyle w:val="Paragraphedeliste"/>
              <w:numPr>
                <w:ilvl w:val="0"/>
                <w:numId w:val="25"/>
              </w:numPr>
            </w:pPr>
            <w:r w:rsidRPr="00A10A58">
              <w:t>Je liste mes idées clés.</w:t>
            </w:r>
          </w:p>
          <w:p w14:paraId="66876A45" w14:textId="15444D34" w:rsidR="00A10A58" w:rsidRDefault="00A10A58" w:rsidP="00A10A58"/>
        </w:tc>
      </w:tr>
      <w:tr w:rsidR="00A10A58" w14:paraId="111F76F4" w14:textId="77777777" w:rsidTr="00166750">
        <w:trPr>
          <w:trHeight w:val="1701"/>
        </w:trPr>
        <w:tc>
          <w:tcPr>
            <w:tcW w:w="9062" w:type="dxa"/>
            <w:tcBorders>
              <w:top w:val="dotted" w:sz="4" w:space="0" w:color="auto"/>
              <w:left w:val="dotted" w:sz="4" w:space="0" w:color="auto"/>
              <w:bottom w:val="nil"/>
              <w:right w:val="dotted" w:sz="4" w:space="0" w:color="auto"/>
            </w:tcBorders>
          </w:tcPr>
          <w:p w14:paraId="567707E8" w14:textId="17A32E1D" w:rsidR="00A10A58" w:rsidRDefault="00A10A58" w:rsidP="00A10A58">
            <w:pPr>
              <w:pStyle w:val="Paragraphedeliste"/>
              <w:numPr>
                <w:ilvl w:val="0"/>
                <w:numId w:val="25"/>
              </w:numPr>
            </w:pPr>
            <w:r>
              <w:t>Pour lequel de ces concepts puis-je trouver</w:t>
            </w:r>
            <w:r w:rsidR="00042D80">
              <w:t> :</w:t>
            </w:r>
          </w:p>
          <w:p w14:paraId="2F7722D4" w14:textId="75BBCD35" w:rsidR="00A10A58" w:rsidRDefault="00A10A58" w:rsidP="00A10A58">
            <w:pPr>
              <w:pStyle w:val="Paragraphedeliste"/>
              <w:numPr>
                <w:ilvl w:val="1"/>
                <w:numId w:val="19"/>
              </w:numPr>
            </w:pPr>
            <w:r>
              <w:t>une analogie dans le monde animal, biologique, médical, littéraire…</w:t>
            </w:r>
            <w:r w:rsidR="00042D80">
              <w:t> ?</w:t>
            </w:r>
          </w:p>
          <w:p w14:paraId="78E1FFCE" w14:textId="468BFDBD" w:rsidR="00A10A58" w:rsidRDefault="00A10A58" w:rsidP="00A10A58"/>
        </w:tc>
      </w:tr>
      <w:tr w:rsidR="00166750" w14:paraId="7D3B13E2" w14:textId="77777777" w:rsidTr="00166750">
        <w:trPr>
          <w:trHeight w:val="1701"/>
        </w:trPr>
        <w:tc>
          <w:tcPr>
            <w:tcW w:w="9062" w:type="dxa"/>
            <w:tcBorders>
              <w:top w:val="nil"/>
              <w:left w:val="dotted" w:sz="4" w:space="0" w:color="auto"/>
              <w:bottom w:val="nil"/>
              <w:right w:val="dotted" w:sz="4" w:space="0" w:color="auto"/>
            </w:tcBorders>
          </w:tcPr>
          <w:p w14:paraId="5519A20F" w14:textId="77777777" w:rsidR="00166750" w:rsidRDefault="00166750" w:rsidP="00A10A58">
            <w:pPr>
              <w:pStyle w:val="Paragraphedeliste"/>
              <w:numPr>
                <w:ilvl w:val="1"/>
                <w:numId w:val="19"/>
              </w:numPr>
            </w:pPr>
            <w:r>
              <w:t>un symbole, un objet ?</w:t>
            </w:r>
          </w:p>
          <w:p w14:paraId="1742EAEC" w14:textId="77777777" w:rsidR="00166750" w:rsidRDefault="00166750" w:rsidP="00A10A58"/>
        </w:tc>
      </w:tr>
      <w:tr w:rsidR="00166750" w14:paraId="16374C76" w14:textId="77777777" w:rsidTr="00166750">
        <w:trPr>
          <w:trHeight w:val="1701"/>
        </w:trPr>
        <w:tc>
          <w:tcPr>
            <w:tcW w:w="9062" w:type="dxa"/>
            <w:tcBorders>
              <w:top w:val="nil"/>
              <w:left w:val="dotted" w:sz="4" w:space="0" w:color="auto"/>
              <w:bottom w:val="nil"/>
              <w:right w:val="dotted" w:sz="4" w:space="0" w:color="auto"/>
            </w:tcBorders>
          </w:tcPr>
          <w:p w14:paraId="4BBA2101" w14:textId="7E048AF3" w:rsidR="00166750" w:rsidRDefault="00166750" w:rsidP="00A10A58">
            <w:pPr>
              <w:pStyle w:val="Paragraphedeliste"/>
              <w:numPr>
                <w:ilvl w:val="1"/>
                <w:numId w:val="19"/>
              </w:numPr>
            </w:pPr>
            <w:r>
              <w:t>un proverbe, une citation, un slogan ? (« 100 % des gagnants ont tenté leur chance »)</w:t>
            </w:r>
          </w:p>
          <w:p w14:paraId="4B9E628B" w14:textId="77777777" w:rsidR="00166750" w:rsidRDefault="00166750" w:rsidP="00A10A58"/>
        </w:tc>
      </w:tr>
      <w:tr w:rsidR="00166750" w14:paraId="3777B890" w14:textId="77777777" w:rsidTr="00166750">
        <w:trPr>
          <w:trHeight w:val="1701"/>
        </w:trPr>
        <w:tc>
          <w:tcPr>
            <w:tcW w:w="9062" w:type="dxa"/>
            <w:tcBorders>
              <w:top w:val="nil"/>
              <w:left w:val="dotted" w:sz="4" w:space="0" w:color="auto"/>
              <w:bottom w:val="dotted" w:sz="4" w:space="0" w:color="auto"/>
              <w:right w:val="dotted" w:sz="4" w:space="0" w:color="auto"/>
            </w:tcBorders>
          </w:tcPr>
          <w:p w14:paraId="0E07798D" w14:textId="77777777" w:rsidR="00166750" w:rsidRDefault="00166750" w:rsidP="00A10A58">
            <w:pPr>
              <w:pStyle w:val="Paragraphedeliste"/>
              <w:numPr>
                <w:ilvl w:val="1"/>
                <w:numId w:val="19"/>
              </w:numPr>
            </w:pPr>
            <w:r>
              <w:t>une métaphore qui embellit la représentation que nous avons du thème ?</w:t>
            </w:r>
          </w:p>
          <w:p w14:paraId="116A5626" w14:textId="77777777" w:rsidR="00166750" w:rsidRDefault="00166750" w:rsidP="00A10A58"/>
        </w:tc>
      </w:tr>
    </w:tbl>
    <w:p w14:paraId="0A004873" w14:textId="77777777" w:rsidR="00A259A7" w:rsidRPr="00283028" w:rsidRDefault="00A259A7" w:rsidP="00283028">
      <w:pPr>
        <w:pStyle w:val="Textecourant"/>
      </w:pPr>
      <w:r w:rsidRPr="00283028">
        <w:br w:type="page"/>
      </w:r>
    </w:p>
    <w:p w14:paraId="68D39FF9" w14:textId="0500C7DE" w:rsidR="007719A3" w:rsidRDefault="007719A3" w:rsidP="00ED147F">
      <w:pPr>
        <w:pStyle w:val="Titre2"/>
      </w:pPr>
      <w:bookmarkStart w:id="33" w:name="_Toc38984110"/>
      <w:r>
        <w:lastRenderedPageBreak/>
        <w:t>Je mesure ma maîtrise du temps de parole</w:t>
      </w:r>
      <w:bookmarkEnd w:id="33"/>
    </w:p>
    <w:tbl>
      <w:tblPr>
        <w:tblStyle w:val="En-ttetest"/>
        <w:tblW w:w="0" w:type="auto"/>
        <w:tblLook w:val="04A0" w:firstRow="1" w:lastRow="0" w:firstColumn="1" w:lastColumn="0" w:noHBand="0" w:noVBand="1"/>
      </w:tblPr>
      <w:tblGrid>
        <w:gridCol w:w="3020"/>
        <w:gridCol w:w="3021"/>
        <w:gridCol w:w="3021"/>
      </w:tblGrid>
      <w:tr w:rsidR="00A10A58" w14:paraId="340F3E62"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gridSpan w:val="3"/>
          </w:tcPr>
          <w:p w14:paraId="4DA0FCCE" w14:textId="5424075A" w:rsidR="00A10A58" w:rsidRDefault="00A10A58" w:rsidP="00A10A58">
            <w:pPr>
              <w:pStyle w:val="Titrestableau"/>
            </w:pPr>
            <w:r w:rsidRPr="00A10A58">
              <w:t>Ce que mes amis et collègues diraient de moi</w:t>
            </w:r>
            <w:r w:rsidR="00042D80">
              <w:t> :</w:t>
            </w:r>
          </w:p>
        </w:tc>
      </w:tr>
      <w:tr w:rsidR="00A10A58" w14:paraId="3CC64FF1" w14:textId="77777777" w:rsidTr="004A5230">
        <w:trPr>
          <w:trHeight w:val="1417"/>
        </w:trPr>
        <w:tc>
          <w:tcPr>
            <w:tcW w:w="3020" w:type="dxa"/>
          </w:tcPr>
          <w:p w14:paraId="47D8FD62" w14:textId="7BCA0D5E" w:rsidR="00A10A58" w:rsidRDefault="00490261" w:rsidP="00A10A58">
            <w:pPr>
              <w:pStyle w:val="Textecourant"/>
            </w:pPr>
            <w:sdt>
              <w:sdtPr>
                <w:id w:val="-785184389"/>
                <w14:checkbox>
                  <w14:checked w14:val="0"/>
                  <w14:checkedState w14:val="2612" w14:font="MS Gothic"/>
                  <w14:uncheckedState w14:val="2610" w14:font="MS Gothic"/>
                </w14:checkbox>
              </w:sdtPr>
              <w:sdtContent>
                <w:r w:rsidR="00283028">
                  <w:rPr>
                    <w:rFonts w:ascii="MS Gothic" w:eastAsia="MS Gothic" w:hAnsi="MS Gothic" w:hint="eastAsia"/>
                  </w:rPr>
                  <w:t>☐</w:t>
                </w:r>
              </w:sdtContent>
            </w:sdt>
            <w:r w:rsidR="00A10A58">
              <w:t xml:space="preserve"> On peut compter sur lui</w:t>
            </w:r>
            <w:r w:rsidR="00953596">
              <w:t>/elle</w:t>
            </w:r>
            <w:r w:rsidR="00A10A58">
              <w:t xml:space="preserve"> pour tenir dans le temps imparti.</w:t>
            </w:r>
          </w:p>
        </w:tc>
        <w:tc>
          <w:tcPr>
            <w:tcW w:w="3021" w:type="dxa"/>
          </w:tcPr>
          <w:p w14:paraId="6A7D72E3" w14:textId="4DAAABC6" w:rsidR="00A10A58" w:rsidRDefault="00490261" w:rsidP="00A10A58">
            <w:pPr>
              <w:pStyle w:val="Textecourant"/>
            </w:pPr>
            <w:sdt>
              <w:sdtPr>
                <w:id w:val="1144235035"/>
                <w14:checkbox>
                  <w14:checked w14:val="0"/>
                  <w14:checkedState w14:val="2612" w14:font="MS Gothic"/>
                  <w14:uncheckedState w14:val="2610" w14:font="MS Gothic"/>
                </w14:checkbox>
              </w:sdtPr>
              <w:sdtContent>
                <w:r w:rsidR="00A10A58" w:rsidRPr="00042D80">
                  <w:rPr>
                    <w:rFonts w:ascii="Segoe UI Symbol" w:hAnsi="Segoe UI Symbol" w:cs="Segoe UI Symbol"/>
                  </w:rPr>
                  <w:t>☐</w:t>
                </w:r>
              </w:sdtContent>
            </w:sdt>
            <w:r w:rsidR="00A10A58">
              <w:t xml:space="preserve"> Apporte un sandwich, ça va forcément déborder</w:t>
            </w:r>
            <w:r w:rsidR="00042D80">
              <w:t> !</w:t>
            </w:r>
          </w:p>
        </w:tc>
        <w:tc>
          <w:tcPr>
            <w:tcW w:w="3021" w:type="dxa"/>
          </w:tcPr>
          <w:p w14:paraId="69AD69F2" w14:textId="60DD1CDD" w:rsidR="00A10A58" w:rsidRPr="00042D80" w:rsidRDefault="00490261" w:rsidP="00042D80">
            <w:pPr>
              <w:pStyle w:val="Textecourant"/>
              <w:rPr>
                <w:rFonts w:ascii="Calibri" w:hAnsi="Calibri"/>
              </w:rPr>
            </w:pPr>
            <w:sdt>
              <w:sdtPr>
                <w:id w:val="-658228053"/>
                <w14:checkbox>
                  <w14:checked w14:val="0"/>
                  <w14:checkedState w14:val="2612" w14:font="MS Gothic"/>
                  <w14:uncheckedState w14:val="2610" w14:font="MS Gothic"/>
                </w14:checkbox>
              </w:sdtPr>
              <w:sdtContent>
                <w:r w:rsidR="00A10A58" w:rsidRPr="00042D80">
                  <w:rPr>
                    <w:rFonts w:ascii="Segoe UI Symbol" w:hAnsi="Segoe UI Symbol" w:cs="Segoe UI Symbol"/>
                  </w:rPr>
                  <w:t>☐</w:t>
                </w:r>
              </w:sdtContent>
            </w:sdt>
            <w:r w:rsidR="00A10A58">
              <w:t xml:space="preserve"> Arrive bien à l’heure sinon tu risques de tout rater… Tu sais qu’avec lui</w:t>
            </w:r>
            <w:r w:rsidR="00953596">
              <w:t>/elle</w:t>
            </w:r>
            <w:r w:rsidR="00A10A58">
              <w:t>, tout est dit en quelques mots</w:t>
            </w:r>
            <w:r w:rsidR="00042D80">
              <w:t> !</w:t>
            </w:r>
          </w:p>
        </w:tc>
      </w:tr>
      <w:tr w:rsidR="00A10A58" w14:paraId="62408635" w14:textId="77777777" w:rsidTr="004A5230">
        <w:trPr>
          <w:trHeight w:val="1417"/>
        </w:trPr>
        <w:tc>
          <w:tcPr>
            <w:tcW w:w="3020" w:type="dxa"/>
          </w:tcPr>
          <w:p w14:paraId="1EF5A107" w14:textId="24B68924" w:rsidR="00A10A58" w:rsidRDefault="00490261" w:rsidP="00A10A58">
            <w:pPr>
              <w:pStyle w:val="Textecourant"/>
            </w:pPr>
            <w:sdt>
              <w:sdtPr>
                <w:id w:val="230735535"/>
                <w14:checkbox>
                  <w14:checked w14:val="0"/>
                  <w14:checkedState w14:val="2612" w14:font="MS Gothic"/>
                  <w14:uncheckedState w14:val="2610" w14:font="MS Gothic"/>
                </w14:checkbox>
              </w:sdtPr>
              <w:sdtContent>
                <w:r w:rsidR="00A10A58" w:rsidRPr="00042D80">
                  <w:rPr>
                    <w:rFonts w:ascii="Segoe UI Symbol" w:hAnsi="Segoe UI Symbol" w:cs="Segoe UI Symbol"/>
                  </w:rPr>
                  <w:t>☐</w:t>
                </w:r>
              </w:sdtContent>
            </w:sdt>
            <w:r w:rsidR="00A10A58">
              <w:t xml:space="preserve"> C’est super, il</w:t>
            </w:r>
            <w:r w:rsidR="00953596">
              <w:t>/elle</w:t>
            </w:r>
            <w:r w:rsidR="00A10A58">
              <w:t xml:space="preserve"> arrive toujours à dire l’essentiel quel que soit le temps dont il</w:t>
            </w:r>
            <w:r w:rsidR="00953596">
              <w:t>/elle</w:t>
            </w:r>
            <w:r w:rsidR="00A10A58">
              <w:t xml:space="preserve"> dispose.</w:t>
            </w:r>
          </w:p>
        </w:tc>
        <w:tc>
          <w:tcPr>
            <w:tcW w:w="3021" w:type="dxa"/>
          </w:tcPr>
          <w:p w14:paraId="502F402A" w14:textId="7E4C1A00" w:rsidR="00A10A58" w:rsidRDefault="00490261" w:rsidP="00A10A58">
            <w:pPr>
              <w:pStyle w:val="Textecourant"/>
            </w:pPr>
            <w:sdt>
              <w:sdtPr>
                <w:id w:val="1499469843"/>
                <w14:checkbox>
                  <w14:checked w14:val="0"/>
                  <w14:checkedState w14:val="2612" w14:font="MS Gothic"/>
                  <w14:uncheckedState w14:val="2610" w14:font="MS Gothic"/>
                </w14:checkbox>
              </w:sdtPr>
              <w:sdtContent>
                <w:r w:rsidR="00A10A58" w:rsidRPr="00042D80">
                  <w:rPr>
                    <w:rFonts w:ascii="Segoe UI Symbol" w:hAnsi="Segoe UI Symbol" w:cs="Segoe UI Symbol"/>
                  </w:rPr>
                  <w:t>☐</w:t>
                </w:r>
              </w:sdtContent>
            </w:sdt>
            <w:r w:rsidR="00A10A58">
              <w:t xml:space="preserve"> Pourvu que je passe avant lui</w:t>
            </w:r>
            <w:r w:rsidR="00953596">
              <w:t>/elle</w:t>
            </w:r>
            <w:r w:rsidR="00042D80">
              <w:t> !</w:t>
            </w:r>
            <w:r w:rsidR="00A10A58">
              <w:t xml:space="preserve"> La dernière fois, je n’avais plus de temps, il</w:t>
            </w:r>
            <w:r w:rsidR="00953596">
              <w:t>/elle</w:t>
            </w:r>
            <w:r w:rsidR="00A10A58">
              <w:t xml:space="preserve"> avait explosé le compteur</w:t>
            </w:r>
            <w:r w:rsidR="00042D80">
              <w:t> !</w:t>
            </w:r>
          </w:p>
        </w:tc>
        <w:tc>
          <w:tcPr>
            <w:tcW w:w="3021" w:type="dxa"/>
          </w:tcPr>
          <w:p w14:paraId="3FBD750F" w14:textId="26E66E4E" w:rsidR="00A10A58" w:rsidRDefault="00490261" w:rsidP="00A10A58">
            <w:pPr>
              <w:pStyle w:val="Textecourant"/>
            </w:pPr>
            <w:sdt>
              <w:sdtPr>
                <w:id w:val="-120927655"/>
                <w14:checkbox>
                  <w14:checked w14:val="0"/>
                  <w14:checkedState w14:val="2612" w14:font="MS Gothic"/>
                  <w14:uncheckedState w14:val="2610" w14:font="MS Gothic"/>
                </w14:checkbox>
              </w:sdtPr>
              <w:sdtContent>
                <w:r w:rsidR="00A10A58" w:rsidRPr="00042D80">
                  <w:rPr>
                    <w:rFonts w:ascii="Segoe UI Symbol" w:hAnsi="Segoe UI Symbol" w:cs="Segoe UI Symbol"/>
                  </w:rPr>
                  <w:t>☐</w:t>
                </w:r>
              </w:sdtContent>
            </w:sdt>
            <w:r w:rsidR="00A10A58">
              <w:t xml:space="preserve"> Pourvu que je ne passe pas après lui</w:t>
            </w:r>
            <w:r w:rsidR="00953596">
              <w:t>/elle</w:t>
            </w:r>
            <w:r w:rsidR="00A10A58">
              <w:t>, il</w:t>
            </w:r>
            <w:r w:rsidR="00953596">
              <w:t>/elle</w:t>
            </w:r>
            <w:r w:rsidR="00A10A58">
              <w:t xml:space="preserve"> termine si vite que j’ai à peine le temps de me préparer.</w:t>
            </w:r>
          </w:p>
        </w:tc>
      </w:tr>
      <w:tr w:rsidR="00A10A58" w14:paraId="43049439" w14:textId="77777777" w:rsidTr="004A5230">
        <w:trPr>
          <w:trHeight w:val="1417"/>
        </w:trPr>
        <w:tc>
          <w:tcPr>
            <w:tcW w:w="3020" w:type="dxa"/>
          </w:tcPr>
          <w:p w14:paraId="60697D36" w14:textId="5764D91F" w:rsidR="00A10A58" w:rsidRDefault="00490261" w:rsidP="00A10A58">
            <w:pPr>
              <w:pStyle w:val="Textecourant"/>
            </w:pPr>
            <w:sdt>
              <w:sdtPr>
                <w:id w:val="-344171361"/>
                <w14:checkbox>
                  <w14:checked w14:val="0"/>
                  <w14:checkedState w14:val="2612" w14:font="MS Gothic"/>
                  <w14:uncheckedState w14:val="2610" w14:font="MS Gothic"/>
                </w14:checkbox>
              </w:sdtPr>
              <w:sdtContent>
                <w:r w:rsidR="00A10A58" w:rsidRPr="00042D80">
                  <w:rPr>
                    <w:rFonts w:ascii="Segoe UI Symbol" w:hAnsi="Segoe UI Symbol" w:cs="Segoe UI Symbol"/>
                  </w:rPr>
                  <w:t>☐</w:t>
                </w:r>
              </w:sdtContent>
            </w:sdt>
            <w:r w:rsidR="00A10A58">
              <w:t xml:space="preserve"> C’est le fils</w:t>
            </w:r>
            <w:r w:rsidR="00953596">
              <w:t>/la fille</w:t>
            </w:r>
            <w:r w:rsidR="00A10A58">
              <w:t xml:space="preserve"> d’un cheminot de la SNCF et d’une horloge comtoise.</w:t>
            </w:r>
          </w:p>
        </w:tc>
        <w:tc>
          <w:tcPr>
            <w:tcW w:w="3021" w:type="dxa"/>
          </w:tcPr>
          <w:p w14:paraId="49F57847" w14:textId="3284ECAD" w:rsidR="00A10A58" w:rsidRDefault="00490261" w:rsidP="00A10A58">
            <w:pPr>
              <w:pStyle w:val="Textecourant"/>
            </w:pPr>
            <w:sdt>
              <w:sdtPr>
                <w:id w:val="-1703855249"/>
                <w14:checkbox>
                  <w14:checked w14:val="0"/>
                  <w14:checkedState w14:val="2612" w14:font="MS Gothic"/>
                  <w14:uncheckedState w14:val="2610" w14:font="MS Gothic"/>
                </w14:checkbox>
              </w:sdtPr>
              <w:sdtContent>
                <w:r w:rsidR="00A10A58" w:rsidRPr="00042D80">
                  <w:rPr>
                    <w:rFonts w:ascii="Segoe UI Symbol" w:hAnsi="Segoe UI Symbol" w:cs="Segoe UI Symbol"/>
                  </w:rPr>
                  <w:t>☐</w:t>
                </w:r>
              </w:sdtContent>
            </w:sdt>
            <w:r w:rsidR="00A10A58">
              <w:t xml:space="preserve"> Je plains la personne chargée de lui rappeler que son temps arrive à sa fin…</w:t>
            </w:r>
          </w:p>
        </w:tc>
        <w:tc>
          <w:tcPr>
            <w:tcW w:w="3021" w:type="dxa"/>
          </w:tcPr>
          <w:p w14:paraId="691418B4" w14:textId="3B53F790" w:rsidR="00A10A58" w:rsidRDefault="00490261" w:rsidP="00A10A58">
            <w:pPr>
              <w:pStyle w:val="Textecourant"/>
            </w:pPr>
            <w:sdt>
              <w:sdtPr>
                <w:id w:val="-309022245"/>
                <w14:checkbox>
                  <w14:checked w14:val="0"/>
                  <w14:checkedState w14:val="2612" w14:font="MS Gothic"/>
                  <w14:uncheckedState w14:val="2610" w14:font="MS Gothic"/>
                </w14:checkbox>
              </w:sdtPr>
              <w:sdtContent>
                <w:r w:rsidR="00A10A58" w:rsidRPr="00042D80">
                  <w:rPr>
                    <w:rFonts w:ascii="Segoe UI Symbol" w:hAnsi="Segoe UI Symbol" w:cs="Segoe UI Symbol"/>
                  </w:rPr>
                  <w:t>☐</w:t>
                </w:r>
              </w:sdtContent>
            </w:sdt>
            <w:r w:rsidR="00A10A58">
              <w:t xml:space="preserve"> On dit qu’une fois, il</w:t>
            </w:r>
            <w:r w:rsidR="00953596">
              <w:t>/elle</w:t>
            </w:r>
            <w:r w:rsidR="00A10A58">
              <w:t xml:space="preserve"> est arrivé</w:t>
            </w:r>
            <w:r w:rsidR="00953596" w:rsidRPr="00953596">
              <w:t>·</w:t>
            </w:r>
            <w:r w:rsidR="00953596">
              <w:t>e</w:t>
            </w:r>
            <w:r w:rsidR="00A10A58">
              <w:t xml:space="preserve"> à parler plus de 10</w:t>
            </w:r>
            <w:r w:rsidR="00042D80">
              <w:t> minute</w:t>
            </w:r>
            <w:r w:rsidR="00A10A58">
              <w:t>s. C’était en 2016.</w:t>
            </w:r>
          </w:p>
        </w:tc>
      </w:tr>
      <w:tr w:rsidR="00A10A58" w14:paraId="5353AB25" w14:textId="77777777" w:rsidTr="004A5230">
        <w:trPr>
          <w:trHeight w:val="1417"/>
        </w:trPr>
        <w:tc>
          <w:tcPr>
            <w:tcW w:w="3020" w:type="dxa"/>
          </w:tcPr>
          <w:p w14:paraId="21B71897" w14:textId="475CD145" w:rsidR="00A10A58" w:rsidRDefault="00490261" w:rsidP="00A10A58">
            <w:pPr>
              <w:pStyle w:val="Textecourant"/>
            </w:pPr>
            <w:sdt>
              <w:sdtPr>
                <w:id w:val="-714969572"/>
                <w14:checkbox>
                  <w14:checked w14:val="0"/>
                  <w14:checkedState w14:val="2612" w14:font="MS Gothic"/>
                  <w14:uncheckedState w14:val="2610" w14:font="MS Gothic"/>
                </w14:checkbox>
              </w:sdtPr>
              <w:sdtContent>
                <w:r w:rsidR="00A10A58" w:rsidRPr="00042D80">
                  <w:rPr>
                    <w:rFonts w:ascii="Segoe UI Symbol" w:hAnsi="Segoe UI Symbol" w:cs="Segoe UI Symbol"/>
                  </w:rPr>
                  <w:t>☐</w:t>
                </w:r>
              </w:sdtContent>
            </w:sdt>
            <w:r w:rsidR="00A10A58">
              <w:t xml:space="preserve"> J’ai toujours le temps de poser une question et d’avoir ma réponse.</w:t>
            </w:r>
          </w:p>
        </w:tc>
        <w:tc>
          <w:tcPr>
            <w:tcW w:w="3021" w:type="dxa"/>
          </w:tcPr>
          <w:p w14:paraId="08371015" w14:textId="56B99AAC" w:rsidR="00A10A58" w:rsidRDefault="00490261" w:rsidP="00A10A58">
            <w:pPr>
              <w:pStyle w:val="Textecourant"/>
            </w:pPr>
            <w:sdt>
              <w:sdtPr>
                <w:id w:val="-1597546665"/>
                <w14:checkbox>
                  <w14:checked w14:val="0"/>
                  <w14:checkedState w14:val="2612" w14:font="MS Gothic"/>
                  <w14:uncheckedState w14:val="2610" w14:font="MS Gothic"/>
                </w14:checkbox>
              </w:sdtPr>
              <w:sdtContent>
                <w:r w:rsidR="00A10A58" w:rsidRPr="00042D80">
                  <w:rPr>
                    <w:rFonts w:ascii="Segoe UI Symbol" w:hAnsi="Segoe UI Symbol" w:cs="Segoe UI Symbol"/>
                  </w:rPr>
                  <w:t>☐</w:t>
                </w:r>
              </w:sdtContent>
            </w:sdt>
            <w:r w:rsidR="00A10A58">
              <w:t xml:space="preserve"> Il</w:t>
            </w:r>
            <w:r w:rsidR="00953596">
              <w:t>/elle</w:t>
            </w:r>
            <w:r w:rsidR="00A10A58">
              <w:t xml:space="preserve"> annonce toujours qu’il</w:t>
            </w:r>
            <w:r w:rsidR="00953596">
              <w:t>/elle</w:t>
            </w:r>
            <w:r w:rsidR="00A10A58">
              <w:t xml:space="preserve"> prend les questions à la fin, mais il</w:t>
            </w:r>
            <w:r w:rsidR="00953596">
              <w:t>/elle</w:t>
            </w:r>
            <w:r w:rsidR="00A10A58">
              <w:t xml:space="preserve"> n’en a jamais le temps.</w:t>
            </w:r>
          </w:p>
        </w:tc>
        <w:tc>
          <w:tcPr>
            <w:tcW w:w="3021" w:type="dxa"/>
          </w:tcPr>
          <w:p w14:paraId="4370A416" w14:textId="022F4A4A" w:rsidR="00A10A58" w:rsidRDefault="00490261" w:rsidP="00A10A58">
            <w:pPr>
              <w:pStyle w:val="Textecourant"/>
            </w:pPr>
            <w:sdt>
              <w:sdtPr>
                <w:id w:val="1611401876"/>
                <w14:checkbox>
                  <w14:checked w14:val="0"/>
                  <w14:checkedState w14:val="2612" w14:font="MS Gothic"/>
                  <w14:uncheckedState w14:val="2610" w14:font="MS Gothic"/>
                </w14:checkbox>
              </w:sdtPr>
              <w:sdtContent>
                <w:r w:rsidR="00A10A58" w:rsidRPr="00042D80">
                  <w:rPr>
                    <w:rFonts w:ascii="Segoe UI Symbol" w:hAnsi="Segoe UI Symbol" w:cs="Segoe UI Symbol"/>
                  </w:rPr>
                  <w:t>☐</w:t>
                </w:r>
              </w:sdtContent>
            </w:sdt>
            <w:r w:rsidR="00A10A58">
              <w:t xml:space="preserve"> Il</w:t>
            </w:r>
            <w:r w:rsidR="00953596">
              <w:t>/elle</w:t>
            </w:r>
            <w:r w:rsidR="00A10A58">
              <w:t xml:space="preserve"> annonce toujours un temps pour les questions, mais ça va si vite que nous n’avons pas le temps de les poser. Il</w:t>
            </w:r>
            <w:r w:rsidR="00953596">
              <w:t>/elle</w:t>
            </w:r>
            <w:r w:rsidR="00A10A58">
              <w:t xml:space="preserve"> est déjà reparti</w:t>
            </w:r>
            <w:r w:rsidR="00953596" w:rsidRPr="00953596">
              <w:t>·</w:t>
            </w:r>
            <w:r w:rsidR="00953596">
              <w:t>e</w:t>
            </w:r>
            <w:r w:rsidR="00A10A58">
              <w:t>.</w:t>
            </w:r>
          </w:p>
        </w:tc>
      </w:tr>
      <w:tr w:rsidR="00A10A58" w14:paraId="616ED444" w14:textId="77777777" w:rsidTr="004A5230">
        <w:tc>
          <w:tcPr>
            <w:tcW w:w="9062" w:type="dxa"/>
            <w:gridSpan w:val="3"/>
            <w:shd w:val="clear" w:color="auto" w:fill="FFC000" w:themeFill="accent4"/>
          </w:tcPr>
          <w:p w14:paraId="001FDD06" w14:textId="2DE9231D" w:rsidR="00A10A58" w:rsidRDefault="00A10A58" w:rsidP="00A10A58">
            <w:pPr>
              <w:pStyle w:val="Titrestableau"/>
            </w:pPr>
            <w:r w:rsidRPr="00A10A58">
              <w:t>Une suggestion</w:t>
            </w:r>
            <w:r w:rsidR="00042D80">
              <w:t> ?</w:t>
            </w:r>
          </w:p>
        </w:tc>
      </w:tr>
      <w:tr w:rsidR="00A10A58" w14:paraId="6E3DB5E2" w14:textId="77777777" w:rsidTr="004A5230">
        <w:trPr>
          <w:trHeight w:val="2835"/>
        </w:trPr>
        <w:tc>
          <w:tcPr>
            <w:tcW w:w="3020" w:type="dxa"/>
          </w:tcPr>
          <w:p w14:paraId="6E3289C8" w14:textId="13119531" w:rsidR="00A10A58" w:rsidRDefault="00A10A58" w:rsidP="00A10A58">
            <w:pPr>
              <w:pStyle w:val="Textecourant"/>
            </w:pPr>
            <w:r>
              <w:t>Continuez</w:t>
            </w:r>
            <w:r w:rsidR="00042D80">
              <w:t> !</w:t>
            </w:r>
          </w:p>
          <w:p w14:paraId="73D23188" w14:textId="461434C3" w:rsidR="00A10A58" w:rsidRDefault="00A10A58" w:rsidP="00A10A58">
            <w:pPr>
              <w:pStyle w:val="Textecourant"/>
            </w:pPr>
            <w:r>
              <w:t>Et si vous le pouvez, soyez un mentor pour un ou une collègue qui aimerait progresser sur le sujet. Comment faites-vous</w:t>
            </w:r>
            <w:r w:rsidR="00042D80">
              <w:t> ?</w:t>
            </w:r>
            <w:r>
              <w:t xml:space="preserve"> Observez et diffusez votre savoir-faire</w:t>
            </w:r>
            <w:r w:rsidR="00042D80">
              <w:t> !</w:t>
            </w:r>
          </w:p>
        </w:tc>
        <w:tc>
          <w:tcPr>
            <w:tcW w:w="3021" w:type="dxa"/>
          </w:tcPr>
          <w:p w14:paraId="792797F3" w14:textId="2E86EF55" w:rsidR="00A10A58" w:rsidRDefault="00A10A58" w:rsidP="00A10A58">
            <w:pPr>
              <w:pStyle w:val="Textecourant"/>
            </w:pPr>
            <w:r>
              <w:t>Comprenez que votre pratique de ne pas tenir compte du temps peut nuire à la puissance de votre message, et à la bienveillance de votre auditoire.</w:t>
            </w:r>
          </w:p>
          <w:p w14:paraId="61C32E28" w14:textId="78D07A46" w:rsidR="00A10A58" w:rsidRDefault="00A10A58" w:rsidP="00A10A58">
            <w:pPr>
              <w:pStyle w:val="Textecourant"/>
            </w:pPr>
            <w:r>
              <w:t>Entraînez-vous avec un sablier. Vous pouvez y arriver</w:t>
            </w:r>
            <w:r w:rsidR="00042D80">
              <w:t> !</w:t>
            </w:r>
          </w:p>
        </w:tc>
        <w:tc>
          <w:tcPr>
            <w:tcW w:w="3021" w:type="dxa"/>
          </w:tcPr>
          <w:p w14:paraId="17CEA933" w14:textId="641DC796" w:rsidR="00A10A58" w:rsidRDefault="00A10A58" w:rsidP="00A10A58">
            <w:pPr>
              <w:pStyle w:val="Textecourant"/>
            </w:pPr>
            <w:r>
              <w:t>Si vous regardez attentivement vos interlocuteurs et interlocutrices, vous verrez de l’intérêt dans leur regard. Prenez le temps de créer la relation, vous saurez plus facilement vous appuyez sur ce lien pour prendre tout le temps nécessaire.</w:t>
            </w:r>
          </w:p>
        </w:tc>
      </w:tr>
    </w:tbl>
    <w:p w14:paraId="622577A1" w14:textId="77777777" w:rsidR="00A259A7" w:rsidRPr="00283028" w:rsidRDefault="00A259A7" w:rsidP="00283028">
      <w:pPr>
        <w:pStyle w:val="Textecourant"/>
      </w:pPr>
      <w:r w:rsidRPr="00283028">
        <w:br w:type="page"/>
      </w:r>
    </w:p>
    <w:p w14:paraId="19ACF53E" w14:textId="7DE8AC43" w:rsidR="007719A3" w:rsidRDefault="007719A3" w:rsidP="00ED147F">
      <w:pPr>
        <w:pStyle w:val="Titre2"/>
      </w:pPr>
      <w:bookmarkStart w:id="34" w:name="_Toc38984111"/>
      <w:r>
        <w:lastRenderedPageBreak/>
        <w:t>J’enrichis ma collection d’images, de métaphores, de formules</w:t>
      </w:r>
      <w:bookmarkEnd w:id="34"/>
    </w:p>
    <w:tbl>
      <w:tblPr>
        <w:tblStyle w:val="En-ttetest"/>
        <w:tblW w:w="0" w:type="auto"/>
        <w:tblLook w:val="04A0" w:firstRow="1" w:lastRow="0" w:firstColumn="1" w:lastColumn="0" w:noHBand="0" w:noVBand="1"/>
      </w:tblPr>
      <w:tblGrid>
        <w:gridCol w:w="3020"/>
        <w:gridCol w:w="3021"/>
        <w:gridCol w:w="3021"/>
      </w:tblGrid>
      <w:tr w:rsidR="001E07D7" w14:paraId="6132CC5E"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gridSpan w:val="3"/>
          </w:tcPr>
          <w:p w14:paraId="0EA16881" w14:textId="4F159A88" w:rsidR="001E07D7" w:rsidRDefault="001E07D7" w:rsidP="001E07D7">
            <w:pPr>
              <w:pStyle w:val="Titrestableau"/>
            </w:pPr>
            <w:r>
              <w:t>Images, formules, métaphores et citations que j’aime et que je peux réutiliser</w:t>
            </w:r>
          </w:p>
        </w:tc>
      </w:tr>
      <w:tr w:rsidR="00A10A58" w14:paraId="6BB6D03E" w14:textId="77777777" w:rsidTr="004A5230">
        <w:trPr>
          <w:trHeight w:val="454"/>
        </w:trPr>
        <w:tc>
          <w:tcPr>
            <w:tcW w:w="3020" w:type="dxa"/>
          </w:tcPr>
          <w:p w14:paraId="74D71221" w14:textId="119FB42F" w:rsidR="00A10A58" w:rsidRDefault="001E07D7" w:rsidP="00A10A58">
            <w:pPr>
              <w:pStyle w:val="Textecourant"/>
            </w:pPr>
            <w:r w:rsidRPr="001E07D7">
              <w:t>Image, formule…</w:t>
            </w:r>
          </w:p>
        </w:tc>
        <w:tc>
          <w:tcPr>
            <w:tcW w:w="3021" w:type="dxa"/>
          </w:tcPr>
          <w:p w14:paraId="79DF6FF9" w14:textId="0658866F" w:rsidR="00A10A58" w:rsidRDefault="001E07D7" w:rsidP="001E07D7">
            <w:pPr>
              <w:pStyle w:val="Textecourant"/>
            </w:pPr>
            <w:r>
              <w:t>À utiliser pour parler de…</w:t>
            </w:r>
          </w:p>
        </w:tc>
        <w:tc>
          <w:tcPr>
            <w:tcW w:w="3021" w:type="dxa"/>
          </w:tcPr>
          <w:p w14:paraId="0BD7AA8E" w14:textId="28A2CDFB" w:rsidR="00A10A58" w:rsidRDefault="001E07D7" w:rsidP="00A10A58">
            <w:pPr>
              <w:pStyle w:val="Textecourant"/>
            </w:pPr>
            <w:r w:rsidRPr="001E07D7">
              <w:t>La source est…</w:t>
            </w:r>
          </w:p>
        </w:tc>
      </w:tr>
      <w:tr w:rsidR="00A10A58" w14:paraId="3DFA4B28" w14:textId="77777777" w:rsidTr="004A5230">
        <w:trPr>
          <w:trHeight w:val="8504"/>
        </w:trPr>
        <w:tc>
          <w:tcPr>
            <w:tcW w:w="3020" w:type="dxa"/>
          </w:tcPr>
          <w:p w14:paraId="5F5FBF60" w14:textId="77777777" w:rsidR="00A10A58" w:rsidRDefault="00A10A58" w:rsidP="00A10A58">
            <w:pPr>
              <w:pStyle w:val="Textecourant"/>
            </w:pPr>
          </w:p>
        </w:tc>
        <w:tc>
          <w:tcPr>
            <w:tcW w:w="3021" w:type="dxa"/>
          </w:tcPr>
          <w:p w14:paraId="773DB298" w14:textId="77777777" w:rsidR="00A10A58" w:rsidRDefault="00A10A58" w:rsidP="00A10A58">
            <w:pPr>
              <w:pStyle w:val="Textecourant"/>
            </w:pPr>
          </w:p>
        </w:tc>
        <w:tc>
          <w:tcPr>
            <w:tcW w:w="3021" w:type="dxa"/>
          </w:tcPr>
          <w:p w14:paraId="14F96091" w14:textId="77777777" w:rsidR="00A10A58" w:rsidRDefault="00A10A58" w:rsidP="00A10A58">
            <w:pPr>
              <w:pStyle w:val="Textecourant"/>
            </w:pPr>
          </w:p>
        </w:tc>
      </w:tr>
    </w:tbl>
    <w:p w14:paraId="63D4C33C" w14:textId="77777777" w:rsidR="00DF1827" w:rsidRDefault="00DF1827" w:rsidP="00DF1827">
      <w:pPr>
        <w:pStyle w:val="Titre1"/>
      </w:pPr>
      <w:bookmarkStart w:id="35" w:name="_Toc38984112"/>
      <w:r>
        <w:lastRenderedPageBreak/>
        <w:t>Chapitre 5</w:t>
      </w:r>
      <w:bookmarkEnd w:id="35"/>
    </w:p>
    <w:p w14:paraId="1B490093" w14:textId="6ADAB814" w:rsidR="007719A3" w:rsidRDefault="007719A3" w:rsidP="00ED147F">
      <w:pPr>
        <w:pStyle w:val="Titre2"/>
      </w:pPr>
      <w:bookmarkStart w:id="36" w:name="_Toc38984113"/>
      <w:r>
        <w:t>La carte d’identité du lieu et ma préparation</w:t>
      </w:r>
      <w:bookmarkEnd w:id="36"/>
    </w:p>
    <w:tbl>
      <w:tblPr>
        <w:tblStyle w:val="En-ttetest"/>
        <w:tblW w:w="0" w:type="auto"/>
        <w:tblLook w:val="04A0" w:firstRow="1" w:lastRow="0" w:firstColumn="1" w:lastColumn="0" w:noHBand="0" w:noVBand="1"/>
      </w:tblPr>
      <w:tblGrid>
        <w:gridCol w:w="4531"/>
        <w:gridCol w:w="4531"/>
      </w:tblGrid>
      <w:tr w:rsidR="00475868" w14:paraId="23CB0A28" w14:textId="77777777" w:rsidTr="004A5230">
        <w:trPr>
          <w:cnfStyle w:val="100000000000" w:firstRow="1" w:lastRow="0" w:firstColumn="0" w:lastColumn="0" w:oddVBand="0" w:evenVBand="0" w:oddHBand="0" w:evenHBand="0" w:firstRowFirstColumn="0" w:firstRowLastColumn="0" w:lastRowFirstColumn="0" w:lastRowLastColumn="0"/>
        </w:trPr>
        <w:tc>
          <w:tcPr>
            <w:tcW w:w="4531" w:type="dxa"/>
            <w:tcBorders>
              <w:bottom w:val="dotted" w:sz="4" w:space="0" w:color="auto"/>
            </w:tcBorders>
          </w:tcPr>
          <w:p w14:paraId="135EA106" w14:textId="1B43EDC1" w:rsidR="00475868" w:rsidRDefault="00475868" w:rsidP="00475868">
            <w:pPr>
              <w:pStyle w:val="Titrestableau"/>
            </w:pPr>
            <w:r>
              <w:t>Ce que je sais</w:t>
            </w:r>
          </w:p>
        </w:tc>
        <w:tc>
          <w:tcPr>
            <w:tcW w:w="4531" w:type="dxa"/>
            <w:tcBorders>
              <w:bottom w:val="dotted" w:sz="4" w:space="0" w:color="auto"/>
            </w:tcBorders>
          </w:tcPr>
          <w:p w14:paraId="30540EDD" w14:textId="4A2CD727" w:rsidR="00475868" w:rsidRDefault="00475868" w:rsidP="00475868">
            <w:pPr>
              <w:pStyle w:val="Titrestableau"/>
            </w:pPr>
            <w:r>
              <w:t xml:space="preserve">Ce que je peux faire – </w:t>
            </w:r>
            <w:r w:rsidRPr="00475868">
              <w:rPr>
                <w:rStyle w:val="Italique"/>
              </w:rPr>
              <w:t>check list</w:t>
            </w:r>
          </w:p>
        </w:tc>
      </w:tr>
      <w:tr w:rsidR="00475868" w14:paraId="21C0E77B" w14:textId="77777777" w:rsidTr="002F7CD3">
        <w:trPr>
          <w:trHeight w:val="1417"/>
        </w:trPr>
        <w:tc>
          <w:tcPr>
            <w:tcW w:w="4531" w:type="dxa"/>
            <w:tcBorders>
              <w:top w:val="dotted" w:sz="4" w:space="0" w:color="auto"/>
              <w:left w:val="dotted" w:sz="4" w:space="0" w:color="auto"/>
              <w:bottom w:val="nil"/>
              <w:right w:val="dotted" w:sz="4" w:space="0" w:color="auto"/>
            </w:tcBorders>
          </w:tcPr>
          <w:p w14:paraId="3F515A27" w14:textId="586D4822" w:rsidR="00475868" w:rsidRPr="00475868" w:rsidRDefault="00475868" w:rsidP="00475868">
            <w:pPr>
              <w:pStyle w:val="Textecourant"/>
              <w:rPr>
                <w:rStyle w:val="Gras"/>
              </w:rPr>
            </w:pPr>
            <w:r w:rsidRPr="00475868">
              <w:rPr>
                <w:rStyle w:val="Gras"/>
              </w:rPr>
              <w:t>La taille de la salle, sa luminosité</w:t>
            </w:r>
          </w:p>
        </w:tc>
        <w:tc>
          <w:tcPr>
            <w:tcW w:w="4531" w:type="dxa"/>
            <w:tcBorders>
              <w:top w:val="dotted" w:sz="4" w:space="0" w:color="auto"/>
              <w:left w:val="dotted" w:sz="4" w:space="0" w:color="auto"/>
              <w:bottom w:val="nil"/>
              <w:right w:val="dotted" w:sz="4" w:space="0" w:color="auto"/>
            </w:tcBorders>
          </w:tcPr>
          <w:p w14:paraId="169CDF3E" w14:textId="58EC7B0B" w:rsidR="00475868" w:rsidRDefault="00475868" w:rsidP="00475868">
            <w:pPr>
              <w:pStyle w:val="Textecourant"/>
            </w:pPr>
            <w:r>
              <w:t>Obtenir un plan, une photo des lieux.</w:t>
            </w:r>
          </w:p>
          <w:p w14:paraId="03394D8F" w14:textId="77777777" w:rsidR="00475868" w:rsidRDefault="00475868" w:rsidP="00475868">
            <w:pPr>
              <w:pStyle w:val="Textecourant"/>
            </w:pPr>
          </w:p>
          <w:p w14:paraId="2EFC57CC" w14:textId="5D1FB962" w:rsidR="00475868" w:rsidRDefault="00475868" w:rsidP="00475868">
            <w:pPr>
              <w:pStyle w:val="Textecourant"/>
            </w:pPr>
            <w:r>
              <w:t>Prévoir un éclairage spécifique si nécessaire.</w:t>
            </w:r>
          </w:p>
        </w:tc>
      </w:tr>
      <w:tr w:rsidR="00475868" w14:paraId="0175A131" w14:textId="77777777" w:rsidTr="002F7CD3">
        <w:trPr>
          <w:trHeight w:val="1984"/>
        </w:trPr>
        <w:tc>
          <w:tcPr>
            <w:tcW w:w="4531" w:type="dxa"/>
            <w:tcBorders>
              <w:top w:val="nil"/>
              <w:left w:val="dotted" w:sz="4" w:space="0" w:color="auto"/>
              <w:bottom w:val="nil"/>
              <w:right w:val="dotted" w:sz="4" w:space="0" w:color="auto"/>
            </w:tcBorders>
          </w:tcPr>
          <w:p w14:paraId="007D2045" w14:textId="420D125C" w:rsidR="00475868" w:rsidRDefault="00475868" w:rsidP="00475868">
            <w:pPr>
              <w:pStyle w:val="Textecourant"/>
            </w:pPr>
            <w:r w:rsidRPr="00475868">
              <w:rPr>
                <w:rStyle w:val="Gras"/>
              </w:rPr>
              <w:t>L’environnement, bruyant ou non</w:t>
            </w:r>
            <w:r>
              <w:t xml:space="preserve"> (ex.</w:t>
            </w:r>
            <w:r w:rsidR="00042D80">
              <w:t> :</w:t>
            </w:r>
            <w:r>
              <w:t xml:space="preserve"> près de la salle de restaurant du lieu de séminaire, lorsqu’ils débarrassent les tables…)</w:t>
            </w:r>
          </w:p>
        </w:tc>
        <w:tc>
          <w:tcPr>
            <w:tcW w:w="4531" w:type="dxa"/>
            <w:tcBorders>
              <w:top w:val="nil"/>
              <w:left w:val="dotted" w:sz="4" w:space="0" w:color="auto"/>
              <w:bottom w:val="nil"/>
              <w:right w:val="dotted" w:sz="4" w:space="0" w:color="auto"/>
            </w:tcBorders>
          </w:tcPr>
          <w:p w14:paraId="51BDE812" w14:textId="77777777" w:rsidR="00475868" w:rsidRDefault="00475868" w:rsidP="00475868">
            <w:pPr>
              <w:pStyle w:val="Textecourant"/>
            </w:pPr>
            <w:r>
              <w:t>Si la salle est très grande et que nous serons perdus dans un espace vide, demander à la réduire (par une cloison amovible, un paravent) ou à rapprocher les personnes d’une extrémité de la salle.</w:t>
            </w:r>
          </w:p>
          <w:p w14:paraId="5B4BAE96" w14:textId="48612464" w:rsidR="00475868" w:rsidRDefault="00475868" w:rsidP="00475868">
            <w:pPr>
              <w:pStyle w:val="Textecourant"/>
            </w:pPr>
          </w:p>
        </w:tc>
      </w:tr>
      <w:tr w:rsidR="00475868" w14:paraId="079B39E1" w14:textId="77777777" w:rsidTr="002F7CD3">
        <w:trPr>
          <w:trHeight w:val="1417"/>
        </w:trPr>
        <w:tc>
          <w:tcPr>
            <w:tcW w:w="4531" w:type="dxa"/>
            <w:tcBorders>
              <w:top w:val="nil"/>
              <w:left w:val="dotted" w:sz="4" w:space="0" w:color="auto"/>
              <w:bottom w:val="nil"/>
              <w:right w:val="dotted" w:sz="4" w:space="0" w:color="auto"/>
            </w:tcBorders>
          </w:tcPr>
          <w:p w14:paraId="18B57493" w14:textId="0582FC73" w:rsidR="00475868" w:rsidRPr="00475868" w:rsidRDefault="00475868" w:rsidP="00475868">
            <w:pPr>
              <w:pStyle w:val="Textecourant"/>
              <w:rPr>
                <w:rStyle w:val="Gras"/>
              </w:rPr>
            </w:pPr>
            <w:r w:rsidRPr="00475868">
              <w:rPr>
                <w:rStyle w:val="Gras"/>
              </w:rPr>
              <w:t>La position des entrées et sorties</w:t>
            </w:r>
          </w:p>
        </w:tc>
        <w:tc>
          <w:tcPr>
            <w:tcW w:w="4531" w:type="dxa"/>
            <w:tcBorders>
              <w:top w:val="nil"/>
              <w:left w:val="dotted" w:sz="4" w:space="0" w:color="auto"/>
              <w:bottom w:val="nil"/>
              <w:right w:val="dotted" w:sz="4" w:space="0" w:color="auto"/>
            </w:tcBorders>
          </w:tcPr>
          <w:p w14:paraId="3AA70AFF" w14:textId="77777777" w:rsidR="00475868" w:rsidRDefault="00475868" w:rsidP="00475868">
            <w:pPr>
              <w:pStyle w:val="Textecourant"/>
            </w:pPr>
            <w:r>
              <w:t>Vérifier son accessibilité aux personnes à mobilité réduite.</w:t>
            </w:r>
          </w:p>
          <w:p w14:paraId="0445DF7C" w14:textId="7D7CDFEA" w:rsidR="00475868" w:rsidRDefault="00475868" w:rsidP="00475868">
            <w:pPr>
              <w:pStyle w:val="Textecourant"/>
            </w:pPr>
          </w:p>
        </w:tc>
      </w:tr>
      <w:tr w:rsidR="00475868" w14:paraId="0DF49D6F" w14:textId="77777777" w:rsidTr="002F7CD3">
        <w:trPr>
          <w:trHeight w:val="2268"/>
        </w:trPr>
        <w:tc>
          <w:tcPr>
            <w:tcW w:w="4531" w:type="dxa"/>
            <w:tcBorders>
              <w:top w:val="nil"/>
              <w:bottom w:val="nil"/>
              <w:right w:val="dotted" w:sz="4" w:space="0" w:color="auto"/>
            </w:tcBorders>
          </w:tcPr>
          <w:p w14:paraId="690833CE" w14:textId="0D1B89F1" w:rsidR="00475868" w:rsidRPr="00475868" w:rsidRDefault="00475868" w:rsidP="00475868">
            <w:pPr>
              <w:pStyle w:val="Textecourant"/>
              <w:rPr>
                <w:rStyle w:val="Gras"/>
              </w:rPr>
            </w:pPr>
            <w:r w:rsidRPr="00475868">
              <w:rPr>
                <w:rStyle w:val="Gras"/>
              </w:rPr>
              <w:t>Les issues de secours au cas où il me faudrait faire face à une demande d’évacuation (alerte incendie)</w:t>
            </w:r>
          </w:p>
        </w:tc>
        <w:tc>
          <w:tcPr>
            <w:tcW w:w="4531" w:type="dxa"/>
            <w:tcBorders>
              <w:top w:val="nil"/>
              <w:left w:val="dotted" w:sz="4" w:space="0" w:color="auto"/>
              <w:bottom w:val="nil"/>
            </w:tcBorders>
          </w:tcPr>
          <w:p w14:paraId="636468B8" w14:textId="77777777" w:rsidR="00475868" w:rsidRDefault="00475868" w:rsidP="00475868">
            <w:pPr>
              <w:pStyle w:val="Textecourant"/>
            </w:pPr>
            <w:r>
              <w:t>Anticiper si des entrées ou sorties intempestives peuvent déranger l’écoute des auditeurs (portes donnant directement là où se trouve la personne qui parle…) et décider d’inscrire un avertissement sur la porte, ou de la fermer.</w:t>
            </w:r>
          </w:p>
          <w:p w14:paraId="7AB85DD5" w14:textId="355D9D32" w:rsidR="00475868" w:rsidRDefault="00475868" w:rsidP="00475868">
            <w:pPr>
              <w:pStyle w:val="Textecourant"/>
            </w:pPr>
          </w:p>
        </w:tc>
      </w:tr>
      <w:tr w:rsidR="00475868" w14:paraId="563FB569" w14:textId="77777777" w:rsidTr="002F7CD3">
        <w:trPr>
          <w:trHeight w:val="1417"/>
        </w:trPr>
        <w:tc>
          <w:tcPr>
            <w:tcW w:w="4531" w:type="dxa"/>
            <w:tcBorders>
              <w:top w:val="nil"/>
              <w:bottom w:val="nil"/>
              <w:right w:val="dotted" w:sz="4" w:space="0" w:color="auto"/>
            </w:tcBorders>
          </w:tcPr>
          <w:p w14:paraId="5E0A20D6" w14:textId="7487A4EF" w:rsidR="00475868" w:rsidRPr="00475868" w:rsidRDefault="00475868" w:rsidP="00475868">
            <w:pPr>
              <w:pStyle w:val="Textecourant"/>
              <w:rPr>
                <w:rStyle w:val="Gras"/>
              </w:rPr>
            </w:pPr>
            <w:r w:rsidRPr="00475868">
              <w:rPr>
                <w:rStyle w:val="Gras"/>
              </w:rPr>
              <w:t>La proximité des toilettes, des lieux de pause, d’un vestiaire pour me préparer</w:t>
            </w:r>
          </w:p>
        </w:tc>
        <w:tc>
          <w:tcPr>
            <w:tcW w:w="4531" w:type="dxa"/>
            <w:tcBorders>
              <w:top w:val="nil"/>
              <w:left w:val="dotted" w:sz="4" w:space="0" w:color="auto"/>
              <w:bottom w:val="nil"/>
            </w:tcBorders>
          </w:tcPr>
          <w:p w14:paraId="47BE133B" w14:textId="77777777" w:rsidR="00475868" w:rsidRDefault="00475868" w:rsidP="00475868">
            <w:pPr>
              <w:pStyle w:val="Textecourant"/>
            </w:pPr>
            <w:r>
              <w:t>Vérifier que je peux installer quelque part ce que j’apporte avec moi, que je dispose d’un endroit pour me préparer si besoin.</w:t>
            </w:r>
          </w:p>
          <w:p w14:paraId="459A947F" w14:textId="57EA0491" w:rsidR="00475868" w:rsidRDefault="00475868" w:rsidP="00475868">
            <w:pPr>
              <w:pStyle w:val="Textecourant"/>
            </w:pPr>
          </w:p>
        </w:tc>
      </w:tr>
      <w:tr w:rsidR="00475868" w14:paraId="78A57227" w14:textId="77777777" w:rsidTr="002F7CD3">
        <w:trPr>
          <w:trHeight w:val="2268"/>
        </w:trPr>
        <w:tc>
          <w:tcPr>
            <w:tcW w:w="4531" w:type="dxa"/>
            <w:tcBorders>
              <w:top w:val="nil"/>
              <w:right w:val="dotted" w:sz="4" w:space="0" w:color="auto"/>
            </w:tcBorders>
          </w:tcPr>
          <w:p w14:paraId="39007211" w14:textId="69596A4B" w:rsidR="00475868" w:rsidRDefault="00475868" w:rsidP="00475868">
            <w:pPr>
              <w:pStyle w:val="Textecourant"/>
              <w:rPr>
                <w:rStyle w:val="Gras"/>
              </w:rPr>
            </w:pPr>
            <w:r w:rsidRPr="00475868">
              <w:rPr>
                <w:rStyle w:val="Gras"/>
              </w:rPr>
              <w:t>Le réglage lumière</w:t>
            </w:r>
          </w:p>
          <w:p w14:paraId="264FA141" w14:textId="7A2A429D" w:rsidR="00475868" w:rsidRDefault="00475868" w:rsidP="00475868">
            <w:pPr>
              <w:pStyle w:val="Textecourant"/>
              <w:rPr>
                <w:rStyle w:val="Gras"/>
              </w:rPr>
            </w:pPr>
          </w:p>
          <w:p w14:paraId="424A6BF5" w14:textId="3C1C77A3" w:rsidR="002F7CD3" w:rsidRDefault="002F7CD3" w:rsidP="00475868">
            <w:pPr>
              <w:pStyle w:val="Textecourant"/>
              <w:rPr>
                <w:rStyle w:val="Gras"/>
              </w:rPr>
            </w:pPr>
          </w:p>
          <w:p w14:paraId="2B2675B1" w14:textId="77777777" w:rsidR="002F7CD3" w:rsidRPr="00475868" w:rsidRDefault="002F7CD3" w:rsidP="00475868">
            <w:pPr>
              <w:pStyle w:val="Textecourant"/>
              <w:rPr>
                <w:rStyle w:val="Gras"/>
              </w:rPr>
            </w:pPr>
          </w:p>
          <w:p w14:paraId="4895B989" w14:textId="6124B6EA" w:rsidR="00475868" w:rsidRPr="00475868" w:rsidRDefault="00475868" w:rsidP="00475868">
            <w:pPr>
              <w:pStyle w:val="Textecourant"/>
              <w:rPr>
                <w:rStyle w:val="Gras"/>
              </w:rPr>
            </w:pPr>
            <w:r w:rsidRPr="00475868">
              <w:rPr>
                <w:rStyle w:val="Gras"/>
              </w:rPr>
              <w:t>Le réglage température</w:t>
            </w:r>
          </w:p>
        </w:tc>
        <w:tc>
          <w:tcPr>
            <w:tcW w:w="4531" w:type="dxa"/>
            <w:tcBorders>
              <w:top w:val="nil"/>
              <w:left w:val="dotted" w:sz="4" w:space="0" w:color="auto"/>
            </w:tcBorders>
          </w:tcPr>
          <w:p w14:paraId="3E560E66" w14:textId="77777777" w:rsidR="00475868" w:rsidRDefault="00475868" w:rsidP="00475868">
            <w:pPr>
              <w:pStyle w:val="Textecourant"/>
            </w:pPr>
            <w:r>
              <w:t>Demander si un technicien est présent pour m’assister ou obtenir toutes les informations pour être le plus autonome possible.</w:t>
            </w:r>
          </w:p>
          <w:p w14:paraId="32FB9590" w14:textId="1E1247B8" w:rsidR="00475868" w:rsidRDefault="00475868" w:rsidP="00475868">
            <w:pPr>
              <w:pStyle w:val="Textecourant"/>
            </w:pPr>
          </w:p>
        </w:tc>
      </w:tr>
      <w:tr w:rsidR="00475868" w14:paraId="15B30D63" w14:textId="77777777" w:rsidTr="002F7CD3">
        <w:trPr>
          <w:cantSplit/>
          <w:trHeight w:val="1984"/>
        </w:trPr>
        <w:tc>
          <w:tcPr>
            <w:tcW w:w="4531" w:type="dxa"/>
            <w:tcBorders>
              <w:bottom w:val="dotted" w:sz="4" w:space="0" w:color="auto"/>
            </w:tcBorders>
          </w:tcPr>
          <w:p w14:paraId="5900B4F7" w14:textId="0A95EFA2" w:rsidR="00475868" w:rsidRPr="002F7CD3" w:rsidRDefault="00475868" w:rsidP="00475868">
            <w:pPr>
              <w:pStyle w:val="Textecourant"/>
              <w:rPr>
                <w:rStyle w:val="Gras"/>
              </w:rPr>
            </w:pPr>
            <w:r w:rsidRPr="002F7CD3">
              <w:rPr>
                <w:rStyle w:val="Gras"/>
              </w:rPr>
              <w:lastRenderedPageBreak/>
              <w:t>L’installation des auditeurs (chaises en mode conférence, salle de classe, réunion, cabaret1…), présence ou non de tables, amovibles ou non…</w:t>
            </w:r>
          </w:p>
        </w:tc>
        <w:tc>
          <w:tcPr>
            <w:tcW w:w="4531" w:type="dxa"/>
            <w:tcBorders>
              <w:bottom w:val="dotted" w:sz="4" w:space="0" w:color="auto"/>
            </w:tcBorders>
          </w:tcPr>
          <w:p w14:paraId="46614356" w14:textId="5E90DED0" w:rsidR="00475868" w:rsidRDefault="00475868" w:rsidP="00475868">
            <w:pPr>
              <w:pStyle w:val="Textecourant"/>
            </w:pPr>
            <w:r>
              <w:t>Demander à l’avance un type d’installation spécifique s’il n’est pas déjà prévu.</w:t>
            </w:r>
          </w:p>
          <w:p w14:paraId="76C0AE52" w14:textId="77777777" w:rsidR="00475868" w:rsidRDefault="00475868" w:rsidP="00475868">
            <w:pPr>
              <w:pStyle w:val="Textecourant"/>
            </w:pPr>
          </w:p>
          <w:p w14:paraId="0BA58E86" w14:textId="77777777" w:rsidR="00475868" w:rsidRDefault="00475868" w:rsidP="00475868">
            <w:pPr>
              <w:pStyle w:val="Textecourant"/>
            </w:pPr>
            <w:r>
              <w:t>Si personne ne peut le faire pour moi, prévoir le temps de déplacer chaises et tables si besoin.</w:t>
            </w:r>
          </w:p>
          <w:p w14:paraId="0B2B42EC" w14:textId="06732D82" w:rsidR="00475868" w:rsidRDefault="00475868" w:rsidP="00475868">
            <w:pPr>
              <w:pStyle w:val="Textecourant"/>
            </w:pPr>
          </w:p>
        </w:tc>
      </w:tr>
      <w:tr w:rsidR="00475868" w14:paraId="28816F27" w14:textId="77777777" w:rsidTr="004A5230">
        <w:tc>
          <w:tcPr>
            <w:tcW w:w="4531" w:type="dxa"/>
            <w:tcBorders>
              <w:bottom w:val="nil"/>
              <w:right w:val="dotted" w:sz="4" w:space="0" w:color="auto"/>
            </w:tcBorders>
          </w:tcPr>
          <w:p w14:paraId="6886D50C" w14:textId="11B3EA20" w:rsidR="00475868" w:rsidRPr="00475868" w:rsidRDefault="00475868" w:rsidP="00475868">
            <w:pPr>
              <w:pStyle w:val="Textecourant"/>
              <w:rPr>
                <w:rStyle w:val="Gras"/>
              </w:rPr>
            </w:pPr>
            <w:r w:rsidRPr="00475868">
              <w:rPr>
                <w:rStyle w:val="Gras"/>
              </w:rPr>
              <w:t>Le matériel technique</w:t>
            </w:r>
          </w:p>
        </w:tc>
        <w:tc>
          <w:tcPr>
            <w:tcW w:w="4531" w:type="dxa"/>
            <w:tcBorders>
              <w:left w:val="dotted" w:sz="4" w:space="0" w:color="auto"/>
              <w:bottom w:val="nil"/>
            </w:tcBorders>
          </w:tcPr>
          <w:p w14:paraId="1C428CC4" w14:textId="73DBEB63" w:rsidR="00475868" w:rsidRDefault="00475868" w:rsidP="00475868">
            <w:pPr>
              <w:pStyle w:val="Textecourant"/>
            </w:pPr>
            <w:r>
              <w:t>Vérifier qu’il y a le matériel requis.</w:t>
            </w:r>
          </w:p>
          <w:p w14:paraId="17A82433" w14:textId="3522CEEB" w:rsidR="00475868" w:rsidRDefault="00475868" w:rsidP="00475868">
            <w:pPr>
              <w:pStyle w:val="Textecourant"/>
            </w:pPr>
          </w:p>
        </w:tc>
      </w:tr>
      <w:tr w:rsidR="00475868" w14:paraId="130904CF" w14:textId="77777777" w:rsidTr="002F7CD3">
        <w:trPr>
          <w:trHeight w:val="3855"/>
        </w:trPr>
        <w:tc>
          <w:tcPr>
            <w:tcW w:w="4531" w:type="dxa"/>
            <w:tcBorders>
              <w:top w:val="nil"/>
              <w:bottom w:val="nil"/>
              <w:right w:val="dotted" w:sz="4" w:space="0" w:color="auto"/>
            </w:tcBorders>
          </w:tcPr>
          <w:p w14:paraId="20E996C0" w14:textId="7D7DDA18" w:rsidR="00475868" w:rsidRDefault="00475868" w:rsidP="00475868">
            <w:pPr>
              <w:pStyle w:val="Textecourant"/>
              <w:numPr>
                <w:ilvl w:val="0"/>
                <w:numId w:val="26"/>
              </w:numPr>
              <w:rPr>
                <w:rStyle w:val="Gras"/>
              </w:rPr>
            </w:pPr>
            <w:r w:rsidRPr="00475868">
              <w:rPr>
                <w:rStyle w:val="Gras"/>
              </w:rPr>
              <w:t>Son</w:t>
            </w:r>
          </w:p>
          <w:p w14:paraId="6024BFE8" w14:textId="7CE3046A" w:rsidR="002F7CD3" w:rsidRDefault="002F7CD3" w:rsidP="002F7CD3">
            <w:pPr>
              <w:pStyle w:val="Textecourant"/>
              <w:rPr>
                <w:rStyle w:val="Gras"/>
              </w:rPr>
            </w:pPr>
          </w:p>
          <w:p w14:paraId="2C2D4E3F" w14:textId="611F848D" w:rsidR="002F7CD3" w:rsidRDefault="002F7CD3" w:rsidP="002F7CD3">
            <w:pPr>
              <w:pStyle w:val="Textecourant"/>
              <w:rPr>
                <w:rStyle w:val="Gras"/>
              </w:rPr>
            </w:pPr>
          </w:p>
          <w:p w14:paraId="112D01DF" w14:textId="06AD8A07" w:rsidR="002F7CD3" w:rsidRDefault="002F7CD3" w:rsidP="002F7CD3">
            <w:pPr>
              <w:pStyle w:val="Textecourant"/>
              <w:rPr>
                <w:rStyle w:val="Gras"/>
              </w:rPr>
            </w:pPr>
          </w:p>
          <w:p w14:paraId="4A94E2FE" w14:textId="4CD509CE" w:rsidR="002F7CD3" w:rsidRDefault="002F7CD3" w:rsidP="002F7CD3">
            <w:pPr>
              <w:pStyle w:val="Textecourant"/>
              <w:rPr>
                <w:rStyle w:val="Gras"/>
              </w:rPr>
            </w:pPr>
          </w:p>
          <w:p w14:paraId="23E61461" w14:textId="77777777" w:rsidR="002F7CD3" w:rsidRPr="00475868" w:rsidRDefault="002F7CD3" w:rsidP="002F7CD3">
            <w:pPr>
              <w:pStyle w:val="Textecourant"/>
              <w:rPr>
                <w:rStyle w:val="Gras"/>
              </w:rPr>
            </w:pPr>
          </w:p>
          <w:p w14:paraId="53240EDA" w14:textId="58C939F0" w:rsidR="00475868" w:rsidRPr="00475868" w:rsidRDefault="00475868" w:rsidP="00475868">
            <w:pPr>
              <w:pStyle w:val="Textecourant"/>
              <w:numPr>
                <w:ilvl w:val="0"/>
                <w:numId w:val="26"/>
              </w:numPr>
              <w:rPr>
                <w:rStyle w:val="Gras"/>
              </w:rPr>
            </w:pPr>
            <w:r w:rsidRPr="00475868">
              <w:rPr>
                <w:rStyle w:val="Gras"/>
              </w:rPr>
              <w:t>Projection/pointeur/télécommande</w:t>
            </w:r>
          </w:p>
        </w:tc>
        <w:tc>
          <w:tcPr>
            <w:tcW w:w="4531" w:type="dxa"/>
            <w:tcBorders>
              <w:top w:val="nil"/>
              <w:left w:val="dotted" w:sz="4" w:space="0" w:color="auto"/>
              <w:bottom w:val="nil"/>
            </w:tcBorders>
          </w:tcPr>
          <w:p w14:paraId="1781B361" w14:textId="52D51BE9" w:rsidR="00475868" w:rsidRDefault="00475868" w:rsidP="00475868">
            <w:pPr>
              <w:pStyle w:val="Textecourant"/>
            </w:pPr>
            <w:r>
              <w:t>Demander à vérifier la compatibilité de mon matériel avec l’installation de la salle (Mac, PC, haut-parleurs pour la vidéo, liaison par ClicShare, Keynote Air…).</w:t>
            </w:r>
          </w:p>
          <w:p w14:paraId="43FCBD9D" w14:textId="1670E69C" w:rsidR="00475868" w:rsidRDefault="00475868" w:rsidP="00475868">
            <w:pPr>
              <w:pStyle w:val="Textecourant"/>
            </w:pPr>
            <w:r>
              <w:t>Arriver à l’avance pour tester la projection, la sonorisation.</w:t>
            </w:r>
          </w:p>
          <w:p w14:paraId="56599A65" w14:textId="38822E6B" w:rsidR="00475868" w:rsidRDefault="00475868" w:rsidP="00475868">
            <w:pPr>
              <w:pStyle w:val="Textecourant"/>
            </w:pPr>
            <w:r>
              <w:t>Vérifier si c’est moi qui aurai le contrôle de l’avancée de mon support</w:t>
            </w:r>
            <w:r w:rsidR="00042D80">
              <w:t> ?</w:t>
            </w:r>
            <w:r>
              <w:t xml:space="preserve"> Quelqu’un le fera-t-il pour moi</w:t>
            </w:r>
            <w:r w:rsidR="00042D80">
              <w:t> ?</w:t>
            </w:r>
          </w:p>
          <w:p w14:paraId="2DB60845" w14:textId="77777777" w:rsidR="00475868" w:rsidRDefault="00475868" w:rsidP="00475868">
            <w:pPr>
              <w:pStyle w:val="Textecourant"/>
            </w:pPr>
            <w:r>
              <w:t>Prévoir un micro (micro-cravate émetteur et récepteur, et un ampli) si le volume de ma voix est un souci récurrent.</w:t>
            </w:r>
          </w:p>
          <w:p w14:paraId="295A94BE" w14:textId="4B12DD06" w:rsidR="00475868" w:rsidRDefault="00475868" w:rsidP="00475868">
            <w:pPr>
              <w:pStyle w:val="Textecourant"/>
            </w:pPr>
          </w:p>
        </w:tc>
      </w:tr>
      <w:tr w:rsidR="00475868" w14:paraId="57618639" w14:textId="77777777" w:rsidTr="002F7CD3">
        <w:trPr>
          <w:trHeight w:val="1417"/>
        </w:trPr>
        <w:tc>
          <w:tcPr>
            <w:tcW w:w="4531" w:type="dxa"/>
            <w:tcBorders>
              <w:top w:val="nil"/>
              <w:bottom w:val="nil"/>
              <w:right w:val="dotted" w:sz="4" w:space="0" w:color="auto"/>
            </w:tcBorders>
          </w:tcPr>
          <w:p w14:paraId="54FA91CD" w14:textId="5B25313B" w:rsidR="00475868" w:rsidRPr="00475868" w:rsidRDefault="00475868" w:rsidP="00475868">
            <w:pPr>
              <w:pStyle w:val="Textecourant"/>
              <w:numPr>
                <w:ilvl w:val="0"/>
                <w:numId w:val="26"/>
              </w:numPr>
              <w:rPr>
                <w:rStyle w:val="Gras"/>
              </w:rPr>
            </w:pPr>
            <w:r w:rsidRPr="00475868">
              <w:rPr>
                <w:rStyle w:val="Gras"/>
              </w:rPr>
              <w:t>Tableaux blanc/papiers (et feutres)</w:t>
            </w:r>
          </w:p>
        </w:tc>
        <w:tc>
          <w:tcPr>
            <w:tcW w:w="4531" w:type="dxa"/>
            <w:tcBorders>
              <w:top w:val="nil"/>
              <w:left w:val="dotted" w:sz="4" w:space="0" w:color="auto"/>
              <w:bottom w:val="nil"/>
            </w:tcBorders>
          </w:tcPr>
          <w:p w14:paraId="4237A524" w14:textId="7A91EBE0" w:rsidR="00475868" w:rsidRDefault="00475868" w:rsidP="00475868">
            <w:pPr>
              <w:pStyle w:val="Textecourant"/>
            </w:pPr>
            <w:r>
              <w:t>Apporter des feutres et du papier à afficher si j’ai besoin de noter des questions ou des informations au tableau.</w:t>
            </w:r>
          </w:p>
          <w:p w14:paraId="2BB845FB" w14:textId="77777777" w:rsidR="00475868" w:rsidRDefault="00475868" w:rsidP="00475868">
            <w:pPr>
              <w:pStyle w:val="Textecourant"/>
            </w:pPr>
          </w:p>
        </w:tc>
      </w:tr>
      <w:tr w:rsidR="00475868" w14:paraId="3A09A7D0" w14:textId="77777777" w:rsidTr="002F7CD3">
        <w:trPr>
          <w:trHeight w:val="1247"/>
        </w:trPr>
        <w:tc>
          <w:tcPr>
            <w:tcW w:w="4531" w:type="dxa"/>
            <w:tcBorders>
              <w:top w:val="nil"/>
              <w:bottom w:val="nil"/>
              <w:right w:val="dotted" w:sz="4" w:space="0" w:color="auto"/>
            </w:tcBorders>
          </w:tcPr>
          <w:p w14:paraId="05EB6DFB" w14:textId="3CDE8877" w:rsidR="00475868" w:rsidRPr="00475868" w:rsidRDefault="00475868" w:rsidP="00475868">
            <w:pPr>
              <w:pStyle w:val="Textecourant"/>
              <w:numPr>
                <w:ilvl w:val="0"/>
                <w:numId w:val="26"/>
              </w:numPr>
              <w:rPr>
                <w:rStyle w:val="Gras"/>
              </w:rPr>
            </w:pPr>
            <w:r w:rsidRPr="00475868">
              <w:rPr>
                <w:rStyle w:val="Gras"/>
              </w:rPr>
              <w:t>Prises électriques</w:t>
            </w:r>
          </w:p>
        </w:tc>
        <w:tc>
          <w:tcPr>
            <w:tcW w:w="4531" w:type="dxa"/>
            <w:tcBorders>
              <w:top w:val="nil"/>
              <w:left w:val="dotted" w:sz="4" w:space="0" w:color="auto"/>
              <w:bottom w:val="nil"/>
            </w:tcBorders>
          </w:tcPr>
          <w:p w14:paraId="51B081B3" w14:textId="7A87EA88" w:rsidR="00475868" w:rsidRDefault="00475868" w:rsidP="00475868">
            <w:pPr>
              <w:pStyle w:val="Textecourant"/>
            </w:pPr>
            <w:r>
              <w:t>Apporter une multiprise, une</w:t>
            </w:r>
            <w:r w:rsidR="008765D7">
              <w:t xml:space="preserve"> </w:t>
            </w:r>
            <w:r>
              <w:t>rallonge.</w:t>
            </w:r>
          </w:p>
          <w:p w14:paraId="33E6D86D" w14:textId="77777777" w:rsidR="00475868" w:rsidRDefault="00475868" w:rsidP="00475868">
            <w:pPr>
              <w:pStyle w:val="Textecourant"/>
            </w:pPr>
          </w:p>
        </w:tc>
      </w:tr>
      <w:tr w:rsidR="00475868" w14:paraId="7B2E71BA" w14:textId="77777777" w:rsidTr="002F7CD3">
        <w:trPr>
          <w:trHeight w:val="1417"/>
        </w:trPr>
        <w:tc>
          <w:tcPr>
            <w:tcW w:w="4531" w:type="dxa"/>
            <w:tcBorders>
              <w:top w:val="nil"/>
              <w:right w:val="dotted" w:sz="4" w:space="0" w:color="auto"/>
            </w:tcBorders>
          </w:tcPr>
          <w:p w14:paraId="43982076" w14:textId="3A7ED14A" w:rsidR="00475868" w:rsidRPr="00617A9D" w:rsidRDefault="00475868" w:rsidP="00475868">
            <w:pPr>
              <w:pStyle w:val="Textecourant"/>
              <w:numPr>
                <w:ilvl w:val="0"/>
                <w:numId w:val="26"/>
              </w:numPr>
              <w:rPr>
                <w:rStyle w:val="Gras"/>
              </w:rPr>
            </w:pPr>
            <w:r w:rsidRPr="00475868">
              <w:rPr>
                <w:rStyle w:val="Gras"/>
              </w:rPr>
              <w:t>Accès WiFi</w:t>
            </w:r>
            <w:r>
              <w:t xml:space="preserve"> (si je veux pouvoir projeter un document accessible sur le Web ou utiliser un outil collaboratif) </w:t>
            </w:r>
            <w:r w:rsidRPr="00475868">
              <w:rPr>
                <w:rStyle w:val="Gras"/>
              </w:rPr>
              <w:t>et code</w:t>
            </w:r>
            <w:r>
              <w:rPr>
                <w:rStyle w:val="Gras"/>
              </w:rPr>
              <w:t xml:space="preserve"> </w:t>
            </w:r>
            <w:r w:rsidRPr="00475868">
              <w:rPr>
                <w:rStyle w:val="Gras"/>
              </w:rPr>
              <w:t>d’accès</w:t>
            </w:r>
            <w:r w:rsidR="00042D80">
              <w:rPr>
                <w:rStyle w:val="Gras"/>
              </w:rPr>
              <w:t> !</w:t>
            </w:r>
          </w:p>
          <w:p w14:paraId="58266C2C" w14:textId="606952BE" w:rsidR="00475868" w:rsidRPr="00475868" w:rsidRDefault="00475868" w:rsidP="00475868">
            <w:pPr>
              <w:pStyle w:val="Textecourant"/>
            </w:pPr>
          </w:p>
        </w:tc>
        <w:tc>
          <w:tcPr>
            <w:tcW w:w="4531" w:type="dxa"/>
            <w:tcBorders>
              <w:top w:val="nil"/>
              <w:left w:val="dotted" w:sz="4" w:space="0" w:color="auto"/>
            </w:tcBorders>
          </w:tcPr>
          <w:p w14:paraId="5510A8F4" w14:textId="66BA580F" w:rsidR="00475868" w:rsidRDefault="00475868" w:rsidP="00475868">
            <w:pPr>
              <w:pStyle w:val="Textecourant"/>
            </w:pPr>
            <w:r>
              <w:t>Si j’utilise un outil collaboratif de type Klaxoon, Kahoot, Stormz, tester absolument la connexion et le fonctionnement à l’avance.</w:t>
            </w:r>
          </w:p>
        </w:tc>
      </w:tr>
      <w:tr w:rsidR="00475868" w14:paraId="2C3779B1" w14:textId="77777777" w:rsidTr="004A5230">
        <w:tc>
          <w:tcPr>
            <w:tcW w:w="4531" w:type="dxa"/>
          </w:tcPr>
          <w:p w14:paraId="32C14A97" w14:textId="77777777" w:rsidR="00475868" w:rsidRPr="00475868" w:rsidRDefault="00475868" w:rsidP="00475868">
            <w:pPr>
              <w:pStyle w:val="Textecourant"/>
              <w:rPr>
                <w:rStyle w:val="Gras"/>
              </w:rPr>
            </w:pPr>
            <w:r w:rsidRPr="00475868">
              <w:rPr>
                <w:rStyle w:val="Gras"/>
              </w:rPr>
              <w:t>La posture attendue de l’orateur</w:t>
            </w:r>
          </w:p>
          <w:p w14:paraId="3C575AE6" w14:textId="77777777" w:rsidR="00475868" w:rsidRPr="00475868" w:rsidRDefault="00475868" w:rsidP="00475868">
            <w:pPr>
              <w:pStyle w:val="Textecourant"/>
              <w:numPr>
                <w:ilvl w:val="0"/>
                <w:numId w:val="26"/>
              </w:numPr>
              <w:rPr>
                <w:rStyle w:val="Gras"/>
              </w:rPr>
            </w:pPr>
            <w:r w:rsidRPr="00475868">
              <w:rPr>
                <w:rStyle w:val="Gras"/>
              </w:rPr>
              <w:t>Debout</w:t>
            </w:r>
          </w:p>
          <w:p w14:paraId="7E46ED70" w14:textId="77777777" w:rsidR="00475868" w:rsidRPr="00475868" w:rsidRDefault="00475868" w:rsidP="00475868">
            <w:pPr>
              <w:pStyle w:val="Textecourant"/>
              <w:numPr>
                <w:ilvl w:val="0"/>
                <w:numId w:val="26"/>
              </w:numPr>
              <w:rPr>
                <w:rStyle w:val="Gras"/>
              </w:rPr>
            </w:pPr>
            <w:r w:rsidRPr="00475868">
              <w:rPr>
                <w:rStyle w:val="Gras"/>
              </w:rPr>
              <w:t>Debout derrière un pupitre</w:t>
            </w:r>
          </w:p>
          <w:p w14:paraId="020FD143" w14:textId="77777777" w:rsidR="00475868" w:rsidRPr="00475868" w:rsidRDefault="00475868" w:rsidP="00475868">
            <w:pPr>
              <w:pStyle w:val="Textecourant"/>
              <w:numPr>
                <w:ilvl w:val="0"/>
                <w:numId w:val="26"/>
              </w:numPr>
              <w:rPr>
                <w:rStyle w:val="Gras"/>
              </w:rPr>
            </w:pPr>
            <w:r w:rsidRPr="00475868">
              <w:rPr>
                <w:rStyle w:val="Gras"/>
              </w:rPr>
              <w:t>Assis, sur une estrade ou au niveau des auditeurs</w:t>
            </w:r>
          </w:p>
          <w:p w14:paraId="0A21490A" w14:textId="6E9EE2A2" w:rsidR="00475868" w:rsidRPr="00475868" w:rsidRDefault="00475868" w:rsidP="00475868">
            <w:pPr>
              <w:pStyle w:val="Textecourant"/>
              <w:numPr>
                <w:ilvl w:val="0"/>
                <w:numId w:val="26"/>
              </w:numPr>
              <w:rPr>
                <w:rStyle w:val="Gras"/>
              </w:rPr>
            </w:pPr>
            <w:r w:rsidRPr="00475868">
              <w:rPr>
                <w:rStyle w:val="Gras"/>
              </w:rPr>
              <w:t>Format table ronde</w:t>
            </w:r>
            <w:r>
              <w:rPr>
                <w:rStyle w:val="Gras"/>
              </w:rPr>
              <w:t xml:space="preserve"> </w:t>
            </w:r>
            <w:r w:rsidRPr="00475868">
              <w:rPr>
                <w:rStyle w:val="Gras"/>
              </w:rPr>
              <w:t>(à plusieurs)</w:t>
            </w:r>
          </w:p>
          <w:p w14:paraId="3CA93A25" w14:textId="77777777" w:rsidR="00475868" w:rsidRDefault="00475868" w:rsidP="00475868">
            <w:pPr>
              <w:pStyle w:val="Textecourant"/>
              <w:rPr>
                <w:rStyle w:val="Gras"/>
              </w:rPr>
            </w:pPr>
          </w:p>
          <w:p w14:paraId="39FBB8EF" w14:textId="7162C811" w:rsidR="00475868" w:rsidRDefault="00475868" w:rsidP="00475868">
            <w:pPr>
              <w:pStyle w:val="Textecourant"/>
              <w:rPr>
                <w:rStyle w:val="Gras"/>
              </w:rPr>
            </w:pPr>
            <w:r w:rsidRPr="00475868">
              <w:rPr>
                <w:rStyle w:val="Gras"/>
              </w:rPr>
              <w:t>La présence d’un verre d’eau à disposition</w:t>
            </w:r>
          </w:p>
          <w:p w14:paraId="75A2375F" w14:textId="77777777" w:rsidR="008765D7" w:rsidRPr="00475868" w:rsidRDefault="008765D7" w:rsidP="00475868">
            <w:pPr>
              <w:pStyle w:val="Textecourant"/>
              <w:rPr>
                <w:rStyle w:val="Gras"/>
              </w:rPr>
            </w:pPr>
          </w:p>
          <w:p w14:paraId="069333B1" w14:textId="08F27A6D" w:rsidR="00475868" w:rsidRDefault="00475868" w:rsidP="00475868">
            <w:pPr>
              <w:pStyle w:val="Textecourant"/>
            </w:pPr>
            <w:r w:rsidRPr="00475868">
              <w:rPr>
                <w:rStyle w:val="Gras"/>
              </w:rPr>
              <w:t>L’emplacement des traducteurs éventuels</w:t>
            </w:r>
          </w:p>
        </w:tc>
        <w:tc>
          <w:tcPr>
            <w:tcW w:w="4531" w:type="dxa"/>
          </w:tcPr>
          <w:p w14:paraId="524CCC0C" w14:textId="21DC1D5A" w:rsidR="00475868" w:rsidRDefault="00475868" w:rsidP="00475868">
            <w:pPr>
              <w:pStyle w:val="Textecourant"/>
            </w:pPr>
            <w:r>
              <w:t>Préciser à l’avance à l’organisateur, s’il y en a un, ce que je préfère</w:t>
            </w:r>
            <w:r w:rsidR="00042D80">
              <w:t> :</w:t>
            </w:r>
            <w:r>
              <w:t xml:space="preserve"> j’aime particulièrement parler debout</w:t>
            </w:r>
            <w:r w:rsidR="00042D80">
              <w:t> ;</w:t>
            </w:r>
            <w:r>
              <w:t xml:space="preserve"> j’apprécie de parler assis au même niveau que les auditeurs</w:t>
            </w:r>
            <w:r w:rsidR="00042D80">
              <w:t> ;</w:t>
            </w:r>
            <w:r>
              <w:t xml:space="preserve"> j’aime être très proche des personnes et sentir leurs réactions</w:t>
            </w:r>
            <w:r w:rsidR="00042D80">
              <w:t> ;</w:t>
            </w:r>
            <w:r>
              <w:t xml:space="preserve"> je préfère un micro-cravate…</w:t>
            </w:r>
          </w:p>
          <w:p w14:paraId="259AD71D" w14:textId="77777777" w:rsidR="008765D7" w:rsidRDefault="008765D7" w:rsidP="00475868">
            <w:pPr>
              <w:pStyle w:val="Textecourant"/>
            </w:pPr>
          </w:p>
          <w:p w14:paraId="673CCFD5" w14:textId="403B3F5D" w:rsidR="00475868" w:rsidRDefault="00475868" w:rsidP="00475868">
            <w:pPr>
              <w:pStyle w:val="Textecourant"/>
            </w:pPr>
            <w:r>
              <w:t>Vérifier l’accessibilité et le confort si je suis une personne à mobilité réduite ou avec des besoins spécifiques.</w:t>
            </w:r>
          </w:p>
          <w:p w14:paraId="3BFAA5BB" w14:textId="77777777" w:rsidR="008765D7" w:rsidRDefault="008765D7" w:rsidP="00475868">
            <w:pPr>
              <w:pStyle w:val="Textecourant"/>
            </w:pPr>
          </w:p>
          <w:p w14:paraId="492A288F" w14:textId="052CB604" w:rsidR="00475868" w:rsidRDefault="00475868" w:rsidP="00475868">
            <w:pPr>
              <w:pStyle w:val="Textecourant"/>
            </w:pPr>
            <w:r>
              <w:lastRenderedPageBreak/>
              <w:t>Vérifier que je peux me déplacer si j’en ai le besoin</w:t>
            </w:r>
            <w:r w:rsidR="00042D80">
              <w:t> :</w:t>
            </w:r>
            <w:r>
              <w:t xml:space="preserve"> la sonorisation prévue le permet-elle</w:t>
            </w:r>
            <w:r w:rsidR="00042D80">
              <w:t> ?</w:t>
            </w:r>
            <w:r>
              <w:t xml:space="preserve"> Y a-t-il des marches à descendre</w:t>
            </w:r>
            <w:r w:rsidR="00042D80">
              <w:t> ?</w:t>
            </w:r>
          </w:p>
          <w:p w14:paraId="5832B430" w14:textId="19B4D3B3" w:rsidR="008765D7" w:rsidRDefault="008765D7" w:rsidP="00475868">
            <w:pPr>
              <w:pStyle w:val="Textecourant"/>
            </w:pPr>
          </w:p>
        </w:tc>
      </w:tr>
      <w:tr w:rsidR="00475868" w14:paraId="0FC9134F" w14:textId="77777777" w:rsidTr="004A5230">
        <w:tc>
          <w:tcPr>
            <w:tcW w:w="4531" w:type="dxa"/>
          </w:tcPr>
          <w:p w14:paraId="50470AF5" w14:textId="77777777" w:rsidR="00475868" w:rsidRPr="00475868" w:rsidRDefault="00475868" w:rsidP="00475868">
            <w:pPr>
              <w:pStyle w:val="Textecourant"/>
              <w:rPr>
                <w:rStyle w:val="Gras"/>
              </w:rPr>
            </w:pPr>
            <w:r w:rsidRPr="00475868">
              <w:rPr>
                <w:rStyle w:val="Gras"/>
              </w:rPr>
              <w:lastRenderedPageBreak/>
              <w:t>Les conditions de mon arrivée en scène</w:t>
            </w:r>
          </w:p>
          <w:p w14:paraId="507C37DD" w14:textId="77777777" w:rsidR="00475868" w:rsidRPr="00475868" w:rsidRDefault="00475868" w:rsidP="008765D7">
            <w:pPr>
              <w:pStyle w:val="Textecourant"/>
              <w:numPr>
                <w:ilvl w:val="0"/>
                <w:numId w:val="27"/>
              </w:numPr>
              <w:rPr>
                <w:rStyle w:val="Gras"/>
              </w:rPr>
            </w:pPr>
            <w:r w:rsidRPr="00475868">
              <w:rPr>
                <w:rStyle w:val="Gras"/>
              </w:rPr>
              <w:t>Les personnes sont déjà en salle</w:t>
            </w:r>
          </w:p>
          <w:p w14:paraId="4877F17A" w14:textId="77777777" w:rsidR="00475868" w:rsidRPr="00475868" w:rsidRDefault="00475868" w:rsidP="008765D7">
            <w:pPr>
              <w:pStyle w:val="Textecourant"/>
              <w:numPr>
                <w:ilvl w:val="0"/>
                <w:numId w:val="27"/>
              </w:numPr>
              <w:rPr>
                <w:rStyle w:val="Gras"/>
              </w:rPr>
            </w:pPr>
            <w:r w:rsidRPr="00475868">
              <w:rPr>
                <w:rStyle w:val="Gras"/>
              </w:rPr>
              <w:t>Je les accueille à leur arrivée</w:t>
            </w:r>
          </w:p>
          <w:p w14:paraId="3D1E9316" w14:textId="3C77A724" w:rsidR="00475868" w:rsidRDefault="00475868" w:rsidP="008765D7">
            <w:pPr>
              <w:pStyle w:val="Textecourant"/>
              <w:numPr>
                <w:ilvl w:val="0"/>
                <w:numId w:val="27"/>
              </w:numPr>
            </w:pPr>
            <w:r w:rsidRPr="00475868">
              <w:rPr>
                <w:rStyle w:val="Gras"/>
              </w:rPr>
              <w:t>Je dispose d’un temps pour m’installer</w:t>
            </w:r>
          </w:p>
        </w:tc>
        <w:tc>
          <w:tcPr>
            <w:tcW w:w="4531" w:type="dxa"/>
          </w:tcPr>
          <w:p w14:paraId="3DADF5FA" w14:textId="6AF42208" w:rsidR="008765D7" w:rsidRDefault="008765D7" w:rsidP="008765D7">
            <w:pPr>
              <w:pStyle w:val="Textecourant"/>
            </w:pPr>
            <w:r>
              <w:t>Si j’apprécie d’avoir pris contact avec les auditeurs pour créer une alliance, prévoir de les accueillir ou d’arriver lors d’une pause-café.</w:t>
            </w:r>
          </w:p>
          <w:p w14:paraId="32CA804C" w14:textId="77777777" w:rsidR="008765D7" w:rsidRDefault="008765D7" w:rsidP="008765D7">
            <w:pPr>
              <w:pStyle w:val="Textecourant"/>
            </w:pPr>
          </w:p>
          <w:p w14:paraId="6BE6488D" w14:textId="77777777" w:rsidR="00475868" w:rsidRDefault="008765D7" w:rsidP="008765D7">
            <w:pPr>
              <w:pStyle w:val="Textecourant"/>
            </w:pPr>
            <w:r>
              <w:t>Si ce n’est pas possible, décider de les saluer individuellement s’ils sont peu nombreux, ou de traverser la salle pour arriver à ma place et de les regarder et leur sourire en passant.</w:t>
            </w:r>
          </w:p>
          <w:p w14:paraId="58FD7D9F" w14:textId="1DA8B2F6" w:rsidR="008765D7" w:rsidRDefault="008765D7" w:rsidP="008765D7">
            <w:pPr>
              <w:pStyle w:val="Textecourant"/>
            </w:pPr>
          </w:p>
        </w:tc>
      </w:tr>
    </w:tbl>
    <w:p w14:paraId="5D33D32E" w14:textId="77777777" w:rsidR="00324351" w:rsidRPr="00324351" w:rsidRDefault="00324351" w:rsidP="00324351">
      <w:pPr>
        <w:pStyle w:val="Textecourant"/>
      </w:pPr>
      <w:r w:rsidRPr="00324351">
        <w:br w:type="page"/>
      </w:r>
    </w:p>
    <w:p w14:paraId="5AA7D1F4" w14:textId="4A4F3F15" w:rsidR="007719A3" w:rsidRDefault="007719A3" w:rsidP="00ED147F">
      <w:pPr>
        <w:pStyle w:val="Titre2"/>
      </w:pPr>
      <w:bookmarkStart w:id="37" w:name="_Toc38984114"/>
      <w:r>
        <w:lastRenderedPageBreak/>
        <w:t>Je repère la signification symbolique de la mise en espace</w:t>
      </w:r>
      <w:bookmarkEnd w:id="37"/>
      <w:r w:rsidR="008765D7">
        <w:tab/>
      </w:r>
    </w:p>
    <w:tbl>
      <w:tblPr>
        <w:tblStyle w:val="En-ttetest"/>
        <w:tblW w:w="0" w:type="auto"/>
        <w:tblLook w:val="04A0" w:firstRow="1" w:lastRow="0" w:firstColumn="1" w:lastColumn="0" w:noHBand="0" w:noVBand="1"/>
      </w:tblPr>
      <w:tblGrid>
        <w:gridCol w:w="2263"/>
        <w:gridCol w:w="3778"/>
        <w:gridCol w:w="3021"/>
      </w:tblGrid>
      <w:tr w:rsidR="008765D7" w14:paraId="56FFE95C"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gridSpan w:val="3"/>
          </w:tcPr>
          <w:p w14:paraId="67C51897" w14:textId="4A547455" w:rsidR="008765D7" w:rsidRDefault="008765D7" w:rsidP="008765D7">
            <w:pPr>
              <w:pStyle w:val="Titrestableau"/>
            </w:pPr>
            <w:r>
              <w:rPr>
                <w:noProof/>
              </w:rPr>
              <w:drawing>
                <wp:anchor distT="0" distB="0" distL="114300" distR="114300" simplePos="0" relativeHeight="251660288" behindDoc="0" locked="0" layoutInCell="1" allowOverlap="1" wp14:anchorId="13B2AB3F" wp14:editId="73DF782D">
                  <wp:simplePos x="0" y="0"/>
                  <wp:positionH relativeFrom="column">
                    <wp:posOffset>2821940</wp:posOffset>
                  </wp:positionH>
                  <wp:positionV relativeFrom="paragraph">
                    <wp:posOffset>446243</wp:posOffset>
                  </wp:positionV>
                  <wp:extent cx="278473" cy="297711"/>
                  <wp:effectExtent l="0" t="0" r="762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png"/>
                          <pic:cNvPicPr/>
                        </pic:nvPicPr>
                        <pic:blipFill>
                          <a:blip r:embed="rId8">
                            <a:extLst>
                              <a:ext uri="{28A0092B-C50C-407E-A947-70E740481C1C}">
                                <a14:useLocalDpi xmlns:a14="http://schemas.microsoft.com/office/drawing/2010/main" val="0"/>
                              </a:ext>
                            </a:extLst>
                          </a:blip>
                          <a:stretch>
                            <a:fillRect/>
                          </a:stretch>
                        </pic:blipFill>
                        <pic:spPr>
                          <a:xfrm>
                            <a:off x="0" y="0"/>
                            <a:ext cx="278473" cy="29771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3000A495" wp14:editId="561A405C">
                  <wp:simplePos x="0" y="0"/>
                  <wp:positionH relativeFrom="column">
                    <wp:posOffset>1461770</wp:posOffset>
                  </wp:positionH>
                  <wp:positionV relativeFrom="paragraph">
                    <wp:posOffset>436718</wp:posOffset>
                  </wp:positionV>
                  <wp:extent cx="287026" cy="318977"/>
                  <wp:effectExtent l="0" t="0" r="0" b="508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EILLE.png"/>
                          <pic:cNvPicPr/>
                        </pic:nvPicPr>
                        <pic:blipFill>
                          <a:blip r:embed="rId9">
                            <a:extLst>
                              <a:ext uri="{28A0092B-C50C-407E-A947-70E740481C1C}">
                                <a14:useLocalDpi xmlns:a14="http://schemas.microsoft.com/office/drawing/2010/main" val="0"/>
                              </a:ext>
                            </a:extLst>
                          </a:blip>
                          <a:stretch>
                            <a:fillRect/>
                          </a:stretch>
                        </pic:blipFill>
                        <pic:spPr>
                          <a:xfrm>
                            <a:off x="0" y="0"/>
                            <a:ext cx="287026" cy="318977"/>
                          </a:xfrm>
                          <a:prstGeom prst="rect">
                            <a:avLst/>
                          </a:prstGeom>
                        </pic:spPr>
                      </pic:pic>
                    </a:graphicData>
                  </a:graphic>
                  <wp14:sizeRelH relativeFrom="margin">
                    <wp14:pctWidth>0</wp14:pctWidth>
                  </wp14:sizeRelH>
                  <wp14:sizeRelV relativeFrom="margin">
                    <wp14:pctHeight>0</wp14:pctHeight>
                  </wp14:sizeRelV>
                </wp:anchor>
              </w:drawing>
            </w:r>
            <w:r>
              <w:t>Je vérifie que l’organisation de l’espace va dans le sens de mon objectif</w:t>
            </w:r>
          </w:p>
          <w:p w14:paraId="6C997A90" w14:textId="12EC21D3" w:rsidR="008765D7" w:rsidRDefault="008765D7" w:rsidP="008765D7">
            <w:pPr>
              <w:pStyle w:val="Titrestableau"/>
            </w:pPr>
            <w:r>
              <w:t>= Orateur</w:t>
            </w:r>
            <w:r w:rsidRPr="008765D7">
              <w:tab/>
            </w:r>
            <w:r w:rsidRPr="008765D7">
              <w:tab/>
            </w:r>
            <w:r>
              <w:t xml:space="preserve">= </w:t>
            </w:r>
            <w:r w:rsidRPr="008765D7">
              <w:t>Auditeurs</w:t>
            </w:r>
          </w:p>
        </w:tc>
      </w:tr>
      <w:tr w:rsidR="008765D7" w:rsidRPr="005666B6" w14:paraId="0EAAE4B1" w14:textId="77777777" w:rsidTr="004A5230">
        <w:trPr>
          <w:trHeight w:val="397"/>
        </w:trPr>
        <w:tc>
          <w:tcPr>
            <w:tcW w:w="2263" w:type="dxa"/>
          </w:tcPr>
          <w:p w14:paraId="32A862C9" w14:textId="714716F4" w:rsidR="008765D7" w:rsidRPr="005666B6" w:rsidRDefault="008765D7" w:rsidP="00686395">
            <w:pPr>
              <w:pStyle w:val="Textecourant"/>
              <w:rPr>
                <w:rStyle w:val="Gras"/>
              </w:rPr>
            </w:pPr>
            <w:r w:rsidRPr="005666B6">
              <w:rPr>
                <w:rStyle w:val="Gras"/>
              </w:rPr>
              <w:t>Installation</w:t>
            </w:r>
          </w:p>
        </w:tc>
        <w:tc>
          <w:tcPr>
            <w:tcW w:w="3778" w:type="dxa"/>
          </w:tcPr>
          <w:p w14:paraId="00E2963C" w14:textId="6AD8D717" w:rsidR="008765D7" w:rsidRPr="005666B6" w:rsidRDefault="008765D7" w:rsidP="00686395">
            <w:pPr>
              <w:pStyle w:val="Textecourant"/>
              <w:rPr>
                <w:rStyle w:val="Gras"/>
              </w:rPr>
            </w:pPr>
            <w:r w:rsidRPr="005666B6">
              <w:rPr>
                <w:rStyle w:val="Gras"/>
              </w:rPr>
              <w:t>Signification pour le public</w:t>
            </w:r>
          </w:p>
        </w:tc>
        <w:tc>
          <w:tcPr>
            <w:tcW w:w="3021" w:type="dxa"/>
          </w:tcPr>
          <w:p w14:paraId="0FAA2DC7" w14:textId="0E2C8BC3" w:rsidR="008765D7" w:rsidRPr="005666B6" w:rsidRDefault="008765D7" w:rsidP="00686395">
            <w:pPr>
              <w:pStyle w:val="Textecourant"/>
              <w:rPr>
                <w:rStyle w:val="Gras"/>
              </w:rPr>
            </w:pPr>
            <w:r w:rsidRPr="005666B6">
              <w:rPr>
                <w:rStyle w:val="Gras"/>
              </w:rPr>
              <w:t>Pensez à…</w:t>
            </w:r>
          </w:p>
        </w:tc>
      </w:tr>
      <w:tr w:rsidR="008765D7" w14:paraId="52788DDE" w14:textId="77777777" w:rsidTr="004A5230">
        <w:trPr>
          <w:trHeight w:val="2438"/>
        </w:trPr>
        <w:tc>
          <w:tcPr>
            <w:tcW w:w="2263" w:type="dxa"/>
            <w:vAlign w:val="center"/>
          </w:tcPr>
          <w:p w14:paraId="4D141E86" w14:textId="4424B969" w:rsidR="008765D7" w:rsidRDefault="008765D7" w:rsidP="004A5230">
            <w:pPr>
              <w:pStyle w:val="Textecourant"/>
              <w:jc w:val="center"/>
            </w:pPr>
            <w:r w:rsidRPr="008765D7">
              <w:rPr>
                <w:noProof/>
              </w:rPr>
              <w:drawing>
                <wp:inline distT="0" distB="0" distL="0" distR="0" wp14:anchorId="4FE9C716" wp14:editId="56877DF1">
                  <wp:extent cx="1066949" cy="136226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66949" cy="1362265"/>
                          </a:xfrm>
                          <a:prstGeom prst="rect">
                            <a:avLst/>
                          </a:prstGeom>
                        </pic:spPr>
                      </pic:pic>
                    </a:graphicData>
                  </a:graphic>
                </wp:inline>
              </w:drawing>
            </w:r>
          </w:p>
        </w:tc>
        <w:tc>
          <w:tcPr>
            <w:tcW w:w="3778" w:type="dxa"/>
          </w:tcPr>
          <w:p w14:paraId="7E2F3129" w14:textId="3FA9173B" w:rsidR="005666B6" w:rsidRDefault="005666B6" w:rsidP="00686395">
            <w:pPr>
              <w:pStyle w:val="Textecourant"/>
            </w:pPr>
            <w:r>
              <w:t>Renforcé par la présence d’une estrade et/ou d’un pupitre.</w:t>
            </w:r>
          </w:p>
          <w:p w14:paraId="17E3D010" w14:textId="192BC0F1" w:rsidR="008765D7" w:rsidRPr="005666B6" w:rsidRDefault="00042D80" w:rsidP="00686395">
            <w:pPr>
              <w:pStyle w:val="Textecourant"/>
              <w:rPr>
                <w:i/>
              </w:rPr>
            </w:pPr>
            <w:r>
              <w:rPr>
                <w:rStyle w:val="Italique"/>
              </w:rPr>
              <w:t>« </w:t>
            </w:r>
            <w:r w:rsidR="005666B6" w:rsidRPr="005666B6">
              <w:rPr>
                <w:rStyle w:val="Italique"/>
              </w:rPr>
              <w:t>Je vous informe.</w:t>
            </w:r>
            <w:r w:rsidR="005666B6">
              <w:rPr>
                <w:rStyle w:val="Italique"/>
              </w:rPr>
              <w:t xml:space="preserve"> </w:t>
            </w:r>
            <w:r w:rsidR="005666B6" w:rsidRPr="005666B6">
              <w:rPr>
                <w:rStyle w:val="Italique"/>
              </w:rPr>
              <w:t>Je suis un expert,</w:t>
            </w:r>
            <w:r w:rsidR="005666B6">
              <w:rPr>
                <w:rStyle w:val="Italique"/>
              </w:rPr>
              <w:t xml:space="preserve"> </w:t>
            </w:r>
            <w:r w:rsidR="005666B6" w:rsidRPr="005666B6">
              <w:rPr>
                <w:rStyle w:val="Italique"/>
              </w:rPr>
              <w:t>écoutez-moi…</w:t>
            </w:r>
            <w:r>
              <w:rPr>
                <w:rStyle w:val="Italique"/>
              </w:rPr>
              <w:t> »</w:t>
            </w:r>
            <w:r w:rsidR="005666B6">
              <w:rPr>
                <w:rStyle w:val="Italique"/>
              </w:rPr>
              <w:t xml:space="preserve"> </w:t>
            </w:r>
            <w:r w:rsidR="005666B6" w:rsidRPr="005666B6">
              <w:rPr>
                <w:rStyle w:val="Italique"/>
              </w:rPr>
              <w:t xml:space="preserve">ou </w:t>
            </w:r>
            <w:r>
              <w:rPr>
                <w:rStyle w:val="Italique"/>
              </w:rPr>
              <w:t>« </w:t>
            </w:r>
            <w:r w:rsidR="005666B6" w:rsidRPr="005666B6">
              <w:rPr>
                <w:rStyle w:val="Italique"/>
              </w:rPr>
              <w:t>Faites autre</w:t>
            </w:r>
            <w:r w:rsidR="005666B6">
              <w:rPr>
                <w:rStyle w:val="Italique"/>
              </w:rPr>
              <w:t xml:space="preserve"> </w:t>
            </w:r>
            <w:r w:rsidR="005666B6" w:rsidRPr="005666B6">
              <w:rPr>
                <w:rStyle w:val="Italique"/>
              </w:rPr>
              <w:t>chose, mais</w:t>
            </w:r>
            <w:r w:rsidR="005666B6">
              <w:rPr>
                <w:rStyle w:val="Italique"/>
              </w:rPr>
              <w:t xml:space="preserve"> </w:t>
            </w:r>
            <w:r w:rsidR="005666B6" w:rsidRPr="005666B6">
              <w:rPr>
                <w:rStyle w:val="Italique"/>
              </w:rPr>
              <w:t>discrètement</w:t>
            </w:r>
            <w:r>
              <w:rPr>
                <w:rStyle w:val="Italique"/>
              </w:rPr>
              <w:t> ! »</w:t>
            </w:r>
          </w:p>
        </w:tc>
        <w:tc>
          <w:tcPr>
            <w:tcW w:w="3021" w:type="dxa"/>
          </w:tcPr>
          <w:p w14:paraId="19B1BBA6" w14:textId="76F36A30" w:rsidR="008765D7" w:rsidRDefault="005666B6" w:rsidP="00686395">
            <w:pPr>
              <w:pStyle w:val="Textecourant"/>
            </w:pPr>
            <w:r>
              <w:t>Créer de la relation si vous souhaitez faire adhérer ou faire agir</w:t>
            </w:r>
            <w:r w:rsidR="00042D80">
              <w:t> :</w:t>
            </w:r>
            <w:r>
              <w:t xml:space="preserve"> posez des questions, parlez de leur expérience…</w:t>
            </w:r>
          </w:p>
        </w:tc>
      </w:tr>
      <w:tr w:rsidR="008765D7" w14:paraId="4354EE76" w14:textId="77777777" w:rsidTr="004A5230">
        <w:trPr>
          <w:trHeight w:val="2438"/>
        </w:trPr>
        <w:tc>
          <w:tcPr>
            <w:tcW w:w="2263" w:type="dxa"/>
            <w:vAlign w:val="center"/>
          </w:tcPr>
          <w:p w14:paraId="75E7712F" w14:textId="74A62F86" w:rsidR="008765D7" w:rsidRDefault="005666B6" w:rsidP="004A5230">
            <w:pPr>
              <w:pStyle w:val="Textecourant"/>
              <w:jc w:val="center"/>
            </w:pPr>
            <w:r w:rsidRPr="005666B6">
              <w:rPr>
                <w:noProof/>
              </w:rPr>
              <w:drawing>
                <wp:inline distT="0" distB="0" distL="0" distR="0" wp14:anchorId="267A1A19" wp14:editId="3547F2A5">
                  <wp:extent cx="1076475" cy="1467055"/>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076475" cy="1467055"/>
                          </a:xfrm>
                          <a:prstGeom prst="rect">
                            <a:avLst/>
                          </a:prstGeom>
                        </pic:spPr>
                      </pic:pic>
                    </a:graphicData>
                  </a:graphic>
                </wp:inline>
              </w:drawing>
            </w:r>
          </w:p>
        </w:tc>
        <w:tc>
          <w:tcPr>
            <w:tcW w:w="3778" w:type="dxa"/>
          </w:tcPr>
          <w:p w14:paraId="687EA541" w14:textId="0C1A3D82" w:rsidR="005666B6" w:rsidRPr="005666B6" w:rsidRDefault="00042D80" w:rsidP="00686395">
            <w:pPr>
              <w:pStyle w:val="Textecourant"/>
              <w:rPr>
                <w:rStyle w:val="Italique"/>
              </w:rPr>
            </w:pPr>
            <w:r>
              <w:rPr>
                <w:rStyle w:val="Italique"/>
              </w:rPr>
              <w:t>« </w:t>
            </w:r>
            <w:r w:rsidR="005666B6" w:rsidRPr="005666B6">
              <w:rPr>
                <w:rStyle w:val="Italique"/>
              </w:rPr>
              <w:t>Je vous informe… je vous explique… je suis au centre de la relation, comme un manager ou un formateur.</w:t>
            </w:r>
            <w:r>
              <w:rPr>
                <w:rStyle w:val="Italique"/>
              </w:rPr>
              <w:t> »</w:t>
            </w:r>
          </w:p>
          <w:p w14:paraId="4AEE1BB9" w14:textId="22C4BE3B" w:rsidR="008765D7" w:rsidRPr="005666B6" w:rsidRDefault="00042D80" w:rsidP="00686395">
            <w:pPr>
              <w:pStyle w:val="Textecourant"/>
              <w:rPr>
                <w:rStyle w:val="Italique"/>
              </w:rPr>
            </w:pPr>
            <w:r>
              <w:rPr>
                <w:rStyle w:val="Italique"/>
              </w:rPr>
              <w:t>« </w:t>
            </w:r>
            <w:r w:rsidR="005666B6" w:rsidRPr="005666B6">
              <w:rPr>
                <w:rStyle w:val="Italique"/>
              </w:rPr>
              <w:t>Écoutez-moi et répondez à mes questions.</w:t>
            </w:r>
            <w:r>
              <w:rPr>
                <w:rStyle w:val="Italique"/>
              </w:rPr>
              <w:t> »</w:t>
            </w:r>
          </w:p>
        </w:tc>
        <w:tc>
          <w:tcPr>
            <w:tcW w:w="3021" w:type="dxa"/>
          </w:tcPr>
          <w:p w14:paraId="2BAA6798" w14:textId="6EE0D795" w:rsidR="008765D7" w:rsidRDefault="005666B6" w:rsidP="00686395">
            <w:pPr>
              <w:pStyle w:val="Textecourant"/>
            </w:pPr>
            <w:r w:rsidRPr="005666B6">
              <w:t>Créer un dialogue et susciter la parole des auditeurs pour vous assurer qu’ils ont compris, ou qu’ils peuvent adhérer.</w:t>
            </w:r>
          </w:p>
        </w:tc>
      </w:tr>
      <w:tr w:rsidR="008765D7" w14:paraId="07D0E132" w14:textId="77777777" w:rsidTr="004A5230">
        <w:trPr>
          <w:trHeight w:val="2438"/>
        </w:trPr>
        <w:tc>
          <w:tcPr>
            <w:tcW w:w="2263" w:type="dxa"/>
            <w:vAlign w:val="center"/>
          </w:tcPr>
          <w:p w14:paraId="2C4D0035" w14:textId="4409EC5A" w:rsidR="008765D7" w:rsidRDefault="005666B6" w:rsidP="004A5230">
            <w:pPr>
              <w:pStyle w:val="Textecourant"/>
              <w:jc w:val="center"/>
            </w:pPr>
            <w:r w:rsidRPr="005666B6">
              <w:rPr>
                <w:noProof/>
              </w:rPr>
              <w:drawing>
                <wp:inline distT="0" distB="0" distL="0" distR="0" wp14:anchorId="4BBCFFE0" wp14:editId="2CB123A5">
                  <wp:extent cx="1009791" cy="1133633"/>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09791" cy="1133633"/>
                          </a:xfrm>
                          <a:prstGeom prst="rect">
                            <a:avLst/>
                          </a:prstGeom>
                        </pic:spPr>
                      </pic:pic>
                    </a:graphicData>
                  </a:graphic>
                </wp:inline>
              </w:drawing>
            </w:r>
          </w:p>
        </w:tc>
        <w:tc>
          <w:tcPr>
            <w:tcW w:w="3778" w:type="dxa"/>
          </w:tcPr>
          <w:p w14:paraId="210DB4D7" w14:textId="786E1091" w:rsidR="008765D7" w:rsidRPr="005666B6" w:rsidRDefault="00042D80" w:rsidP="00686395">
            <w:pPr>
              <w:pStyle w:val="Textecourant"/>
              <w:rPr>
                <w:rStyle w:val="Italique"/>
              </w:rPr>
            </w:pPr>
            <w:r>
              <w:rPr>
                <w:rStyle w:val="Italique"/>
              </w:rPr>
              <w:t>« </w:t>
            </w:r>
            <w:r w:rsidR="005666B6" w:rsidRPr="005666B6">
              <w:rPr>
                <w:rStyle w:val="Italique"/>
              </w:rPr>
              <w:t>Écoutez-moi et discutons. Je souhaite débattre et vous faire adhérer.</w:t>
            </w:r>
            <w:r>
              <w:rPr>
                <w:rStyle w:val="Italique"/>
              </w:rPr>
              <w:t> »</w:t>
            </w:r>
          </w:p>
        </w:tc>
        <w:tc>
          <w:tcPr>
            <w:tcW w:w="3021" w:type="dxa"/>
          </w:tcPr>
          <w:p w14:paraId="25DF6FCD" w14:textId="5BA7E053" w:rsidR="008765D7" w:rsidRDefault="005666B6" w:rsidP="00686395">
            <w:pPr>
              <w:pStyle w:val="Textecourant"/>
            </w:pPr>
            <w:r w:rsidRPr="005666B6">
              <w:t>S’adresser à toutes les personnes, y compris sur les côtés.</w:t>
            </w:r>
          </w:p>
        </w:tc>
      </w:tr>
      <w:tr w:rsidR="008765D7" w14:paraId="739A2F74" w14:textId="77777777" w:rsidTr="004A5230">
        <w:trPr>
          <w:trHeight w:val="2438"/>
        </w:trPr>
        <w:tc>
          <w:tcPr>
            <w:tcW w:w="2263" w:type="dxa"/>
            <w:vAlign w:val="center"/>
          </w:tcPr>
          <w:p w14:paraId="735BE6D8" w14:textId="7DBBD3A0" w:rsidR="008765D7" w:rsidRDefault="005666B6" w:rsidP="004A5230">
            <w:pPr>
              <w:pStyle w:val="Textecourant"/>
              <w:jc w:val="center"/>
            </w:pPr>
            <w:r w:rsidRPr="005666B6">
              <w:rPr>
                <w:noProof/>
              </w:rPr>
              <w:drawing>
                <wp:inline distT="0" distB="0" distL="0" distR="0" wp14:anchorId="29B28BC0" wp14:editId="41A80A82">
                  <wp:extent cx="1076475" cy="1400370"/>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76475" cy="1400370"/>
                          </a:xfrm>
                          <a:prstGeom prst="rect">
                            <a:avLst/>
                          </a:prstGeom>
                        </pic:spPr>
                      </pic:pic>
                    </a:graphicData>
                  </a:graphic>
                </wp:inline>
              </w:drawing>
            </w:r>
          </w:p>
        </w:tc>
        <w:tc>
          <w:tcPr>
            <w:tcW w:w="3778" w:type="dxa"/>
          </w:tcPr>
          <w:p w14:paraId="27B3E8B4" w14:textId="5AF3D5E7" w:rsidR="008765D7" w:rsidRPr="005666B6" w:rsidRDefault="00042D80" w:rsidP="00686395">
            <w:pPr>
              <w:pStyle w:val="Textecourant"/>
              <w:rPr>
                <w:rStyle w:val="Italique"/>
              </w:rPr>
            </w:pPr>
            <w:r>
              <w:rPr>
                <w:rStyle w:val="Italique"/>
              </w:rPr>
              <w:t>« </w:t>
            </w:r>
            <w:r w:rsidR="005666B6" w:rsidRPr="005666B6">
              <w:rPr>
                <w:rStyle w:val="Italique"/>
              </w:rPr>
              <w:t>Je vous informe… je vous explique… j’écoute vos réactions. Je souhaite que vous adhériez et que vous trouviez les moyens d’agir.</w:t>
            </w:r>
            <w:r>
              <w:rPr>
                <w:rStyle w:val="Italique"/>
              </w:rPr>
              <w:t> »</w:t>
            </w:r>
          </w:p>
        </w:tc>
        <w:tc>
          <w:tcPr>
            <w:tcW w:w="3021" w:type="dxa"/>
          </w:tcPr>
          <w:p w14:paraId="3BF2FB29" w14:textId="08B071DC" w:rsidR="008765D7" w:rsidRDefault="005666B6" w:rsidP="00686395">
            <w:pPr>
              <w:pStyle w:val="Textecourant"/>
            </w:pPr>
            <w:r w:rsidRPr="005666B6">
              <w:t>Formuler précisément les consignes de travail, les questions, que vous posez aux petits groupes.</w:t>
            </w:r>
          </w:p>
        </w:tc>
      </w:tr>
      <w:tr w:rsidR="008765D7" w14:paraId="45D6EC6E" w14:textId="77777777" w:rsidTr="004A5230">
        <w:trPr>
          <w:trHeight w:val="2438"/>
        </w:trPr>
        <w:tc>
          <w:tcPr>
            <w:tcW w:w="2263" w:type="dxa"/>
            <w:vAlign w:val="center"/>
          </w:tcPr>
          <w:p w14:paraId="7D1B73FE" w14:textId="0442417B" w:rsidR="008765D7" w:rsidRDefault="005666B6" w:rsidP="004A5230">
            <w:pPr>
              <w:pStyle w:val="Textecourant"/>
              <w:jc w:val="center"/>
            </w:pPr>
            <w:r w:rsidRPr="005666B6">
              <w:rPr>
                <w:noProof/>
              </w:rPr>
              <w:lastRenderedPageBreak/>
              <w:drawing>
                <wp:inline distT="0" distB="0" distL="0" distR="0" wp14:anchorId="7CD6B770" wp14:editId="544846E3">
                  <wp:extent cx="1028844" cy="1305107"/>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028844" cy="1305107"/>
                          </a:xfrm>
                          <a:prstGeom prst="rect">
                            <a:avLst/>
                          </a:prstGeom>
                        </pic:spPr>
                      </pic:pic>
                    </a:graphicData>
                  </a:graphic>
                </wp:inline>
              </w:drawing>
            </w:r>
          </w:p>
        </w:tc>
        <w:tc>
          <w:tcPr>
            <w:tcW w:w="3778" w:type="dxa"/>
          </w:tcPr>
          <w:p w14:paraId="213DC50C" w14:textId="62186160" w:rsidR="008765D7" w:rsidRPr="005666B6" w:rsidRDefault="00042D80" w:rsidP="00686395">
            <w:pPr>
              <w:pStyle w:val="Textecourant"/>
              <w:rPr>
                <w:rStyle w:val="Italique"/>
              </w:rPr>
            </w:pPr>
            <w:r>
              <w:rPr>
                <w:rStyle w:val="Italique"/>
              </w:rPr>
              <w:t>« </w:t>
            </w:r>
            <w:r w:rsidR="005666B6" w:rsidRPr="005666B6">
              <w:rPr>
                <w:rStyle w:val="Italique"/>
              </w:rPr>
              <w:t>Nous sommes à égalité pour discuter, je vous écoute et je facilite la parole de chacun. Je souhaite débattre avec vous et favoriser le débat entre vous.</w:t>
            </w:r>
            <w:r>
              <w:rPr>
                <w:rStyle w:val="Italique"/>
              </w:rPr>
              <w:t> »</w:t>
            </w:r>
          </w:p>
        </w:tc>
        <w:tc>
          <w:tcPr>
            <w:tcW w:w="3021" w:type="dxa"/>
          </w:tcPr>
          <w:p w14:paraId="59BD14E1" w14:textId="6708E15C" w:rsidR="008765D7" w:rsidRDefault="005666B6" w:rsidP="00686395">
            <w:pPr>
              <w:pStyle w:val="Textecourant"/>
            </w:pPr>
            <w:r w:rsidRPr="005666B6">
              <w:t xml:space="preserve">Mettre les personnes l’aise en présentant la mise en place. Certaines sont décontenancées car elles se sentent très </w:t>
            </w:r>
            <w:r w:rsidR="00042D80">
              <w:t>« </w:t>
            </w:r>
            <w:r w:rsidRPr="005666B6">
              <w:t>à vue</w:t>
            </w:r>
            <w:r w:rsidR="00042D80">
              <w:t> »</w:t>
            </w:r>
            <w:r w:rsidRPr="005666B6">
              <w:t xml:space="preserve"> ainsi.</w:t>
            </w:r>
          </w:p>
        </w:tc>
      </w:tr>
    </w:tbl>
    <w:p w14:paraId="68BEC77C" w14:textId="77777777" w:rsidR="00324351" w:rsidRPr="00324351" w:rsidRDefault="00324351" w:rsidP="00324351">
      <w:pPr>
        <w:pStyle w:val="Textecourant"/>
      </w:pPr>
      <w:r w:rsidRPr="00324351">
        <w:br w:type="page"/>
      </w:r>
    </w:p>
    <w:p w14:paraId="732E7393" w14:textId="520018A8" w:rsidR="007719A3" w:rsidRDefault="007719A3" w:rsidP="00ED147F">
      <w:pPr>
        <w:pStyle w:val="Titre2"/>
      </w:pPr>
      <w:bookmarkStart w:id="38" w:name="_Toc38984115"/>
      <w:r>
        <w:lastRenderedPageBreak/>
        <w:t>J’entre en scène</w:t>
      </w:r>
      <w:bookmarkEnd w:id="38"/>
    </w:p>
    <w:tbl>
      <w:tblPr>
        <w:tblStyle w:val="En-ttetest"/>
        <w:tblW w:w="0" w:type="auto"/>
        <w:tblLook w:val="04A0" w:firstRow="1" w:lastRow="0" w:firstColumn="1" w:lastColumn="0" w:noHBand="0" w:noVBand="1"/>
      </w:tblPr>
      <w:tblGrid>
        <w:gridCol w:w="9062"/>
      </w:tblGrid>
      <w:tr w:rsidR="005666B6" w14:paraId="1F0CF655"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tcPr>
          <w:p w14:paraId="502E6607" w14:textId="2C9584E9" w:rsidR="005666B6" w:rsidRDefault="005666B6" w:rsidP="005666B6">
            <w:pPr>
              <w:pStyle w:val="Titrestableau"/>
            </w:pPr>
            <w:r>
              <w:t>Je rentre alors que les personnes sont déjà installées</w:t>
            </w:r>
            <w:r>
              <w:br/>
              <w:t>ou</w:t>
            </w:r>
            <w:r>
              <w:br/>
              <w:t>Je me déplace, depuis mon siège, pour aller parler depuis un endroit précis</w:t>
            </w:r>
          </w:p>
        </w:tc>
      </w:tr>
      <w:tr w:rsidR="005666B6" w14:paraId="39B188FA" w14:textId="77777777" w:rsidTr="004A5230">
        <w:trPr>
          <w:trHeight w:val="2154"/>
        </w:trPr>
        <w:tc>
          <w:tcPr>
            <w:tcW w:w="9062" w:type="dxa"/>
          </w:tcPr>
          <w:p w14:paraId="6832497B" w14:textId="77777777" w:rsidR="005666B6" w:rsidRDefault="005666B6" w:rsidP="005666B6">
            <w:pPr>
              <w:pStyle w:val="Textecourant"/>
              <w:numPr>
                <w:ilvl w:val="0"/>
                <w:numId w:val="28"/>
              </w:numPr>
            </w:pPr>
            <w:r>
              <w:t>Pensez à l’énergie que vous incarnez.</w:t>
            </w:r>
          </w:p>
          <w:p w14:paraId="0476B25A" w14:textId="7A80F87B" w:rsidR="005666B6" w:rsidRDefault="005666B6" w:rsidP="005666B6">
            <w:pPr>
              <w:pStyle w:val="Textecourant"/>
              <w:numPr>
                <w:ilvl w:val="0"/>
                <w:numId w:val="28"/>
              </w:numPr>
            </w:pPr>
            <w:r>
              <w:t>Si c’est possible, accordez-vous à l’avance quelques mouvements pour vous concentrer et vous énergiser1.</w:t>
            </w:r>
          </w:p>
          <w:p w14:paraId="58A4CB2F" w14:textId="77777777" w:rsidR="005666B6" w:rsidRDefault="005666B6" w:rsidP="005666B6">
            <w:pPr>
              <w:pStyle w:val="Textecourant"/>
              <w:numPr>
                <w:ilvl w:val="0"/>
                <w:numId w:val="28"/>
              </w:numPr>
            </w:pPr>
            <w:r>
              <w:t>Marchez avec énergie, le dos droit, les épaules décontractées.</w:t>
            </w:r>
          </w:p>
          <w:p w14:paraId="4513B585" w14:textId="77777777" w:rsidR="005666B6" w:rsidRDefault="005666B6" w:rsidP="005666B6">
            <w:pPr>
              <w:pStyle w:val="Textecourant"/>
              <w:numPr>
                <w:ilvl w:val="0"/>
                <w:numId w:val="28"/>
              </w:numPr>
            </w:pPr>
            <w:r>
              <w:t>Donnez une image de détermination sans fébrilité.</w:t>
            </w:r>
          </w:p>
          <w:p w14:paraId="4F52E1E9" w14:textId="3EAC323D" w:rsidR="005666B6" w:rsidRDefault="005666B6" w:rsidP="005666B6">
            <w:pPr>
              <w:pStyle w:val="Textecourant"/>
              <w:numPr>
                <w:ilvl w:val="0"/>
                <w:numId w:val="28"/>
              </w:numPr>
            </w:pPr>
            <w:r>
              <w:t xml:space="preserve">Respirez. Souriez si vous le pouvez. Commencez par un mot qui a du sens (pas </w:t>
            </w:r>
            <w:r w:rsidR="00042D80">
              <w:t>« </w:t>
            </w:r>
            <w:r w:rsidRPr="005666B6">
              <w:rPr>
                <w:rStyle w:val="Italique"/>
              </w:rPr>
              <w:t>euuuh</w:t>
            </w:r>
            <w:r w:rsidR="00042D80">
              <w:t> » !</w:t>
            </w:r>
            <w:r>
              <w:t>).</w:t>
            </w:r>
          </w:p>
        </w:tc>
      </w:tr>
      <w:tr w:rsidR="005666B6" w14:paraId="49D1204D" w14:textId="77777777" w:rsidTr="002F7CD3">
        <w:tc>
          <w:tcPr>
            <w:tcW w:w="9062" w:type="dxa"/>
            <w:shd w:val="clear" w:color="auto" w:fill="FFC000"/>
          </w:tcPr>
          <w:p w14:paraId="6AE0B6C9" w14:textId="5786B078" w:rsidR="005666B6" w:rsidRDefault="005666B6" w:rsidP="005666B6">
            <w:pPr>
              <w:pStyle w:val="Titrestableau"/>
            </w:pPr>
            <w:r w:rsidRPr="005666B6">
              <w:t>Je prends la parole depuis ma place sans me lever</w:t>
            </w:r>
          </w:p>
        </w:tc>
      </w:tr>
      <w:tr w:rsidR="005666B6" w14:paraId="49AEE9B4" w14:textId="77777777" w:rsidTr="004A5230">
        <w:trPr>
          <w:trHeight w:val="2721"/>
        </w:trPr>
        <w:tc>
          <w:tcPr>
            <w:tcW w:w="9062" w:type="dxa"/>
          </w:tcPr>
          <w:p w14:paraId="691FACB3" w14:textId="568E6BFF" w:rsidR="005666B6" w:rsidRDefault="005666B6" w:rsidP="005666B6">
            <w:pPr>
              <w:pStyle w:val="Textecourant"/>
              <w:numPr>
                <w:ilvl w:val="0"/>
                <w:numId w:val="29"/>
              </w:numPr>
            </w:pPr>
            <w:r>
              <w:t>Admettez qu’en prenant la parole pour une intervention préparée, vous changez subtilement de fonction, tout en restant à votre place.</w:t>
            </w:r>
          </w:p>
          <w:p w14:paraId="0B14E052" w14:textId="12F247A4" w:rsidR="005666B6" w:rsidRDefault="005666B6" w:rsidP="005666B6">
            <w:pPr>
              <w:pStyle w:val="Textecourant"/>
              <w:numPr>
                <w:ilvl w:val="0"/>
                <w:numId w:val="29"/>
              </w:numPr>
            </w:pPr>
            <w:r>
              <w:t>Redressez-vous, décollez du dossier de votre chaise pour vous dynamiser. Relevez votre buste si vous étiez penché en avant sur la table</w:t>
            </w:r>
            <w:r w:rsidR="00042D80">
              <w:t> ;</w:t>
            </w:r>
            <w:r>
              <w:t xml:space="preserve"> cela vous donne une posture engagée et neutre, qui vous permettra ensuite si besoin de reculer ou d’avancer vers vos interlocuteurs ou interlocutrices.</w:t>
            </w:r>
          </w:p>
          <w:p w14:paraId="65B928A8" w14:textId="113B71E2" w:rsidR="005666B6" w:rsidRDefault="005666B6" w:rsidP="005666B6">
            <w:pPr>
              <w:pStyle w:val="Textecourant"/>
              <w:numPr>
                <w:ilvl w:val="0"/>
                <w:numId w:val="29"/>
              </w:numPr>
            </w:pPr>
            <w:r>
              <w:t>Décroisez vos jambes et posez vos pieds au sol pour laisser circuler l’énergie.</w:t>
            </w:r>
          </w:p>
          <w:p w14:paraId="0A00C231" w14:textId="58D35B22" w:rsidR="005666B6" w:rsidRDefault="005666B6" w:rsidP="005666B6">
            <w:pPr>
              <w:pStyle w:val="Textecourant"/>
              <w:numPr>
                <w:ilvl w:val="0"/>
                <w:numId w:val="29"/>
              </w:numPr>
            </w:pPr>
            <w:r>
              <w:t>Offrez un regard circulaire pour voir toutes les personnes présentes, y compris à vos côtés.</w:t>
            </w:r>
          </w:p>
          <w:p w14:paraId="76D0F75F" w14:textId="2CBEE808" w:rsidR="005666B6" w:rsidRDefault="005666B6" w:rsidP="005666B6">
            <w:pPr>
              <w:pStyle w:val="Textecourant"/>
              <w:numPr>
                <w:ilvl w:val="0"/>
                <w:numId w:val="29"/>
              </w:numPr>
            </w:pPr>
            <w:r>
              <w:t>Inspirez. Souriez. Commencez (par un mot précis</w:t>
            </w:r>
            <w:r w:rsidR="00042D80">
              <w:t> :</w:t>
            </w:r>
            <w:r>
              <w:t xml:space="preserve"> </w:t>
            </w:r>
            <w:r w:rsidRPr="005666B6">
              <w:rPr>
                <w:rStyle w:val="Italique"/>
              </w:rPr>
              <w:t>merci, bonjour,</w:t>
            </w:r>
            <w:r>
              <w:rPr>
                <w:rStyle w:val="Italique"/>
              </w:rPr>
              <w:t xml:space="preserve"> </w:t>
            </w:r>
            <w:r w:rsidRPr="005666B6">
              <w:rPr>
                <w:rStyle w:val="Italique"/>
              </w:rPr>
              <w:t>vous…, je…</w:t>
            </w:r>
            <w:r>
              <w:t>)</w:t>
            </w:r>
            <w:r w:rsidR="00042D80">
              <w:t> !</w:t>
            </w:r>
          </w:p>
        </w:tc>
      </w:tr>
    </w:tbl>
    <w:p w14:paraId="4E80A82D" w14:textId="77777777" w:rsidR="00324351" w:rsidRPr="00324351" w:rsidRDefault="00324351" w:rsidP="00324351">
      <w:pPr>
        <w:pStyle w:val="Textecourant"/>
      </w:pPr>
      <w:r w:rsidRPr="00324351">
        <w:br w:type="page"/>
      </w:r>
    </w:p>
    <w:p w14:paraId="5589E877" w14:textId="563F1E77" w:rsidR="005666B6" w:rsidRPr="005666B6" w:rsidRDefault="007719A3" w:rsidP="00ED147F">
      <w:pPr>
        <w:pStyle w:val="Titre2"/>
      </w:pPr>
      <w:bookmarkStart w:id="39" w:name="_Toc38984116"/>
      <w:r>
        <w:lastRenderedPageBreak/>
        <w:t>Je prépare ma conclusion</w:t>
      </w:r>
      <w:bookmarkEnd w:id="39"/>
    </w:p>
    <w:tbl>
      <w:tblPr>
        <w:tblStyle w:val="En-ttetest"/>
        <w:tblW w:w="0" w:type="auto"/>
        <w:tblLook w:val="04A0" w:firstRow="1" w:lastRow="0" w:firstColumn="1" w:lastColumn="0" w:noHBand="0" w:noVBand="1"/>
      </w:tblPr>
      <w:tblGrid>
        <w:gridCol w:w="9062"/>
      </w:tblGrid>
      <w:tr w:rsidR="005666B6" w14:paraId="0418F138"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tcPr>
          <w:p w14:paraId="28774EDB" w14:textId="5DF7480B" w:rsidR="005666B6" w:rsidRDefault="005666B6" w:rsidP="005666B6">
            <w:pPr>
              <w:pStyle w:val="Titrestableau"/>
            </w:pPr>
            <w:r w:rsidRPr="005666B6">
              <w:t>Sur le fond du discours</w:t>
            </w:r>
          </w:p>
        </w:tc>
      </w:tr>
      <w:tr w:rsidR="005666B6" w:rsidRPr="005666B6" w14:paraId="012F9B95" w14:textId="77777777" w:rsidTr="002F7CD3">
        <w:trPr>
          <w:trHeight w:val="1417"/>
        </w:trPr>
        <w:tc>
          <w:tcPr>
            <w:tcW w:w="9062" w:type="dxa"/>
          </w:tcPr>
          <w:p w14:paraId="2A401AF3" w14:textId="64BBF9B3" w:rsidR="005666B6" w:rsidRPr="005666B6" w:rsidRDefault="005666B6" w:rsidP="005666B6">
            <w:pPr>
              <w:pStyle w:val="Textecourant"/>
            </w:pPr>
            <w:r w:rsidRPr="005666B6">
              <w:t>La conclusion marque souvent les esprits. Elle représente la dernière possibilité d’imprimer une idée importante dans la mémoire des auditeurs. Pensez à la préparer</w:t>
            </w:r>
            <w:r w:rsidR="00042D80">
              <w:t> :</w:t>
            </w:r>
            <w:r w:rsidRPr="005666B6">
              <w:t xml:space="preserve"> une phrase précise, une citation, une image…</w:t>
            </w:r>
          </w:p>
          <w:p w14:paraId="4BEA93A9" w14:textId="5B87A667" w:rsidR="005666B6" w:rsidRPr="005666B6" w:rsidRDefault="005666B6" w:rsidP="005666B6">
            <w:pPr>
              <w:pStyle w:val="Textecourant"/>
            </w:pPr>
            <w:r w:rsidRPr="005666B6">
              <w:t>Évitez de terminer platement</w:t>
            </w:r>
            <w:r w:rsidR="00042D80">
              <w:t> :</w:t>
            </w:r>
            <w:r w:rsidRPr="005666B6">
              <w:t xml:space="preserve"> </w:t>
            </w:r>
            <w:r w:rsidR="00042D80">
              <w:t>« </w:t>
            </w:r>
            <w:r w:rsidRPr="005666B6">
              <w:rPr>
                <w:rStyle w:val="Italique"/>
              </w:rPr>
              <w:t>Et voilà…, C’est fini</w:t>
            </w:r>
            <w:r w:rsidR="00042D80">
              <w:rPr>
                <w:rStyle w:val="Italique"/>
              </w:rPr>
              <w:t> !</w:t>
            </w:r>
            <w:r w:rsidRPr="005666B6">
              <w:rPr>
                <w:rStyle w:val="Italique"/>
              </w:rPr>
              <w:t>…, À qui le tour</w:t>
            </w:r>
            <w:r w:rsidR="00042D80">
              <w:rPr>
                <w:rStyle w:val="Italique"/>
              </w:rPr>
              <w:t> ?</w:t>
            </w:r>
            <w:r w:rsidR="00042D80">
              <w:t> »</w:t>
            </w:r>
          </w:p>
        </w:tc>
      </w:tr>
      <w:tr w:rsidR="005666B6" w14:paraId="6058C545" w14:textId="77777777" w:rsidTr="004A5230">
        <w:tc>
          <w:tcPr>
            <w:tcW w:w="9062" w:type="dxa"/>
            <w:shd w:val="clear" w:color="auto" w:fill="FFC000" w:themeFill="accent4"/>
          </w:tcPr>
          <w:p w14:paraId="1A7046CC" w14:textId="55531310" w:rsidR="005666B6" w:rsidRDefault="005666B6" w:rsidP="005666B6">
            <w:pPr>
              <w:pStyle w:val="Titrestableau"/>
            </w:pPr>
            <w:r w:rsidRPr="005666B6">
              <w:t>Sur la relation</w:t>
            </w:r>
          </w:p>
        </w:tc>
      </w:tr>
      <w:tr w:rsidR="005666B6" w:rsidRPr="005666B6" w14:paraId="0D9C25F5" w14:textId="77777777" w:rsidTr="002F7CD3">
        <w:trPr>
          <w:trHeight w:val="2268"/>
        </w:trPr>
        <w:tc>
          <w:tcPr>
            <w:tcW w:w="9062" w:type="dxa"/>
          </w:tcPr>
          <w:p w14:paraId="38397553" w14:textId="4CA8A055" w:rsidR="005666B6" w:rsidRDefault="005666B6" w:rsidP="005666B6">
            <w:pPr>
              <w:pStyle w:val="Textecourant"/>
            </w:pPr>
            <w:r w:rsidRPr="005666B6">
              <w:t>N’hésitez pas à interpeller l’auditoire, à solliciter un retour</w:t>
            </w:r>
            <w:r w:rsidR="00042D80">
              <w:t> :</w:t>
            </w:r>
            <w:r w:rsidRPr="005666B6">
              <w:t xml:space="preserve"> </w:t>
            </w:r>
            <w:r w:rsidR="00042D80">
              <w:t>« </w:t>
            </w:r>
            <w:r w:rsidRPr="005666B6">
              <w:rPr>
                <w:rStyle w:val="Italique"/>
              </w:rPr>
              <w:t>Tout s’est passé comme vous le souhaitiez</w:t>
            </w:r>
            <w:r w:rsidR="00042D80">
              <w:rPr>
                <w:rStyle w:val="Italique"/>
              </w:rPr>
              <w:t> ?</w:t>
            </w:r>
            <w:r w:rsidR="00042D80">
              <w:t> »</w:t>
            </w:r>
            <w:r w:rsidRPr="005666B6">
              <w:t xml:space="preserve"> Remerciez-le, dites-lui un</w:t>
            </w:r>
            <w:r>
              <w:t xml:space="preserve"> </w:t>
            </w:r>
            <w:r w:rsidRPr="005666B6">
              <w:t>mot sur ce que vous a apporté cette occasion de lui parler de votre</w:t>
            </w:r>
            <w:r>
              <w:t xml:space="preserve"> </w:t>
            </w:r>
            <w:r w:rsidRPr="005666B6">
              <w:t>sujet, sur vos espoirs…</w:t>
            </w:r>
          </w:p>
          <w:p w14:paraId="7C1BC793" w14:textId="77777777" w:rsidR="002F7CD3" w:rsidRPr="005666B6" w:rsidRDefault="002F7CD3" w:rsidP="005666B6">
            <w:pPr>
              <w:pStyle w:val="Textecourant"/>
            </w:pPr>
          </w:p>
          <w:p w14:paraId="4894C025" w14:textId="29F5FD8C" w:rsidR="005666B6" w:rsidRPr="005666B6" w:rsidRDefault="005666B6" w:rsidP="005666B6">
            <w:pPr>
              <w:pStyle w:val="Textecourant"/>
            </w:pPr>
            <w:r w:rsidRPr="005666B6">
              <w:t>Cela s’est passé plus difficilement que prévu</w:t>
            </w:r>
            <w:r w:rsidR="00042D80">
              <w:t> ?</w:t>
            </w:r>
            <w:r w:rsidRPr="005666B6">
              <w:t xml:space="preserve"> Des contradicteurs,</w:t>
            </w:r>
            <w:r>
              <w:t xml:space="preserve"> </w:t>
            </w:r>
            <w:r w:rsidRPr="005666B6">
              <w:t>des questions inattendues, des personnes fatiguées</w:t>
            </w:r>
            <w:r w:rsidR="00042D80">
              <w:t> ?</w:t>
            </w:r>
            <w:r w:rsidRPr="005666B6">
              <w:t xml:space="preserve"> Remerciez</w:t>
            </w:r>
            <w:r>
              <w:t xml:space="preserve"> </w:t>
            </w:r>
            <w:r w:rsidRPr="005666B6">
              <w:t>aussi l’auditoire</w:t>
            </w:r>
            <w:r w:rsidR="00042D80">
              <w:t> !</w:t>
            </w:r>
            <w:r w:rsidRPr="005666B6">
              <w:t xml:space="preserve"> Faites-le sincèrement, en prenant le temps de</w:t>
            </w:r>
            <w:r>
              <w:t xml:space="preserve"> </w:t>
            </w:r>
            <w:r w:rsidRPr="005666B6">
              <w:t>préciser en deux phrases ce que cette rencontre vous a enseigné.</w:t>
            </w:r>
          </w:p>
        </w:tc>
      </w:tr>
    </w:tbl>
    <w:p w14:paraId="356EE6F6" w14:textId="77777777" w:rsidR="00324351" w:rsidRPr="00324351" w:rsidRDefault="00324351" w:rsidP="00324351">
      <w:pPr>
        <w:pStyle w:val="Textecourant"/>
      </w:pPr>
      <w:r w:rsidRPr="00324351">
        <w:br w:type="page"/>
      </w:r>
    </w:p>
    <w:p w14:paraId="30B72886" w14:textId="4D4D9C38" w:rsidR="007719A3" w:rsidRDefault="007719A3" w:rsidP="00ED147F">
      <w:pPr>
        <w:pStyle w:val="Titre2"/>
      </w:pPr>
      <w:bookmarkStart w:id="40" w:name="_Toc38984117"/>
      <w:r>
        <w:lastRenderedPageBreak/>
        <w:t>Je tire des enseignements des installations</w:t>
      </w:r>
      <w:bookmarkEnd w:id="40"/>
    </w:p>
    <w:tbl>
      <w:tblPr>
        <w:tblStyle w:val="En-ttetest"/>
        <w:tblW w:w="0" w:type="auto"/>
        <w:tblLook w:val="04A0" w:firstRow="1" w:lastRow="0" w:firstColumn="1" w:lastColumn="0" w:noHBand="0" w:noVBand="1"/>
      </w:tblPr>
      <w:tblGrid>
        <w:gridCol w:w="4531"/>
        <w:gridCol w:w="4531"/>
      </w:tblGrid>
      <w:tr w:rsidR="00613B8F" w14:paraId="41317758"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gridSpan w:val="2"/>
          </w:tcPr>
          <w:p w14:paraId="69998287" w14:textId="7A06582D" w:rsidR="00613B8F" w:rsidRDefault="00613B8F" w:rsidP="00613B8F">
            <w:pPr>
              <w:pStyle w:val="Titrestableau"/>
            </w:pPr>
            <w:r w:rsidRPr="00613B8F">
              <w:t>Les installations de salle que je rencontre</w:t>
            </w:r>
          </w:p>
        </w:tc>
      </w:tr>
      <w:tr w:rsidR="00613B8F" w:rsidRPr="00613B8F" w14:paraId="33038382" w14:textId="77777777" w:rsidTr="004A5230">
        <w:trPr>
          <w:trHeight w:val="624"/>
        </w:trPr>
        <w:tc>
          <w:tcPr>
            <w:tcW w:w="4531" w:type="dxa"/>
          </w:tcPr>
          <w:p w14:paraId="21BC3FF1" w14:textId="20A12D08" w:rsidR="00613B8F" w:rsidRPr="00613B8F" w:rsidRDefault="00613B8F" w:rsidP="00613B8F">
            <w:pPr>
              <w:pStyle w:val="Textecourant"/>
              <w:rPr>
                <w:rStyle w:val="Gras"/>
              </w:rPr>
            </w:pPr>
            <w:r w:rsidRPr="00613B8F">
              <w:rPr>
                <w:rStyle w:val="Gras"/>
              </w:rPr>
              <w:t>Les installations que j’ai vécues en tant qu’orateur ou auditeur (je décris ou je dessine)</w:t>
            </w:r>
          </w:p>
        </w:tc>
        <w:tc>
          <w:tcPr>
            <w:tcW w:w="4531" w:type="dxa"/>
          </w:tcPr>
          <w:p w14:paraId="4DEDB347" w14:textId="62D0D6C4" w:rsidR="00613B8F" w:rsidRPr="00613B8F" w:rsidRDefault="00613B8F" w:rsidP="00613B8F">
            <w:pPr>
              <w:pStyle w:val="Textecourant"/>
              <w:rPr>
                <w:rStyle w:val="Gras"/>
              </w:rPr>
            </w:pPr>
            <w:r w:rsidRPr="00613B8F">
              <w:rPr>
                <w:rStyle w:val="Gras"/>
              </w:rPr>
              <w:t>Ce que j’en tire comme astuces, points d’attention pour une prochaine fois</w:t>
            </w:r>
          </w:p>
        </w:tc>
      </w:tr>
      <w:tr w:rsidR="00613B8F" w:rsidRPr="00613B8F" w14:paraId="4CEAAFB9" w14:textId="77777777" w:rsidTr="004A5230">
        <w:trPr>
          <w:trHeight w:val="2154"/>
        </w:trPr>
        <w:tc>
          <w:tcPr>
            <w:tcW w:w="4531" w:type="dxa"/>
          </w:tcPr>
          <w:p w14:paraId="28D8EE77" w14:textId="07FDB39B" w:rsidR="00613B8F" w:rsidRPr="00613B8F" w:rsidRDefault="00613B8F" w:rsidP="00613B8F">
            <w:pPr>
              <w:pStyle w:val="Textecourant"/>
              <w:rPr>
                <w:rStyle w:val="Italique"/>
              </w:rPr>
            </w:pPr>
            <w:r w:rsidRPr="00613B8F">
              <w:rPr>
                <w:rStyle w:val="Italique"/>
              </w:rPr>
              <w:t>Exemple</w:t>
            </w:r>
            <w:r w:rsidR="00042D80">
              <w:rPr>
                <w:rStyle w:val="Italique"/>
              </w:rPr>
              <w:t> :</w:t>
            </w:r>
            <w:r w:rsidRPr="00613B8F">
              <w:rPr>
                <w:rStyle w:val="Italique"/>
              </w:rPr>
              <w:t xml:space="preserve"> une salle où toutes les tables sont repoussées le long des murs et les 15 chaises au centre.</w:t>
            </w:r>
          </w:p>
        </w:tc>
        <w:tc>
          <w:tcPr>
            <w:tcW w:w="4531" w:type="dxa"/>
          </w:tcPr>
          <w:p w14:paraId="2696C1F6" w14:textId="2B40520D" w:rsidR="00613B8F" w:rsidRPr="00613B8F" w:rsidRDefault="00613B8F" w:rsidP="00613B8F">
            <w:pPr>
              <w:pStyle w:val="Textecourant"/>
              <w:rPr>
                <w:rStyle w:val="Italique"/>
              </w:rPr>
            </w:pPr>
            <w:r w:rsidRPr="00613B8F">
              <w:rPr>
                <w:rStyle w:val="Italique"/>
              </w:rPr>
              <w:t>Proposer aux personnes de m’aider à les mettre en place est une bonne façon de faire connaissance.</w:t>
            </w:r>
          </w:p>
          <w:p w14:paraId="3E764F00" w14:textId="49217617" w:rsidR="00613B8F" w:rsidRPr="00613B8F" w:rsidRDefault="00613B8F" w:rsidP="00613B8F">
            <w:pPr>
              <w:pStyle w:val="Textecourant"/>
              <w:rPr>
                <w:rStyle w:val="Italique"/>
              </w:rPr>
            </w:pPr>
            <w:r w:rsidRPr="00613B8F">
              <w:rPr>
                <w:rStyle w:val="Italique"/>
              </w:rPr>
              <w:t>Poser des chevalets directement au sol pour dégager la vue de tous les participants.</w:t>
            </w:r>
          </w:p>
          <w:p w14:paraId="254115B6" w14:textId="6C5CD916" w:rsidR="00613B8F" w:rsidRPr="00613B8F" w:rsidRDefault="00613B8F" w:rsidP="00613B8F">
            <w:pPr>
              <w:pStyle w:val="Textecourant"/>
              <w:rPr>
                <w:rStyle w:val="Italique"/>
              </w:rPr>
            </w:pPr>
            <w:r w:rsidRPr="00613B8F">
              <w:rPr>
                <w:rStyle w:val="Italique"/>
              </w:rPr>
              <w:t>À noter</w:t>
            </w:r>
            <w:r w:rsidR="00042D80">
              <w:rPr>
                <w:rStyle w:val="Italique"/>
              </w:rPr>
              <w:t> :</w:t>
            </w:r>
            <w:r w:rsidRPr="00613B8F">
              <w:rPr>
                <w:rStyle w:val="Italique"/>
              </w:rPr>
              <w:t xml:space="preserve"> la prise de notes est moins aisée avec cette disposition.</w:t>
            </w:r>
          </w:p>
        </w:tc>
      </w:tr>
      <w:tr w:rsidR="00613B8F" w14:paraId="4CE159C0" w14:textId="77777777" w:rsidTr="004A5230">
        <w:trPr>
          <w:trHeight w:val="2835"/>
        </w:trPr>
        <w:tc>
          <w:tcPr>
            <w:tcW w:w="4531" w:type="dxa"/>
          </w:tcPr>
          <w:p w14:paraId="6264266B" w14:textId="77777777" w:rsidR="00613B8F" w:rsidRDefault="00613B8F" w:rsidP="00613B8F">
            <w:pPr>
              <w:pStyle w:val="Textecourant"/>
            </w:pPr>
          </w:p>
        </w:tc>
        <w:tc>
          <w:tcPr>
            <w:tcW w:w="4531" w:type="dxa"/>
          </w:tcPr>
          <w:p w14:paraId="3722CB63" w14:textId="77777777" w:rsidR="00613B8F" w:rsidRDefault="00613B8F" w:rsidP="00613B8F">
            <w:pPr>
              <w:pStyle w:val="Textecourant"/>
            </w:pPr>
          </w:p>
        </w:tc>
      </w:tr>
      <w:tr w:rsidR="00613B8F" w14:paraId="522B4CA5" w14:textId="77777777" w:rsidTr="004A5230">
        <w:trPr>
          <w:trHeight w:val="2835"/>
        </w:trPr>
        <w:tc>
          <w:tcPr>
            <w:tcW w:w="4531" w:type="dxa"/>
          </w:tcPr>
          <w:p w14:paraId="7C3CEAD8" w14:textId="77777777" w:rsidR="00613B8F" w:rsidRDefault="00613B8F" w:rsidP="00613B8F">
            <w:pPr>
              <w:pStyle w:val="Textecourant"/>
            </w:pPr>
          </w:p>
        </w:tc>
        <w:tc>
          <w:tcPr>
            <w:tcW w:w="4531" w:type="dxa"/>
          </w:tcPr>
          <w:p w14:paraId="480A6757" w14:textId="77777777" w:rsidR="00613B8F" w:rsidRDefault="00613B8F" w:rsidP="00613B8F">
            <w:pPr>
              <w:pStyle w:val="Textecourant"/>
            </w:pPr>
          </w:p>
        </w:tc>
      </w:tr>
      <w:tr w:rsidR="00613B8F" w14:paraId="0EE147A9" w14:textId="77777777" w:rsidTr="004A5230">
        <w:trPr>
          <w:trHeight w:val="2835"/>
        </w:trPr>
        <w:tc>
          <w:tcPr>
            <w:tcW w:w="4531" w:type="dxa"/>
          </w:tcPr>
          <w:p w14:paraId="1E760C09" w14:textId="77777777" w:rsidR="00613B8F" w:rsidRDefault="00613B8F" w:rsidP="00613B8F">
            <w:pPr>
              <w:pStyle w:val="Textecourant"/>
            </w:pPr>
          </w:p>
        </w:tc>
        <w:tc>
          <w:tcPr>
            <w:tcW w:w="4531" w:type="dxa"/>
          </w:tcPr>
          <w:p w14:paraId="31B8855E" w14:textId="77777777" w:rsidR="00613B8F" w:rsidRDefault="00613B8F" w:rsidP="00613B8F">
            <w:pPr>
              <w:pStyle w:val="Textecourant"/>
            </w:pPr>
          </w:p>
        </w:tc>
      </w:tr>
    </w:tbl>
    <w:p w14:paraId="1588A471" w14:textId="77777777" w:rsidR="00324351" w:rsidRPr="00324351" w:rsidRDefault="00324351" w:rsidP="00324351">
      <w:pPr>
        <w:pStyle w:val="Textecourant"/>
      </w:pPr>
      <w:r w:rsidRPr="00324351">
        <w:br w:type="page"/>
      </w:r>
    </w:p>
    <w:p w14:paraId="7D9A64E8" w14:textId="6912E92F" w:rsidR="007719A3" w:rsidRDefault="007719A3" w:rsidP="00ED147F">
      <w:pPr>
        <w:pStyle w:val="Titre2"/>
      </w:pPr>
      <w:bookmarkStart w:id="41" w:name="_Toc38984118"/>
      <w:r>
        <w:lastRenderedPageBreak/>
        <w:t>Je progresse dans les supports visuels que j’utilise</w:t>
      </w:r>
      <w:bookmarkEnd w:id="41"/>
    </w:p>
    <w:tbl>
      <w:tblPr>
        <w:tblStyle w:val="En-ttetest"/>
        <w:tblW w:w="0" w:type="auto"/>
        <w:tblLook w:val="04A0" w:firstRow="1" w:lastRow="0" w:firstColumn="1" w:lastColumn="0" w:noHBand="0" w:noVBand="1"/>
      </w:tblPr>
      <w:tblGrid>
        <w:gridCol w:w="3020"/>
        <w:gridCol w:w="3021"/>
        <w:gridCol w:w="3021"/>
      </w:tblGrid>
      <w:tr w:rsidR="00613B8F" w14:paraId="5CDCFFB2"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gridSpan w:val="3"/>
          </w:tcPr>
          <w:p w14:paraId="0B231B5A" w14:textId="77777777" w:rsidR="00613B8F" w:rsidRDefault="00613B8F" w:rsidP="002122DF">
            <w:pPr>
              <w:pStyle w:val="Titrestableau"/>
            </w:pPr>
            <w:r>
              <w:t>Je tire des enseignements des supports que je vois ou que j’utilise</w:t>
            </w:r>
          </w:p>
        </w:tc>
      </w:tr>
      <w:tr w:rsidR="00613B8F" w:rsidRPr="00613B8F" w14:paraId="25513934" w14:textId="77777777" w:rsidTr="004A5230">
        <w:trPr>
          <w:trHeight w:val="624"/>
        </w:trPr>
        <w:tc>
          <w:tcPr>
            <w:tcW w:w="3020" w:type="dxa"/>
          </w:tcPr>
          <w:p w14:paraId="254A2BC1" w14:textId="493E7715" w:rsidR="00613B8F" w:rsidRPr="00613B8F" w:rsidRDefault="00613B8F" w:rsidP="002122DF">
            <w:pPr>
              <w:pStyle w:val="Textecourant"/>
              <w:rPr>
                <w:rStyle w:val="Gras"/>
              </w:rPr>
            </w:pPr>
            <w:r w:rsidRPr="00613B8F">
              <w:rPr>
                <w:rStyle w:val="Gras"/>
              </w:rPr>
              <w:t>À quelle occasion</w:t>
            </w:r>
            <w:r w:rsidR="00042D80">
              <w:rPr>
                <w:rStyle w:val="Gras"/>
              </w:rPr>
              <w:t> ?</w:t>
            </w:r>
          </w:p>
        </w:tc>
        <w:tc>
          <w:tcPr>
            <w:tcW w:w="3021" w:type="dxa"/>
          </w:tcPr>
          <w:p w14:paraId="297D47A8" w14:textId="77777777" w:rsidR="00613B8F" w:rsidRPr="00613B8F" w:rsidRDefault="00613B8F" w:rsidP="002122DF">
            <w:pPr>
              <w:pStyle w:val="Textecourant"/>
              <w:rPr>
                <w:rStyle w:val="Gras"/>
              </w:rPr>
            </w:pPr>
            <w:r w:rsidRPr="00613B8F">
              <w:rPr>
                <w:rStyle w:val="Gras"/>
              </w:rPr>
              <w:t>Ce qui m’a frappé (a bien marché/n’a pas bien marché)</w:t>
            </w:r>
          </w:p>
        </w:tc>
        <w:tc>
          <w:tcPr>
            <w:tcW w:w="3021" w:type="dxa"/>
          </w:tcPr>
          <w:p w14:paraId="4632C8E1" w14:textId="77777777" w:rsidR="00613B8F" w:rsidRPr="00613B8F" w:rsidRDefault="00613B8F" w:rsidP="002122DF">
            <w:pPr>
              <w:pStyle w:val="Textecourant"/>
              <w:rPr>
                <w:rStyle w:val="Gras"/>
              </w:rPr>
            </w:pPr>
            <w:r w:rsidRPr="00613B8F">
              <w:rPr>
                <w:rStyle w:val="Gras"/>
              </w:rPr>
              <w:t>Ce que j’en tire comme astuce pour la prochaine fois</w:t>
            </w:r>
          </w:p>
        </w:tc>
      </w:tr>
      <w:tr w:rsidR="00613B8F" w:rsidRPr="00613B8F" w14:paraId="012AA7AF" w14:textId="77777777" w:rsidTr="004A5230">
        <w:trPr>
          <w:trHeight w:val="1814"/>
        </w:trPr>
        <w:tc>
          <w:tcPr>
            <w:tcW w:w="3020" w:type="dxa"/>
          </w:tcPr>
          <w:p w14:paraId="380C5516" w14:textId="615264B5" w:rsidR="00613B8F" w:rsidRPr="00613B8F" w:rsidRDefault="00613B8F" w:rsidP="002122DF">
            <w:pPr>
              <w:pStyle w:val="Textecourant"/>
              <w:rPr>
                <w:rStyle w:val="Italique"/>
              </w:rPr>
            </w:pPr>
            <w:r w:rsidRPr="00613B8F">
              <w:rPr>
                <w:rStyle w:val="Italique"/>
              </w:rPr>
              <w:t>Exemple</w:t>
            </w:r>
            <w:r w:rsidR="00042D80">
              <w:rPr>
                <w:rStyle w:val="Italique"/>
              </w:rPr>
              <w:t> :</w:t>
            </w:r>
            <w:r w:rsidRPr="00613B8F">
              <w:rPr>
                <w:rStyle w:val="Italique"/>
              </w:rPr>
              <w:t xml:space="preserve"> la réunion d’équipe de rentrée du secteur</w:t>
            </w:r>
          </w:p>
        </w:tc>
        <w:tc>
          <w:tcPr>
            <w:tcW w:w="3021" w:type="dxa"/>
          </w:tcPr>
          <w:p w14:paraId="4C28F4A0" w14:textId="40C4B629" w:rsidR="00613B8F" w:rsidRPr="00613B8F" w:rsidRDefault="00613B8F" w:rsidP="002122DF">
            <w:pPr>
              <w:pStyle w:val="Textecourant"/>
              <w:rPr>
                <w:rStyle w:val="Italique"/>
              </w:rPr>
            </w:pPr>
            <w:r w:rsidRPr="00613B8F">
              <w:rPr>
                <w:rStyle w:val="Italique"/>
              </w:rPr>
              <w:t>G. a utilisé des photos des sites industriels du groupe</w:t>
            </w:r>
            <w:r w:rsidR="00042D80">
              <w:rPr>
                <w:rStyle w:val="Italique"/>
              </w:rPr>
              <w:t> :</w:t>
            </w:r>
            <w:r w:rsidRPr="00613B8F">
              <w:rPr>
                <w:rStyle w:val="Italique"/>
              </w:rPr>
              <w:t xml:space="preserve"> les personnes ont été intéressées de reconnaître ce qui avait changé depuis l’arrivée des nouvelles lignes de fabrication.</w:t>
            </w:r>
          </w:p>
        </w:tc>
        <w:tc>
          <w:tcPr>
            <w:tcW w:w="3021" w:type="dxa"/>
          </w:tcPr>
          <w:p w14:paraId="5A3D6A7A" w14:textId="77777777" w:rsidR="00613B8F" w:rsidRPr="00613B8F" w:rsidRDefault="00613B8F" w:rsidP="002122DF">
            <w:pPr>
              <w:pStyle w:val="Textecourant"/>
              <w:rPr>
                <w:rStyle w:val="Italique"/>
              </w:rPr>
            </w:pPr>
            <w:r w:rsidRPr="00613B8F">
              <w:rPr>
                <w:rStyle w:val="Italique"/>
              </w:rPr>
              <w:t>Penser à prendre des photos quand je fais des visites terrain pour les mettre sur mes présentations.</w:t>
            </w:r>
          </w:p>
        </w:tc>
      </w:tr>
      <w:tr w:rsidR="00613B8F" w14:paraId="671029B9" w14:textId="77777777" w:rsidTr="004A5230">
        <w:trPr>
          <w:trHeight w:val="2835"/>
        </w:trPr>
        <w:tc>
          <w:tcPr>
            <w:tcW w:w="3020" w:type="dxa"/>
          </w:tcPr>
          <w:p w14:paraId="5C6FA47D" w14:textId="77777777" w:rsidR="00613B8F" w:rsidRDefault="00613B8F" w:rsidP="002122DF">
            <w:pPr>
              <w:pStyle w:val="Textecourant"/>
            </w:pPr>
          </w:p>
        </w:tc>
        <w:tc>
          <w:tcPr>
            <w:tcW w:w="3021" w:type="dxa"/>
          </w:tcPr>
          <w:p w14:paraId="420626EE" w14:textId="77777777" w:rsidR="00613B8F" w:rsidRDefault="00613B8F" w:rsidP="002122DF">
            <w:pPr>
              <w:pStyle w:val="Textecourant"/>
            </w:pPr>
          </w:p>
        </w:tc>
        <w:tc>
          <w:tcPr>
            <w:tcW w:w="3021" w:type="dxa"/>
          </w:tcPr>
          <w:p w14:paraId="01103D66" w14:textId="77777777" w:rsidR="00613B8F" w:rsidRDefault="00613B8F" w:rsidP="002122DF">
            <w:pPr>
              <w:pStyle w:val="Textecourant"/>
            </w:pPr>
          </w:p>
        </w:tc>
      </w:tr>
      <w:tr w:rsidR="00613B8F" w14:paraId="53E6D07B" w14:textId="77777777" w:rsidTr="004A5230">
        <w:trPr>
          <w:trHeight w:val="2835"/>
        </w:trPr>
        <w:tc>
          <w:tcPr>
            <w:tcW w:w="3020" w:type="dxa"/>
          </w:tcPr>
          <w:p w14:paraId="721D9CD6" w14:textId="77777777" w:rsidR="00613B8F" w:rsidRDefault="00613B8F" w:rsidP="002122DF">
            <w:pPr>
              <w:pStyle w:val="Textecourant"/>
            </w:pPr>
          </w:p>
        </w:tc>
        <w:tc>
          <w:tcPr>
            <w:tcW w:w="3021" w:type="dxa"/>
          </w:tcPr>
          <w:p w14:paraId="7516A1FE" w14:textId="77777777" w:rsidR="00613B8F" w:rsidRDefault="00613B8F" w:rsidP="002122DF">
            <w:pPr>
              <w:pStyle w:val="Textecourant"/>
            </w:pPr>
          </w:p>
        </w:tc>
        <w:tc>
          <w:tcPr>
            <w:tcW w:w="3021" w:type="dxa"/>
          </w:tcPr>
          <w:p w14:paraId="00518EFB" w14:textId="77777777" w:rsidR="00613B8F" w:rsidRDefault="00613B8F" w:rsidP="002122DF">
            <w:pPr>
              <w:pStyle w:val="Textecourant"/>
            </w:pPr>
          </w:p>
        </w:tc>
      </w:tr>
      <w:tr w:rsidR="00613B8F" w14:paraId="131B0375" w14:textId="77777777" w:rsidTr="004A5230">
        <w:trPr>
          <w:trHeight w:val="2835"/>
        </w:trPr>
        <w:tc>
          <w:tcPr>
            <w:tcW w:w="3020" w:type="dxa"/>
          </w:tcPr>
          <w:p w14:paraId="58D8D959" w14:textId="77777777" w:rsidR="00613B8F" w:rsidRDefault="00613B8F" w:rsidP="002122DF">
            <w:pPr>
              <w:pStyle w:val="Textecourant"/>
            </w:pPr>
          </w:p>
        </w:tc>
        <w:tc>
          <w:tcPr>
            <w:tcW w:w="3021" w:type="dxa"/>
          </w:tcPr>
          <w:p w14:paraId="12170B51" w14:textId="77777777" w:rsidR="00613B8F" w:rsidRDefault="00613B8F" w:rsidP="002122DF">
            <w:pPr>
              <w:pStyle w:val="Textecourant"/>
            </w:pPr>
          </w:p>
        </w:tc>
        <w:tc>
          <w:tcPr>
            <w:tcW w:w="3021" w:type="dxa"/>
          </w:tcPr>
          <w:p w14:paraId="1919F00E" w14:textId="77777777" w:rsidR="00613B8F" w:rsidRDefault="00613B8F" w:rsidP="002122DF">
            <w:pPr>
              <w:pStyle w:val="Textecourant"/>
            </w:pPr>
          </w:p>
        </w:tc>
      </w:tr>
    </w:tbl>
    <w:p w14:paraId="40077183" w14:textId="77777777" w:rsidR="00DF1827" w:rsidRDefault="00DF1827" w:rsidP="00DF1827">
      <w:pPr>
        <w:pStyle w:val="Titre1"/>
      </w:pPr>
      <w:bookmarkStart w:id="42" w:name="_Toc38984119"/>
      <w:r>
        <w:lastRenderedPageBreak/>
        <w:t>Chapitre 6</w:t>
      </w:r>
      <w:bookmarkEnd w:id="42"/>
    </w:p>
    <w:p w14:paraId="271E1C62" w14:textId="1F4548D2" w:rsidR="007719A3" w:rsidRDefault="007719A3" w:rsidP="00ED147F">
      <w:pPr>
        <w:pStyle w:val="Titre2"/>
      </w:pPr>
      <w:bookmarkStart w:id="43" w:name="_Toc38984120"/>
      <w:r>
        <w:t>J’obtiens des questions et réactions</w:t>
      </w:r>
      <w:bookmarkEnd w:id="43"/>
    </w:p>
    <w:tbl>
      <w:tblPr>
        <w:tblStyle w:val="En-ttetest"/>
        <w:tblW w:w="0" w:type="auto"/>
        <w:tblLook w:val="04A0" w:firstRow="1" w:lastRow="0" w:firstColumn="1" w:lastColumn="0" w:noHBand="0" w:noVBand="1"/>
      </w:tblPr>
      <w:tblGrid>
        <w:gridCol w:w="9062"/>
      </w:tblGrid>
      <w:tr w:rsidR="00613B8F" w14:paraId="3EAD620E"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tcPr>
          <w:p w14:paraId="54E05F1B" w14:textId="64204757" w:rsidR="00613B8F" w:rsidRDefault="00613B8F" w:rsidP="00686395">
            <w:pPr>
              <w:pStyle w:val="Titrestableau"/>
            </w:pPr>
            <w:r w:rsidRPr="00613B8F">
              <w:t>Je prévois le temps nécessaire</w:t>
            </w:r>
          </w:p>
        </w:tc>
      </w:tr>
      <w:tr w:rsidR="00613B8F" w:rsidRPr="00686395" w14:paraId="7D9BAB0B" w14:textId="77777777" w:rsidTr="004A5230">
        <w:tc>
          <w:tcPr>
            <w:tcW w:w="9062" w:type="dxa"/>
          </w:tcPr>
          <w:p w14:paraId="79C7E149" w14:textId="3F2519B8" w:rsidR="00613B8F" w:rsidRPr="00686395" w:rsidRDefault="00613B8F" w:rsidP="00686395">
            <w:pPr>
              <w:pStyle w:val="Textecourant"/>
            </w:pPr>
            <w:r w:rsidRPr="00686395">
              <w:t xml:space="preserve">Aucun groupe ne croit à votre envie d’échanger si vous annoncez </w:t>
            </w:r>
            <w:r w:rsidR="00042D80" w:rsidRPr="00686395">
              <w:t>« </w:t>
            </w:r>
            <w:r w:rsidRPr="00686395">
              <w:t>5</w:t>
            </w:r>
            <w:r w:rsidR="00042D80" w:rsidRPr="00686395">
              <w:t> minute</w:t>
            </w:r>
            <w:r w:rsidRPr="00686395">
              <w:t>s de questions-réponses</w:t>
            </w:r>
            <w:r w:rsidR="00042D80" w:rsidRPr="00686395">
              <w:t> »</w:t>
            </w:r>
            <w:r w:rsidRPr="00686395">
              <w:t xml:space="preserve"> tout à la fin de la présentation.</w:t>
            </w:r>
          </w:p>
          <w:p w14:paraId="041AB1B2" w14:textId="1454EB30" w:rsidR="00613B8F" w:rsidRPr="00686395" w:rsidRDefault="00613B8F" w:rsidP="00686395">
            <w:pPr>
              <w:pStyle w:val="Textecourant"/>
            </w:pPr>
            <w:r w:rsidRPr="00686395">
              <w:t>Si l’on vous propose de présenter durant 30</w:t>
            </w:r>
            <w:r w:rsidR="00042D80" w:rsidRPr="00686395">
              <w:t> minute</w:t>
            </w:r>
            <w:r w:rsidRPr="00686395">
              <w:t>s, prévoyez par exemple 8 à 10</w:t>
            </w:r>
            <w:r w:rsidR="00042D80" w:rsidRPr="00686395">
              <w:t> minute</w:t>
            </w:r>
            <w:r w:rsidRPr="00686395">
              <w:t>s d’échanges pour 20</w:t>
            </w:r>
            <w:r w:rsidR="00042D80" w:rsidRPr="00686395">
              <w:t> minute</w:t>
            </w:r>
            <w:r w:rsidRPr="00686395">
              <w:t>s de présentation.</w:t>
            </w:r>
          </w:p>
          <w:p w14:paraId="1C9790D3" w14:textId="0F1FBD07" w:rsidR="00613B8F" w:rsidRPr="00686395" w:rsidRDefault="00613B8F" w:rsidP="00686395">
            <w:pPr>
              <w:pStyle w:val="Textecourant"/>
            </w:pPr>
            <w:r w:rsidRPr="00686395">
              <w:t>Encore une fois, un groupe d’êtres humains possède une lecture très instinctive du temps et de l’espace et en déduit des relations de pouvoir.</w:t>
            </w:r>
          </w:p>
        </w:tc>
      </w:tr>
      <w:tr w:rsidR="00613B8F" w14:paraId="3A136ED9" w14:textId="77777777" w:rsidTr="004A5230">
        <w:tc>
          <w:tcPr>
            <w:tcW w:w="9062" w:type="dxa"/>
            <w:shd w:val="clear" w:color="auto" w:fill="FFC000" w:themeFill="accent4"/>
          </w:tcPr>
          <w:p w14:paraId="57FDAE45" w14:textId="18473A07" w:rsidR="00613B8F" w:rsidRDefault="00613B8F" w:rsidP="00613B8F">
            <w:pPr>
              <w:pStyle w:val="Titrestableau"/>
            </w:pPr>
            <w:r w:rsidRPr="00613B8F">
              <w:t>J’annonce les règles du jeu pour le partage de parole</w:t>
            </w:r>
          </w:p>
        </w:tc>
      </w:tr>
      <w:tr w:rsidR="00613B8F" w14:paraId="3A497971" w14:textId="77777777" w:rsidTr="004A5230">
        <w:tc>
          <w:tcPr>
            <w:tcW w:w="9062" w:type="dxa"/>
          </w:tcPr>
          <w:p w14:paraId="77F1198F" w14:textId="77777777" w:rsidR="00613B8F" w:rsidRDefault="00613B8F" w:rsidP="00686395">
            <w:pPr>
              <w:pStyle w:val="Textecourant"/>
            </w:pPr>
            <w:r>
              <w:t>Un groupe agit généralement selon ce que l’on attend de lui.</w:t>
            </w:r>
          </w:p>
          <w:p w14:paraId="1690563F" w14:textId="71B9FE42" w:rsidR="00613B8F" w:rsidRDefault="00613B8F" w:rsidP="00686395">
            <w:pPr>
              <w:pStyle w:val="Textecourant"/>
            </w:pPr>
            <w:r>
              <w:t>Si vous voulez des questions, dites-le-lui et précisez sous quelle forme</w:t>
            </w:r>
            <w:r w:rsidR="00042D80">
              <w:t> :</w:t>
            </w:r>
            <w:r>
              <w:t xml:space="preserve"> proposez-vous de garder les questions à la fin de la présentation</w:t>
            </w:r>
            <w:r w:rsidR="00042D80">
              <w:t> ?</w:t>
            </w:r>
            <w:r>
              <w:t xml:space="preserve"> Ouvrez-vous des temps de dialogue à la fin de chaque partie</w:t>
            </w:r>
            <w:r w:rsidR="00042D80">
              <w:t> ?</w:t>
            </w:r>
            <w:r>
              <w:t xml:space="preserve"> Ou acceptez-vous à tout moment une question dite </w:t>
            </w:r>
            <w:r w:rsidR="00042D80">
              <w:t>« </w:t>
            </w:r>
            <w:r>
              <w:t>de compréhension</w:t>
            </w:r>
            <w:r w:rsidR="00042D80">
              <w:t> »</w:t>
            </w:r>
            <w:r>
              <w:t>, c’est-à-dire une demande de clarification, d’explication d’un concept nouveau</w:t>
            </w:r>
            <w:r w:rsidR="00042D80">
              <w:t> ?</w:t>
            </w:r>
          </w:p>
        </w:tc>
      </w:tr>
      <w:tr w:rsidR="00613B8F" w14:paraId="282BD738" w14:textId="77777777" w:rsidTr="004A5230">
        <w:tc>
          <w:tcPr>
            <w:tcW w:w="9062" w:type="dxa"/>
            <w:shd w:val="clear" w:color="auto" w:fill="FFC000" w:themeFill="accent4"/>
          </w:tcPr>
          <w:p w14:paraId="2FC4B3A0" w14:textId="5E39058B" w:rsidR="00613B8F" w:rsidRDefault="00613B8F" w:rsidP="00613B8F">
            <w:pPr>
              <w:pStyle w:val="Titrestableau"/>
            </w:pPr>
            <w:r>
              <w:t>Je précise si j’attends des questions, ou plus largement des réactions</w:t>
            </w:r>
          </w:p>
        </w:tc>
      </w:tr>
      <w:tr w:rsidR="00613B8F" w14:paraId="68742546" w14:textId="77777777" w:rsidTr="004A5230">
        <w:tc>
          <w:tcPr>
            <w:tcW w:w="9062" w:type="dxa"/>
          </w:tcPr>
          <w:p w14:paraId="3ADA4A20" w14:textId="738C1252" w:rsidR="00613B8F" w:rsidRDefault="00613B8F" w:rsidP="00686395">
            <w:pPr>
              <w:pStyle w:val="Textecourant"/>
            </w:pPr>
            <w:r>
              <w:t xml:space="preserve">Un groupe est assez respectueux de ce qu’on lui demande, habitude sans doute enracinée depuis nos années d’école. Les personnes présentes redoutent d’être </w:t>
            </w:r>
            <w:r w:rsidR="00042D80">
              <w:t>« </w:t>
            </w:r>
            <w:r>
              <w:t>hors sujet</w:t>
            </w:r>
            <w:r w:rsidR="00042D80">
              <w:t> »</w:t>
            </w:r>
            <w:r>
              <w:t>.</w:t>
            </w:r>
          </w:p>
          <w:p w14:paraId="216804C9" w14:textId="427FBFFC" w:rsidR="00613B8F" w:rsidRDefault="00613B8F" w:rsidP="00686395">
            <w:pPr>
              <w:pStyle w:val="Textecourant"/>
            </w:pPr>
            <w:r>
              <w:t xml:space="preserve">Si vous demandez </w:t>
            </w:r>
            <w:r w:rsidR="00042D80">
              <w:t>« </w:t>
            </w:r>
            <w:r>
              <w:t>des questions</w:t>
            </w:r>
            <w:r w:rsidR="00042D80">
              <w:t> »</w:t>
            </w:r>
            <w:r>
              <w:t>, ne prendront la parole que les personnes qui ont des questions à poser.</w:t>
            </w:r>
          </w:p>
          <w:p w14:paraId="34EC4DDF" w14:textId="4DDBD158" w:rsidR="00613B8F" w:rsidRDefault="00613B8F" w:rsidP="00686395">
            <w:pPr>
              <w:pStyle w:val="Textecourant"/>
            </w:pPr>
            <w:r>
              <w:t>Si vous demandez aussi des réactions, des commentaires, vous obtiendrez plus de retours.</w:t>
            </w:r>
          </w:p>
        </w:tc>
      </w:tr>
      <w:tr w:rsidR="00613B8F" w14:paraId="483162E6" w14:textId="77777777" w:rsidTr="004A5230">
        <w:tc>
          <w:tcPr>
            <w:tcW w:w="9062" w:type="dxa"/>
            <w:shd w:val="clear" w:color="auto" w:fill="FFC000" w:themeFill="accent4"/>
          </w:tcPr>
          <w:p w14:paraId="4AC6D049" w14:textId="7AF9114B" w:rsidR="00613B8F" w:rsidRDefault="00613B8F" w:rsidP="00613B8F">
            <w:pPr>
              <w:pStyle w:val="Titrestableau"/>
            </w:pPr>
            <w:r w:rsidRPr="00613B8F">
              <w:t>J’offre un temps d’avance aux personnes</w:t>
            </w:r>
          </w:p>
        </w:tc>
      </w:tr>
      <w:tr w:rsidR="00613B8F" w14:paraId="5FEF842F" w14:textId="77777777" w:rsidTr="004A5230">
        <w:tc>
          <w:tcPr>
            <w:tcW w:w="9062" w:type="dxa"/>
          </w:tcPr>
          <w:p w14:paraId="314DEE69" w14:textId="2B1D51E6" w:rsidR="00613B8F" w:rsidRDefault="00613B8F" w:rsidP="00686395">
            <w:pPr>
              <w:pStyle w:val="Textecourant"/>
            </w:pPr>
            <w:r>
              <w:t>Vous obtenez possiblement plus de questions en laissant du temps pour leur préparation.</w:t>
            </w:r>
          </w:p>
          <w:p w14:paraId="3470A17A" w14:textId="57FC6B63" w:rsidR="00613B8F" w:rsidRDefault="00613B8F" w:rsidP="00686395">
            <w:pPr>
              <w:pStyle w:val="Textecourant"/>
            </w:pPr>
            <w:r>
              <w:t>Si vous offrez un temps de questions-réponses à la fin de votre partie, annoncez-le au démarrage</w:t>
            </w:r>
            <w:r w:rsidR="00042D80">
              <w:t> !</w:t>
            </w:r>
            <w:r>
              <w:t xml:space="preserve"> Les auditrices auront cette information à l’esprit et leur écoute sera plus attentive.</w:t>
            </w:r>
          </w:p>
        </w:tc>
      </w:tr>
      <w:tr w:rsidR="00613B8F" w14:paraId="60AF6D1B" w14:textId="77777777" w:rsidTr="004A5230">
        <w:tc>
          <w:tcPr>
            <w:tcW w:w="9062" w:type="dxa"/>
            <w:shd w:val="clear" w:color="auto" w:fill="FFC000" w:themeFill="accent4"/>
          </w:tcPr>
          <w:p w14:paraId="57D9FC43" w14:textId="35A61DA0" w:rsidR="00613B8F" w:rsidRDefault="00613B8F" w:rsidP="00613B8F">
            <w:pPr>
              <w:pStyle w:val="Titrestableau"/>
            </w:pPr>
            <w:r>
              <w:t>Je favorise, par ma consigne, la production de questions et de réactions précises</w:t>
            </w:r>
          </w:p>
        </w:tc>
      </w:tr>
      <w:tr w:rsidR="00613B8F" w14:paraId="7579F782" w14:textId="77777777" w:rsidTr="004A5230">
        <w:tc>
          <w:tcPr>
            <w:tcW w:w="9062" w:type="dxa"/>
          </w:tcPr>
          <w:p w14:paraId="721400F8" w14:textId="2B16CAD0" w:rsidR="00613B8F" w:rsidRDefault="00613B8F" w:rsidP="00613B8F">
            <w:pPr>
              <w:pStyle w:val="Textecourant"/>
            </w:pPr>
            <w:r>
              <w:t>Une commande précise permet d’obtenir un retour plus concret et défini. Par exemple</w:t>
            </w:r>
            <w:r w:rsidR="00042D80">
              <w:t> :</w:t>
            </w:r>
          </w:p>
          <w:p w14:paraId="426FCC4F" w14:textId="09362F75" w:rsidR="00613B8F" w:rsidRPr="00613B8F" w:rsidRDefault="00042D80" w:rsidP="00613B8F">
            <w:pPr>
              <w:pStyle w:val="Textecourant"/>
              <w:numPr>
                <w:ilvl w:val="0"/>
                <w:numId w:val="30"/>
              </w:numPr>
              <w:rPr>
                <w:rStyle w:val="Italique"/>
              </w:rPr>
            </w:pPr>
            <w:r>
              <w:rPr>
                <w:rStyle w:val="Italique"/>
              </w:rPr>
              <w:t>« </w:t>
            </w:r>
            <w:r w:rsidR="00613B8F" w:rsidRPr="00613B8F">
              <w:rPr>
                <w:rStyle w:val="Italique"/>
              </w:rPr>
              <w:t>Je vous propose de demander toute clarification, toute explication d’une idée que nous avons abordée trop vite à votre goût.</w:t>
            </w:r>
            <w:r>
              <w:rPr>
                <w:rStyle w:val="Italique"/>
              </w:rPr>
              <w:t> »</w:t>
            </w:r>
          </w:p>
          <w:p w14:paraId="02271822" w14:textId="3E9B2B74" w:rsidR="00613B8F" w:rsidRPr="00613B8F" w:rsidRDefault="00042D80" w:rsidP="00613B8F">
            <w:pPr>
              <w:pStyle w:val="Textecourant"/>
              <w:numPr>
                <w:ilvl w:val="0"/>
                <w:numId w:val="30"/>
              </w:numPr>
              <w:rPr>
                <w:rStyle w:val="Italique"/>
              </w:rPr>
            </w:pPr>
            <w:r>
              <w:rPr>
                <w:rStyle w:val="Italique"/>
              </w:rPr>
              <w:t>« </w:t>
            </w:r>
            <w:r w:rsidR="00613B8F" w:rsidRPr="00613B8F">
              <w:rPr>
                <w:rStyle w:val="Italique"/>
              </w:rPr>
              <w:t>Avez-vous des exemples de situations où cela pourrait s’appliquer et sur lesquelles vous voudriez que l’on discute</w:t>
            </w:r>
            <w:r>
              <w:rPr>
                <w:rStyle w:val="Italique"/>
              </w:rPr>
              <w:t> ? »</w:t>
            </w:r>
          </w:p>
          <w:p w14:paraId="7919FFDF" w14:textId="3A75C408" w:rsidR="00613B8F" w:rsidRDefault="00042D80" w:rsidP="00613B8F">
            <w:pPr>
              <w:pStyle w:val="Textecourant"/>
              <w:numPr>
                <w:ilvl w:val="0"/>
                <w:numId w:val="30"/>
              </w:numPr>
            </w:pPr>
            <w:r>
              <w:rPr>
                <w:rStyle w:val="Italique"/>
              </w:rPr>
              <w:t>« </w:t>
            </w:r>
            <w:r w:rsidR="00613B8F" w:rsidRPr="00613B8F">
              <w:rPr>
                <w:rStyle w:val="Italique"/>
              </w:rPr>
              <w:t>Quels sont les 2 points clés que vous retenez de cette présentation</w:t>
            </w:r>
            <w:r>
              <w:rPr>
                <w:rStyle w:val="Italique"/>
              </w:rPr>
              <w:t> ? »</w:t>
            </w:r>
          </w:p>
        </w:tc>
      </w:tr>
      <w:tr w:rsidR="00613B8F" w14:paraId="464992A5" w14:textId="77777777" w:rsidTr="004A5230">
        <w:tc>
          <w:tcPr>
            <w:tcW w:w="9062" w:type="dxa"/>
            <w:shd w:val="clear" w:color="auto" w:fill="FFC000" w:themeFill="accent4"/>
          </w:tcPr>
          <w:p w14:paraId="29ABFE5A" w14:textId="1B92D71E" w:rsidR="00613B8F" w:rsidRDefault="00613B8F" w:rsidP="009439D7">
            <w:pPr>
              <w:pStyle w:val="Titrestableau"/>
            </w:pPr>
            <w:r w:rsidRPr="00613B8F">
              <w:t xml:space="preserve">Je laisse du temps pour que les </w:t>
            </w:r>
            <w:r w:rsidRPr="009439D7">
              <w:t>réponses</w:t>
            </w:r>
            <w:r w:rsidRPr="00613B8F">
              <w:t xml:space="preserve"> éclosent</w:t>
            </w:r>
          </w:p>
        </w:tc>
      </w:tr>
      <w:tr w:rsidR="00613B8F" w14:paraId="74322F32" w14:textId="77777777" w:rsidTr="004A5230">
        <w:tc>
          <w:tcPr>
            <w:tcW w:w="9062" w:type="dxa"/>
          </w:tcPr>
          <w:p w14:paraId="0A620F35" w14:textId="77777777" w:rsidR="00613B8F" w:rsidRDefault="00613B8F" w:rsidP="00613B8F">
            <w:pPr>
              <w:pStyle w:val="Textecourant"/>
            </w:pPr>
            <w:r>
              <w:t>Que vous ayez annoncé ou non à l’avance que vous proposez un temps d’échange à tel ou tel moment de votre présentation, il faudra sans doute quelques instants avant que la première personne ne prenne la parole.</w:t>
            </w:r>
          </w:p>
          <w:p w14:paraId="6EEE18C7" w14:textId="77777777" w:rsidR="00613B8F" w:rsidRDefault="00613B8F" w:rsidP="00613B8F">
            <w:pPr>
              <w:pStyle w:val="Textecourant"/>
            </w:pPr>
            <w:r>
              <w:lastRenderedPageBreak/>
              <w:t>Offrez un silence accueillant pour laisser les idées se mettre en place.</w:t>
            </w:r>
          </w:p>
          <w:p w14:paraId="54484955" w14:textId="3F3970CC" w:rsidR="00613B8F" w:rsidRDefault="00613B8F" w:rsidP="00613B8F">
            <w:pPr>
              <w:pStyle w:val="Textecourant"/>
            </w:pPr>
            <w:r>
              <w:t>Pour un groupe de moins de 8 personnes, vous pouvez prendre le temps de regarder chacun et chacune en silence soit 3 à 4 secondes de vraie pause…</w:t>
            </w:r>
          </w:p>
        </w:tc>
      </w:tr>
      <w:tr w:rsidR="00613B8F" w14:paraId="7E50B482" w14:textId="77777777" w:rsidTr="004A5230">
        <w:tc>
          <w:tcPr>
            <w:tcW w:w="9062" w:type="dxa"/>
            <w:shd w:val="clear" w:color="auto" w:fill="FFC000" w:themeFill="accent4"/>
          </w:tcPr>
          <w:p w14:paraId="45739610" w14:textId="005F4C0D" w:rsidR="00613B8F" w:rsidRDefault="00613B8F" w:rsidP="009439D7">
            <w:pPr>
              <w:pStyle w:val="Titrestableau"/>
            </w:pPr>
            <w:r>
              <w:lastRenderedPageBreak/>
              <w:t>Je prends soin d’utiliser moi-même des questions ouvertes</w:t>
            </w:r>
            <w:r w:rsidR="009439D7">
              <w:t xml:space="preserve"> </w:t>
            </w:r>
            <w:r>
              <w:t>et non manipulatoires</w:t>
            </w:r>
          </w:p>
        </w:tc>
      </w:tr>
      <w:tr w:rsidR="00613B8F" w14:paraId="02F62F24" w14:textId="77777777" w:rsidTr="004A5230">
        <w:tc>
          <w:tcPr>
            <w:tcW w:w="9062" w:type="dxa"/>
          </w:tcPr>
          <w:p w14:paraId="625D77FA" w14:textId="1A67635A" w:rsidR="00613B8F" w:rsidRDefault="00613B8F" w:rsidP="00613B8F">
            <w:pPr>
              <w:pStyle w:val="Textecourant"/>
            </w:pPr>
            <w:r>
              <w:t xml:space="preserve">Un critère utile de question serait </w:t>
            </w:r>
            <w:r w:rsidR="00042D80">
              <w:t>« </w:t>
            </w:r>
            <w:r>
              <w:t>une question dont je ne connais pas la réponse à l’avance</w:t>
            </w:r>
            <w:r w:rsidR="00042D80">
              <w:t> »</w:t>
            </w:r>
            <w:r>
              <w:t>.</w:t>
            </w:r>
          </w:p>
          <w:p w14:paraId="36D08F2F" w14:textId="16A3DDEA" w:rsidR="00613B8F" w:rsidRDefault="00613B8F" w:rsidP="00074DDF">
            <w:pPr>
              <w:pStyle w:val="Textecourant"/>
              <w:numPr>
                <w:ilvl w:val="0"/>
                <w:numId w:val="31"/>
              </w:numPr>
            </w:pPr>
            <w:r>
              <w:t xml:space="preserve">Formulée de façon positive </w:t>
            </w:r>
            <w:r w:rsidR="00042D80">
              <w:t>« </w:t>
            </w:r>
            <w:r w:rsidRPr="00074DDF">
              <w:rPr>
                <w:rStyle w:val="Italique"/>
              </w:rPr>
              <w:t>pensez-vous que…</w:t>
            </w:r>
            <w:r w:rsidR="00042D80">
              <w:t> »</w:t>
            </w:r>
            <w:r>
              <w:t xml:space="preserve"> plutôt que </w:t>
            </w:r>
            <w:r w:rsidR="00042D80">
              <w:t>« </w:t>
            </w:r>
            <w:r w:rsidRPr="00074DDF">
              <w:rPr>
                <w:rStyle w:val="Italique"/>
              </w:rPr>
              <w:t>ne pensez-vous pas que…</w:t>
            </w:r>
            <w:r w:rsidR="00042D80">
              <w:t> »</w:t>
            </w:r>
          </w:p>
          <w:p w14:paraId="4B61D35B" w14:textId="387407EC" w:rsidR="00613B8F" w:rsidRPr="00074DDF" w:rsidRDefault="00613B8F" w:rsidP="00074DDF">
            <w:pPr>
              <w:pStyle w:val="Textecourant"/>
              <w:numPr>
                <w:ilvl w:val="0"/>
                <w:numId w:val="31"/>
              </w:numPr>
              <w:rPr>
                <w:rStyle w:val="Italique"/>
              </w:rPr>
            </w:pPr>
            <w:r>
              <w:t>Libre de tout adverbe tel que</w:t>
            </w:r>
            <w:r w:rsidR="00042D80">
              <w:t> :</w:t>
            </w:r>
            <w:r>
              <w:t xml:space="preserve"> vraiment, toujours, rien…</w:t>
            </w:r>
            <w:r w:rsidR="00074DDF">
              <w:t xml:space="preserve"> </w:t>
            </w:r>
            <w:r w:rsidR="00042D80">
              <w:rPr>
                <w:rStyle w:val="Italique"/>
              </w:rPr>
              <w:t>« </w:t>
            </w:r>
            <w:r w:rsidRPr="00074DDF">
              <w:rPr>
                <w:rStyle w:val="Italique"/>
              </w:rPr>
              <w:t>Vous voulez nous dire que vous n’avez vraiment rien fait</w:t>
            </w:r>
            <w:r w:rsidR="00042D80">
              <w:rPr>
                <w:rStyle w:val="Italique"/>
              </w:rPr>
              <w:t> ? »</w:t>
            </w:r>
          </w:p>
        </w:tc>
      </w:tr>
      <w:tr w:rsidR="00613B8F" w14:paraId="20D93E01" w14:textId="77777777" w:rsidTr="004A5230">
        <w:tc>
          <w:tcPr>
            <w:tcW w:w="9062" w:type="dxa"/>
            <w:shd w:val="clear" w:color="auto" w:fill="FFC000" w:themeFill="accent4"/>
          </w:tcPr>
          <w:p w14:paraId="47B5B478" w14:textId="30663966" w:rsidR="00613B8F" w:rsidRDefault="00613B8F" w:rsidP="00074DDF">
            <w:pPr>
              <w:pStyle w:val="Titrestableau"/>
            </w:pPr>
            <w:r w:rsidRPr="00613B8F">
              <w:t>Je montre du respect aux personnes</w:t>
            </w:r>
          </w:p>
        </w:tc>
      </w:tr>
      <w:tr w:rsidR="00613B8F" w14:paraId="255B329B" w14:textId="77777777" w:rsidTr="004A5230">
        <w:tc>
          <w:tcPr>
            <w:tcW w:w="9062" w:type="dxa"/>
          </w:tcPr>
          <w:p w14:paraId="140E3697" w14:textId="5A5D0454" w:rsidR="00613B8F" w:rsidRDefault="00613B8F" w:rsidP="00613B8F">
            <w:pPr>
              <w:pStyle w:val="Textecourant"/>
            </w:pPr>
            <w:r>
              <w:t xml:space="preserve">Annoncez par exemple que vous prenez toutes les questions, même des personnes qui se sentent très novices. Vous tranquillisez les interlocutrices qui craignent toujours de se montrer </w:t>
            </w:r>
            <w:r w:rsidR="00042D80">
              <w:t>« </w:t>
            </w:r>
            <w:r>
              <w:t>stupides</w:t>
            </w:r>
            <w:r w:rsidR="00042D80">
              <w:t> »</w:t>
            </w:r>
            <w:r>
              <w:t>.</w:t>
            </w:r>
          </w:p>
          <w:p w14:paraId="5BCEBDFB" w14:textId="3704FD8E" w:rsidR="00613B8F" w:rsidRDefault="00613B8F" w:rsidP="00613B8F">
            <w:pPr>
              <w:pStyle w:val="Textecourant"/>
            </w:pPr>
            <w:r>
              <w:t>Et quelle que soit la question, accordez-lui votre attention. Ne plaisantez pas au sujet d’une remarque ou d’une interrogation</w:t>
            </w:r>
            <w:r w:rsidR="00042D80">
              <w:t> ;</w:t>
            </w:r>
            <w:r>
              <w:t xml:space="preserve"> la personne qui a pris la peine de la poser pourrait se sentir humiliée.</w:t>
            </w:r>
          </w:p>
        </w:tc>
      </w:tr>
    </w:tbl>
    <w:p w14:paraId="5739787C" w14:textId="77777777" w:rsidR="00A14A6E" w:rsidRPr="00A14A6E" w:rsidRDefault="00A14A6E" w:rsidP="00A14A6E">
      <w:pPr>
        <w:pStyle w:val="Textecourant"/>
      </w:pPr>
      <w:r w:rsidRPr="00A14A6E">
        <w:br w:type="page"/>
      </w:r>
    </w:p>
    <w:p w14:paraId="49339812" w14:textId="7C90B9EB" w:rsidR="007719A3" w:rsidRDefault="007719A3" w:rsidP="00ED147F">
      <w:pPr>
        <w:pStyle w:val="Titre2"/>
      </w:pPr>
      <w:bookmarkStart w:id="44" w:name="_Toc38984121"/>
      <w:r>
        <w:lastRenderedPageBreak/>
        <w:t>Je clarifie les positions de chacun</w:t>
      </w:r>
      <w:bookmarkEnd w:id="44"/>
    </w:p>
    <w:tbl>
      <w:tblPr>
        <w:tblStyle w:val="En-ttetest"/>
        <w:tblW w:w="0" w:type="auto"/>
        <w:tblLook w:val="04A0" w:firstRow="1" w:lastRow="0" w:firstColumn="1" w:lastColumn="0" w:noHBand="0" w:noVBand="1"/>
      </w:tblPr>
      <w:tblGrid>
        <w:gridCol w:w="9062"/>
      </w:tblGrid>
      <w:tr w:rsidR="00233151" w:rsidRPr="00233151" w14:paraId="3ECB9AC3"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tcPr>
          <w:p w14:paraId="07B17B15" w14:textId="7760F903" w:rsidR="00233151" w:rsidRPr="00233151" w:rsidRDefault="00233151" w:rsidP="00233151">
            <w:pPr>
              <w:pStyle w:val="Titrestableau"/>
              <w:rPr>
                <w:rStyle w:val="Italique"/>
              </w:rPr>
            </w:pPr>
            <w:r w:rsidRPr="00233151">
              <w:rPr>
                <w:rStyle w:val="Italique"/>
              </w:rPr>
              <w:t>Je justifie mon expertise</w:t>
            </w:r>
          </w:p>
        </w:tc>
      </w:tr>
      <w:tr w:rsidR="00233151" w:rsidRPr="00233151" w14:paraId="3CC057D9" w14:textId="77777777" w:rsidTr="002F7CD3">
        <w:trPr>
          <w:trHeight w:val="1701"/>
        </w:trPr>
        <w:tc>
          <w:tcPr>
            <w:tcW w:w="9062" w:type="dxa"/>
          </w:tcPr>
          <w:p w14:paraId="78CAA3E1" w14:textId="59389796" w:rsidR="00233151" w:rsidRPr="00233151" w:rsidRDefault="00042D80" w:rsidP="00233151">
            <w:pPr>
              <w:pStyle w:val="Textecourant"/>
              <w:rPr>
                <w:rStyle w:val="Italique"/>
              </w:rPr>
            </w:pPr>
            <w:r>
              <w:rPr>
                <w:rStyle w:val="Italique"/>
              </w:rPr>
              <w:t>« </w:t>
            </w:r>
            <w:r w:rsidR="00233151" w:rsidRPr="00233151">
              <w:rPr>
                <w:rStyle w:val="Italique"/>
              </w:rPr>
              <w:t>C’est en tant que… que je prends la parole aujourd’hui.</w:t>
            </w:r>
            <w:r>
              <w:rPr>
                <w:rStyle w:val="Italique"/>
              </w:rPr>
              <w:t> »</w:t>
            </w:r>
          </w:p>
          <w:p w14:paraId="10FDDBC3" w14:textId="3447D66E" w:rsidR="00233151" w:rsidRPr="00233151" w:rsidRDefault="00042D80" w:rsidP="00233151">
            <w:pPr>
              <w:pStyle w:val="Textecourant"/>
              <w:rPr>
                <w:rStyle w:val="Italique"/>
              </w:rPr>
            </w:pPr>
            <w:r>
              <w:rPr>
                <w:rStyle w:val="Italique"/>
              </w:rPr>
              <w:t>« </w:t>
            </w:r>
            <w:r w:rsidR="00233151" w:rsidRPr="00233151">
              <w:rPr>
                <w:rStyle w:val="Italique"/>
              </w:rPr>
              <w:t>Je m’appuie sur une expérience précédente où j’ai vécu la mise en place de…</w:t>
            </w:r>
            <w:r>
              <w:rPr>
                <w:rStyle w:val="Italique"/>
              </w:rPr>
              <w:t> »</w:t>
            </w:r>
          </w:p>
          <w:p w14:paraId="75E491F1" w14:textId="0D6681B4" w:rsidR="00233151" w:rsidRPr="00233151" w:rsidRDefault="00042D80" w:rsidP="00233151">
            <w:pPr>
              <w:pStyle w:val="Textecourant"/>
              <w:rPr>
                <w:rStyle w:val="Italique"/>
              </w:rPr>
            </w:pPr>
            <w:r>
              <w:rPr>
                <w:rStyle w:val="Italique"/>
              </w:rPr>
              <w:t>« </w:t>
            </w:r>
            <w:r w:rsidR="00233151" w:rsidRPr="00233151">
              <w:rPr>
                <w:rStyle w:val="Italique"/>
              </w:rPr>
              <w:t>Je voudrais apporter un avis de citoyenne, pas de manager, sur ce point.</w:t>
            </w:r>
            <w:r>
              <w:rPr>
                <w:rStyle w:val="Italique"/>
              </w:rPr>
              <w:t> »</w:t>
            </w:r>
          </w:p>
          <w:p w14:paraId="23FD0548" w14:textId="4C56ACA6" w:rsidR="00233151" w:rsidRPr="00233151" w:rsidRDefault="00042D80" w:rsidP="00233151">
            <w:pPr>
              <w:pStyle w:val="Textecourant"/>
              <w:rPr>
                <w:rStyle w:val="Italique"/>
              </w:rPr>
            </w:pPr>
            <w:r>
              <w:rPr>
                <w:rStyle w:val="Italique"/>
              </w:rPr>
              <w:t>« </w:t>
            </w:r>
            <w:r w:rsidR="00233151" w:rsidRPr="00233151">
              <w:rPr>
                <w:rStyle w:val="Italique"/>
              </w:rPr>
              <w:t>Moi-même victime d’un tel accident en 2016, je parlerai en tant qu’usager du système de santé…</w:t>
            </w:r>
            <w:r>
              <w:rPr>
                <w:rStyle w:val="Italique"/>
              </w:rPr>
              <w:t> »</w:t>
            </w:r>
          </w:p>
        </w:tc>
      </w:tr>
      <w:tr w:rsidR="00233151" w:rsidRPr="00233151" w14:paraId="5392C49F" w14:textId="77777777" w:rsidTr="004A5230">
        <w:tc>
          <w:tcPr>
            <w:tcW w:w="9062" w:type="dxa"/>
            <w:shd w:val="clear" w:color="auto" w:fill="FFC000" w:themeFill="accent4"/>
          </w:tcPr>
          <w:p w14:paraId="39F6FE9E" w14:textId="5B70B0CC" w:rsidR="00233151" w:rsidRPr="00233151" w:rsidRDefault="00233151" w:rsidP="00233151">
            <w:pPr>
              <w:pStyle w:val="Titrestableau"/>
              <w:rPr>
                <w:rStyle w:val="Italique"/>
              </w:rPr>
            </w:pPr>
            <w:r w:rsidRPr="00233151">
              <w:rPr>
                <w:rStyle w:val="Italique"/>
              </w:rPr>
              <w:t>Je demande à mes interlocuteurs de justifier leur expertise</w:t>
            </w:r>
          </w:p>
        </w:tc>
      </w:tr>
      <w:tr w:rsidR="00233151" w14:paraId="1D7F2958" w14:textId="77777777" w:rsidTr="002F7CD3">
        <w:trPr>
          <w:trHeight w:val="2381"/>
        </w:trPr>
        <w:tc>
          <w:tcPr>
            <w:tcW w:w="9062" w:type="dxa"/>
          </w:tcPr>
          <w:p w14:paraId="0F93715B" w14:textId="549F61C4" w:rsidR="00233151" w:rsidRPr="00233151" w:rsidRDefault="00042D80" w:rsidP="00233151">
            <w:pPr>
              <w:pStyle w:val="Textecourant"/>
              <w:rPr>
                <w:rStyle w:val="Italique"/>
              </w:rPr>
            </w:pPr>
            <w:r>
              <w:rPr>
                <w:rStyle w:val="Italique"/>
              </w:rPr>
              <w:t>« </w:t>
            </w:r>
            <w:r w:rsidR="00233151" w:rsidRPr="00233151">
              <w:rPr>
                <w:rStyle w:val="Italique"/>
              </w:rPr>
              <w:t>J’aimerais comprendre mieux au nom de qui vous parlez aujourd’hui. Venez-vous avec un mandat, en tant que représentant d’autres paroles, par exemple de votre service</w:t>
            </w:r>
            <w:r>
              <w:rPr>
                <w:rStyle w:val="Italique"/>
              </w:rPr>
              <w:t> ? »</w:t>
            </w:r>
          </w:p>
          <w:p w14:paraId="26707BF6" w14:textId="38399A11" w:rsidR="00233151" w:rsidRPr="00233151" w:rsidRDefault="00042D80" w:rsidP="00233151">
            <w:pPr>
              <w:pStyle w:val="Textecourant"/>
              <w:rPr>
                <w:rStyle w:val="Italique"/>
              </w:rPr>
            </w:pPr>
            <w:r>
              <w:rPr>
                <w:rStyle w:val="Italique"/>
              </w:rPr>
              <w:t>« </w:t>
            </w:r>
            <w:r w:rsidR="00233151" w:rsidRPr="00233151">
              <w:rPr>
                <w:rStyle w:val="Italique"/>
              </w:rPr>
              <w:t>Cette crainte, que vous citez, vous est-elle personnelle, appuyée par une expérience vécue</w:t>
            </w:r>
            <w:r>
              <w:rPr>
                <w:rStyle w:val="Italique"/>
              </w:rPr>
              <w:t> ?</w:t>
            </w:r>
            <w:r w:rsidR="00233151" w:rsidRPr="00233151">
              <w:rPr>
                <w:rStyle w:val="Italique"/>
              </w:rPr>
              <w:t xml:space="preserve"> Est-elle issue d’une théorie</w:t>
            </w:r>
            <w:r>
              <w:rPr>
                <w:rStyle w:val="Italique"/>
              </w:rPr>
              <w:t> ? »</w:t>
            </w:r>
          </w:p>
          <w:p w14:paraId="408DDDB4" w14:textId="5882628E" w:rsidR="00233151" w:rsidRDefault="00233151" w:rsidP="00233151">
            <w:pPr>
              <w:pStyle w:val="Textecourant"/>
            </w:pPr>
            <w:r>
              <w:t>Attention</w:t>
            </w:r>
            <w:r w:rsidR="00042D80">
              <w:t> :</w:t>
            </w:r>
            <w:r>
              <w:t xml:space="preserve"> pensez à adopter un ton de voix neutre et même bienveillant en posant cette question. Elle peut être vécue comme une remise en cause, là où je vous propose plutôt de favoriser l’échange</w:t>
            </w:r>
            <w:r w:rsidR="00042D80">
              <w:t> !</w:t>
            </w:r>
          </w:p>
        </w:tc>
      </w:tr>
    </w:tbl>
    <w:p w14:paraId="6B6E0425" w14:textId="77777777" w:rsidR="00A14A6E" w:rsidRPr="00A14A6E" w:rsidRDefault="00A14A6E" w:rsidP="00A14A6E">
      <w:pPr>
        <w:pStyle w:val="Textecourant"/>
      </w:pPr>
      <w:r w:rsidRPr="00A14A6E">
        <w:br w:type="page"/>
      </w:r>
    </w:p>
    <w:p w14:paraId="26A297AE" w14:textId="76851B1C" w:rsidR="00233151" w:rsidRDefault="007719A3" w:rsidP="00ED147F">
      <w:pPr>
        <w:pStyle w:val="Titre2"/>
      </w:pPr>
      <w:bookmarkStart w:id="45" w:name="_Toc38984122"/>
      <w:r>
        <w:lastRenderedPageBreak/>
        <w:t>Je clarifie l’angle de vue</w:t>
      </w:r>
      <w:bookmarkEnd w:id="45"/>
    </w:p>
    <w:tbl>
      <w:tblPr>
        <w:tblStyle w:val="En-ttetest"/>
        <w:tblW w:w="0" w:type="auto"/>
        <w:tblLook w:val="04A0" w:firstRow="1" w:lastRow="0" w:firstColumn="1" w:lastColumn="0" w:noHBand="0" w:noVBand="1"/>
      </w:tblPr>
      <w:tblGrid>
        <w:gridCol w:w="4531"/>
        <w:gridCol w:w="4531"/>
      </w:tblGrid>
      <w:tr w:rsidR="00233151" w14:paraId="5A934878"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gridSpan w:val="2"/>
          </w:tcPr>
          <w:p w14:paraId="42F560E7" w14:textId="049F8906" w:rsidR="00233151" w:rsidRDefault="00233151" w:rsidP="00233151">
            <w:pPr>
              <w:pStyle w:val="Titrestableau"/>
            </w:pPr>
            <w:r w:rsidRPr="00233151">
              <w:t>J’explicite l’angle sous lequel le sujet est abordé</w:t>
            </w:r>
          </w:p>
        </w:tc>
      </w:tr>
      <w:tr w:rsidR="00233151" w14:paraId="1EF04C80" w14:textId="77777777" w:rsidTr="004A5230">
        <w:trPr>
          <w:trHeight w:val="1701"/>
        </w:trPr>
        <w:tc>
          <w:tcPr>
            <w:tcW w:w="4531" w:type="dxa"/>
            <w:vAlign w:val="center"/>
          </w:tcPr>
          <w:p w14:paraId="0F60D029" w14:textId="0F52E576" w:rsidR="00233151" w:rsidRPr="00233151" w:rsidRDefault="00233151" w:rsidP="004A5230">
            <w:pPr>
              <w:pStyle w:val="Textecourant"/>
              <w:rPr>
                <w:rStyle w:val="Gras"/>
              </w:rPr>
            </w:pPr>
            <w:r w:rsidRPr="00233151">
              <w:rPr>
                <w:rStyle w:val="Gras"/>
              </w:rPr>
              <w:t>Angle technologique</w:t>
            </w:r>
          </w:p>
        </w:tc>
        <w:tc>
          <w:tcPr>
            <w:tcW w:w="4531" w:type="dxa"/>
          </w:tcPr>
          <w:p w14:paraId="5F501987" w14:textId="4742BE2A" w:rsidR="00233151" w:rsidRDefault="00233151" w:rsidP="00233151">
            <w:pPr>
              <w:pStyle w:val="Textecourant"/>
            </w:pPr>
            <w:r>
              <w:t>Exemple</w:t>
            </w:r>
            <w:r w:rsidR="00042D80">
              <w:t> :</w:t>
            </w:r>
            <w:r>
              <w:t xml:space="preserve"> abordez-vous le sujet via les principes techniques de fonctionnement, l’innovation, les avantages/inconvénients, une rupture technologique, les défis…</w:t>
            </w:r>
            <w:r w:rsidR="00042D80">
              <w:t> ?</w:t>
            </w:r>
          </w:p>
        </w:tc>
      </w:tr>
      <w:tr w:rsidR="00233151" w14:paraId="4B76C1B9" w14:textId="77777777" w:rsidTr="004A5230">
        <w:trPr>
          <w:trHeight w:val="1701"/>
        </w:trPr>
        <w:tc>
          <w:tcPr>
            <w:tcW w:w="4531" w:type="dxa"/>
            <w:vAlign w:val="center"/>
          </w:tcPr>
          <w:p w14:paraId="4913C070" w14:textId="322ADA33" w:rsidR="00233151" w:rsidRPr="00233151" w:rsidRDefault="00233151" w:rsidP="004A5230">
            <w:pPr>
              <w:pStyle w:val="Textecourant"/>
              <w:rPr>
                <w:rStyle w:val="Gras"/>
              </w:rPr>
            </w:pPr>
            <w:r w:rsidRPr="00233151">
              <w:rPr>
                <w:rStyle w:val="Gras"/>
              </w:rPr>
              <w:t>Angle social</w:t>
            </w:r>
          </w:p>
        </w:tc>
        <w:tc>
          <w:tcPr>
            <w:tcW w:w="4531" w:type="dxa"/>
          </w:tcPr>
          <w:p w14:paraId="018E4EEE" w14:textId="48A48662" w:rsidR="00233151" w:rsidRDefault="00233151" w:rsidP="00233151">
            <w:pPr>
              <w:pStyle w:val="Textecourant"/>
            </w:pPr>
            <w:r>
              <w:t>Exemple</w:t>
            </w:r>
            <w:r w:rsidR="00042D80">
              <w:t> :</w:t>
            </w:r>
            <w:r>
              <w:t xml:space="preserve"> présentez-vous le point de vue des personnes impactées, de l’accessibilité, l’angle de la solidarité, de l’équité, le principe du </w:t>
            </w:r>
            <w:r w:rsidR="00042D80">
              <w:t>« </w:t>
            </w:r>
            <w:r>
              <w:t>chacun à sa mesure et à son mérite</w:t>
            </w:r>
            <w:r w:rsidR="00042D80">
              <w:t> »</w:t>
            </w:r>
            <w:r>
              <w:t>, les gagnants et perdants…</w:t>
            </w:r>
            <w:r w:rsidR="00042D80">
              <w:t> ?</w:t>
            </w:r>
          </w:p>
        </w:tc>
      </w:tr>
      <w:tr w:rsidR="00233151" w14:paraId="6B8C2BA8" w14:textId="77777777" w:rsidTr="004A5230">
        <w:trPr>
          <w:trHeight w:val="1701"/>
        </w:trPr>
        <w:tc>
          <w:tcPr>
            <w:tcW w:w="4531" w:type="dxa"/>
            <w:vAlign w:val="center"/>
          </w:tcPr>
          <w:p w14:paraId="38EB6EEF" w14:textId="110C6125" w:rsidR="00233151" w:rsidRPr="00233151" w:rsidRDefault="00233151" w:rsidP="004A5230">
            <w:pPr>
              <w:pStyle w:val="Textecourant"/>
              <w:rPr>
                <w:rStyle w:val="Gras"/>
              </w:rPr>
            </w:pPr>
            <w:r w:rsidRPr="00233151">
              <w:rPr>
                <w:rStyle w:val="Gras"/>
              </w:rPr>
              <w:t>Angle sociologique</w:t>
            </w:r>
            <w:r>
              <w:rPr>
                <w:rStyle w:val="Gras"/>
              </w:rPr>
              <w:t xml:space="preserve"> </w:t>
            </w:r>
            <w:r w:rsidRPr="00233151">
              <w:rPr>
                <w:rStyle w:val="Gras"/>
              </w:rPr>
              <w:t>ou sociétal</w:t>
            </w:r>
          </w:p>
        </w:tc>
        <w:tc>
          <w:tcPr>
            <w:tcW w:w="4531" w:type="dxa"/>
          </w:tcPr>
          <w:p w14:paraId="25F2B811" w14:textId="331F1090" w:rsidR="00233151" w:rsidRDefault="00233151" w:rsidP="00233151">
            <w:pPr>
              <w:pStyle w:val="Textecourant"/>
            </w:pPr>
            <w:r>
              <w:t>Exemple</w:t>
            </w:r>
            <w:r w:rsidR="00042D80">
              <w:t> :</w:t>
            </w:r>
            <w:r>
              <w:t xml:space="preserve"> visez-vous les grandes règles implicites ou explicites de vie commune, confirmées ou remises en question (propriété individuelle, liberté d’expression, respect de la vie privée, définition d’une cellule familiale, culture matrilinéaire ou patrilinéaire…)</w:t>
            </w:r>
            <w:r w:rsidR="00042D80">
              <w:t> ?</w:t>
            </w:r>
          </w:p>
        </w:tc>
      </w:tr>
      <w:tr w:rsidR="00233151" w14:paraId="2052DAE1" w14:textId="77777777" w:rsidTr="004A5230">
        <w:trPr>
          <w:trHeight w:val="1701"/>
        </w:trPr>
        <w:tc>
          <w:tcPr>
            <w:tcW w:w="4531" w:type="dxa"/>
            <w:vAlign w:val="center"/>
          </w:tcPr>
          <w:p w14:paraId="6A114BEF" w14:textId="5CD11345" w:rsidR="00233151" w:rsidRPr="00233151" w:rsidRDefault="00233151" w:rsidP="004A5230">
            <w:pPr>
              <w:pStyle w:val="Textecourant"/>
              <w:rPr>
                <w:rStyle w:val="Gras"/>
              </w:rPr>
            </w:pPr>
            <w:r w:rsidRPr="00233151">
              <w:rPr>
                <w:rStyle w:val="Gras"/>
              </w:rPr>
              <w:t>Angle économique</w:t>
            </w:r>
          </w:p>
        </w:tc>
        <w:tc>
          <w:tcPr>
            <w:tcW w:w="4531" w:type="dxa"/>
          </w:tcPr>
          <w:p w14:paraId="7B73B0CE" w14:textId="15FF45A0" w:rsidR="00233151" w:rsidRDefault="00233151" w:rsidP="00233151">
            <w:pPr>
              <w:pStyle w:val="Textecourant"/>
            </w:pPr>
            <w:r>
              <w:t>Exemples</w:t>
            </w:r>
            <w:r w:rsidR="00042D80">
              <w:t> :</w:t>
            </w:r>
            <w:r>
              <w:t xml:space="preserve"> parlez-vous des ressources consommées, des valeurs produites, des théories sous-jacentes aux arguments présentés (marché régulateur, concurrence parfaite, rationalité limitée des individus, État providence…)</w:t>
            </w:r>
            <w:r w:rsidR="00042D80">
              <w:t> ?</w:t>
            </w:r>
          </w:p>
        </w:tc>
      </w:tr>
      <w:tr w:rsidR="00233151" w14:paraId="13A1B853" w14:textId="77777777" w:rsidTr="004A5230">
        <w:trPr>
          <w:trHeight w:val="1701"/>
        </w:trPr>
        <w:tc>
          <w:tcPr>
            <w:tcW w:w="4531" w:type="dxa"/>
            <w:vAlign w:val="center"/>
          </w:tcPr>
          <w:p w14:paraId="6F32F65D" w14:textId="019D4DA3" w:rsidR="00233151" w:rsidRPr="00233151" w:rsidRDefault="00233151" w:rsidP="004A5230">
            <w:pPr>
              <w:pStyle w:val="Textecourant"/>
              <w:rPr>
                <w:rStyle w:val="Gras"/>
              </w:rPr>
            </w:pPr>
            <w:r w:rsidRPr="00233151">
              <w:rPr>
                <w:rStyle w:val="Gras"/>
              </w:rPr>
              <w:t>Angle juridique</w:t>
            </w:r>
          </w:p>
        </w:tc>
        <w:tc>
          <w:tcPr>
            <w:tcW w:w="4531" w:type="dxa"/>
          </w:tcPr>
          <w:p w14:paraId="25A3AFF3" w14:textId="22B09C13" w:rsidR="00233151" w:rsidRDefault="00233151" w:rsidP="00233151">
            <w:pPr>
              <w:pStyle w:val="Textecourant"/>
            </w:pPr>
            <w:r>
              <w:t>Interrogez-vous sur la source de droit dont est redevable cette action. Est-ce légal</w:t>
            </w:r>
            <w:r w:rsidR="00042D80">
              <w:t> ?</w:t>
            </w:r>
            <w:r>
              <w:t xml:space="preserve"> Légitime</w:t>
            </w:r>
            <w:r w:rsidR="00042D80">
              <w:t> ?</w:t>
            </w:r>
            <w:r>
              <w:t xml:space="preserve"> Moral</w:t>
            </w:r>
            <w:r w:rsidR="00042D80">
              <w:t> ?</w:t>
            </w:r>
            <w:r>
              <w:t xml:space="preserve"> Vertueux</w:t>
            </w:r>
            <w:r w:rsidR="00042D80">
              <w:t> ?</w:t>
            </w:r>
          </w:p>
        </w:tc>
      </w:tr>
      <w:tr w:rsidR="00233151" w14:paraId="460D985E" w14:textId="77777777" w:rsidTr="004A5230">
        <w:trPr>
          <w:trHeight w:val="1701"/>
        </w:trPr>
        <w:tc>
          <w:tcPr>
            <w:tcW w:w="4531" w:type="dxa"/>
            <w:vAlign w:val="center"/>
          </w:tcPr>
          <w:p w14:paraId="4DF33402" w14:textId="0AB8193F" w:rsidR="00233151" w:rsidRPr="00233151" w:rsidRDefault="00233151" w:rsidP="004A5230">
            <w:pPr>
              <w:pStyle w:val="Textecourant"/>
              <w:rPr>
                <w:rStyle w:val="Gras"/>
              </w:rPr>
            </w:pPr>
            <w:r w:rsidRPr="00233151">
              <w:rPr>
                <w:rStyle w:val="Gras"/>
              </w:rPr>
              <w:t>Angle écologique</w:t>
            </w:r>
          </w:p>
        </w:tc>
        <w:tc>
          <w:tcPr>
            <w:tcW w:w="4531" w:type="dxa"/>
          </w:tcPr>
          <w:p w14:paraId="3E2900B9" w14:textId="46C3A058" w:rsidR="00233151" w:rsidRDefault="00233151" w:rsidP="00233151">
            <w:pPr>
              <w:pStyle w:val="Textecourant"/>
            </w:pPr>
            <w:r>
              <w:t>Ouvrez-vous le débat sur une vision du cycle de vie complet du produit ou du service, sur les conséquences au-delà des frontières…</w:t>
            </w:r>
            <w:r w:rsidR="00042D80">
              <w:t> ?</w:t>
            </w:r>
          </w:p>
        </w:tc>
      </w:tr>
    </w:tbl>
    <w:p w14:paraId="505A111F" w14:textId="77777777" w:rsidR="00A14A6E" w:rsidRPr="00A14A6E" w:rsidRDefault="00A14A6E" w:rsidP="00A14A6E">
      <w:pPr>
        <w:pStyle w:val="Textecourant"/>
      </w:pPr>
      <w:r w:rsidRPr="00A14A6E">
        <w:br w:type="page"/>
      </w:r>
    </w:p>
    <w:p w14:paraId="34DF4A75" w14:textId="67194ADE" w:rsidR="007719A3" w:rsidRDefault="007719A3" w:rsidP="00ED147F">
      <w:pPr>
        <w:pStyle w:val="Titre2"/>
      </w:pPr>
      <w:bookmarkStart w:id="46" w:name="_Toc38984123"/>
      <w:r>
        <w:lastRenderedPageBreak/>
        <w:t>Je précise mon intervention</w:t>
      </w:r>
      <w:bookmarkEnd w:id="46"/>
    </w:p>
    <w:tbl>
      <w:tblPr>
        <w:tblStyle w:val="En-ttetest"/>
        <w:tblW w:w="0" w:type="auto"/>
        <w:tblLook w:val="04A0" w:firstRow="1" w:lastRow="0" w:firstColumn="1" w:lastColumn="0" w:noHBand="0" w:noVBand="1"/>
      </w:tblPr>
      <w:tblGrid>
        <w:gridCol w:w="2263"/>
        <w:gridCol w:w="6799"/>
      </w:tblGrid>
      <w:tr w:rsidR="003C6CB7" w14:paraId="666317FA"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gridSpan w:val="2"/>
          </w:tcPr>
          <w:p w14:paraId="75BCC875" w14:textId="464299EA" w:rsidR="003C6CB7" w:rsidRDefault="003C6CB7" w:rsidP="003C6CB7">
            <w:pPr>
              <w:pStyle w:val="Titrestableau"/>
            </w:pPr>
            <w:r w:rsidRPr="003C6CB7">
              <w:t>Je précise le sens dans lequel je contribue au débat</w:t>
            </w:r>
          </w:p>
        </w:tc>
      </w:tr>
      <w:tr w:rsidR="003C6CB7" w14:paraId="23409E1E" w14:textId="77777777" w:rsidTr="00AD207F">
        <w:trPr>
          <w:trHeight w:val="1587"/>
        </w:trPr>
        <w:tc>
          <w:tcPr>
            <w:tcW w:w="2263" w:type="dxa"/>
          </w:tcPr>
          <w:p w14:paraId="029BCC2F" w14:textId="2AA7AA93" w:rsidR="003C6CB7" w:rsidRPr="003C6CB7" w:rsidRDefault="003C6CB7" w:rsidP="003C6CB7">
            <w:pPr>
              <w:pStyle w:val="Textecourant"/>
              <w:rPr>
                <w:rStyle w:val="Gras"/>
              </w:rPr>
            </w:pPr>
            <w:r w:rsidRPr="003C6CB7">
              <w:rPr>
                <w:rStyle w:val="Gras"/>
              </w:rPr>
              <w:t xml:space="preserve">J’annonce à l’avance le sens de mon intervention </w:t>
            </w:r>
          </w:p>
        </w:tc>
        <w:tc>
          <w:tcPr>
            <w:tcW w:w="6799" w:type="dxa"/>
          </w:tcPr>
          <w:p w14:paraId="2071D09D" w14:textId="07B1B7A5" w:rsidR="003C6CB7" w:rsidRDefault="003C6CB7" w:rsidP="003C6CB7">
            <w:pPr>
              <w:pStyle w:val="Textecourant"/>
              <w:numPr>
                <w:ilvl w:val="0"/>
                <w:numId w:val="32"/>
              </w:numPr>
            </w:pPr>
            <w:r>
              <w:t xml:space="preserve">POUR – J’interviens pour renforcer ce qui vient d’être dit, je confirme, je </w:t>
            </w:r>
            <w:r w:rsidR="00042D80">
              <w:t>« </w:t>
            </w:r>
            <w:r>
              <w:t>like</w:t>
            </w:r>
            <w:r w:rsidR="00042D80">
              <w:t> »</w:t>
            </w:r>
            <w:r>
              <w:t>.</w:t>
            </w:r>
          </w:p>
          <w:p w14:paraId="0D1BB85A" w14:textId="5F3EB041" w:rsidR="003C6CB7" w:rsidRDefault="003C6CB7" w:rsidP="003C6CB7">
            <w:pPr>
              <w:pStyle w:val="Textecourant"/>
              <w:numPr>
                <w:ilvl w:val="0"/>
                <w:numId w:val="32"/>
              </w:numPr>
            </w:pPr>
            <w:r>
              <w:t>CONTRE – J’infirme, je contredis, j’apporte une opposition.</w:t>
            </w:r>
          </w:p>
          <w:p w14:paraId="2DF4CBF1" w14:textId="1EF9D285" w:rsidR="003C6CB7" w:rsidRDefault="003C6CB7" w:rsidP="003C6CB7">
            <w:pPr>
              <w:pStyle w:val="Textecourant"/>
              <w:numPr>
                <w:ilvl w:val="0"/>
                <w:numId w:val="32"/>
              </w:numPr>
            </w:pPr>
            <w:r>
              <w:t>NEUTRE – Je pose une question, je vérifie un concept</w:t>
            </w:r>
            <w:r w:rsidR="00042D80">
              <w:t> :</w:t>
            </w:r>
            <w:r>
              <w:t xml:space="preserve"> je suis au service de la compréhension, je ne donne pas d’avis.</w:t>
            </w:r>
          </w:p>
        </w:tc>
      </w:tr>
      <w:tr w:rsidR="003C6CB7" w14:paraId="2B36664B" w14:textId="77777777" w:rsidTr="004A5230">
        <w:tc>
          <w:tcPr>
            <w:tcW w:w="9062" w:type="dxa"/>
            <w:gridSpan w:val="2"/>
            <w:shd w:val="clear" w:color="auto" w:fill="FFC000" w:themeFill="accent4"/>
          </w:tcPr>
          <w:p w14:paraId="453C091D" w14:textId="2A419BA8" w:rsidR="003C6CB7" w:rsidRDefault="003C6CB7" w:rsidP="003C6CB7">
            <w:pPr>
              <w:pStyle w:val="Titrestableau"/>
            </w:pPr>
            <w:r w:rsidRPr="003C6CB7">
              <w:t>Je m’appuie sur une catégorie de discours particulier</w:t>
            </w:r>
          </w:p>
        </w:tc>
      </w:tr>
      <w:tr w:rsidR="003C6CB7" w14:paraId="17BE6B85" w14:textId="77777777" w:rsidTr="00AD207F">
        <w:trPr>
          <w:trHeight w:val="1304"/>
        </w:trPr>
        <w:tc>
          <w:tcPr>
            <w:tcW w:w="2263" w:type="dxa"/>
          </w:tcPr>
          <w:p w14:paraId="60FF187F" w14:textId="028ECAC2" w:rsidR="003C6CB7" w:rsidRPr="003C6CB7" w:rsidRDefault="003C6CB7" w:rsidP="003C6CB7">
            <w:pPr>
              <w:pStyle w:val="Textecourant"/>
              <w:rPr>
                <w:rStyle w:val="Gras"/>
              </w:rPr>
            </w:pPr>
            <w:r w:rsidRPr="003C6CB7">
              <w:rPr>
                <w:rStyle w:val="Gras"/>
              </w:rPr>
              <w:t>Pour obtenir/apporter des précisions</w:t>
            </w:r>
          </w:p>
        </w:tc>
        <w:tc>
          <w:tcPr>
            <w:tcW w:w="6799" w:type="dxa"/>
          </w:tcPr>
          <w:p w14:paraId="5D9F6368" w14:textId="515BBBFC" w:rsidR="003C6CB7" w:rsidRDefault="003C6CB7" w:rsidP="003C6CB7">
            <w:pPr>
              <w:pStyle w:val="Textecourant"/>
              <w:numPr>
                <w:ilvl w:val="0"/>
                <w:numId w:val="33"/>
              </w:numPr>
            </w:pPr>
            <w:r>
              <w:t>Je donne/demande un exemple, je cite une anecdote.</w:t>
            </w:r>
          </w:p>
          <w:p w14:paraId="3B1731F0" w14:textId="00DEFD81" w:rsidR="003C6CB7" w:rsidRDefault="003C6CB7" w:rsidP="003C6CB7">
            <w:pPr>
              <w:pStyle w:val="Textecourant"/>
              <w:numPr>
                <w:ilvl w:val="0"/>
                <w:numId w:val="33"/>
              </w:numPr>
            </w:pPr>
            <w:r>
              <w:t>Je donne/demande un chiffre, un élément factuel, un ordre de grandeur.</w:t>
            </w:r>
          </w:p>
          <w:p w14:paraId="355BA464" w14:textId="49998A7A" w:rsidR="003C6CB7" w:rsidRDefault="003C6CB7" w:rsidP="003C6CB7">
            <w:pPr>
              <w:pStyle w:val="Textecourant"/>
              <w:numPr>
                <w:ilvl w:val="0"/>
                <w:numId w:val="33"/>
              </w:numPr>
            </w:pPr>
            <w:r>
              <w:t>Je demande une clarification sur une idée ou un mot utilisé.</w:t>
            </w:r>
          </w:p>
        </w:tc>
      </w:tr>
      <w:tr w:rsidR="003C6CB7" w14:paraId="50A58A2A" w14:textId="77777777" w:rsidTr="00AD207F">
        <w:trPr>
          <w:trHeight w:val="4479"/>
        </w:trPr>
        <w:tc>
          <w:tcPr>
            <w:tcW w:w="2263" w:type="dxa"/>
          </w:tcPr>
          <w:p w14:paraId="7F2F82F6" w14:textId="2262488A" w:rsidR="003C6CB7" w:rsidRPr="003C6CB7" w:rsidRDefault="003C6CB7" w:rsidP="003C6CB7">
            <w:pPr>
              <w:pStyle w:val="Textecourant"/>
              <w:rPr>
                <w:rStyle w:val="Gras"/>
              </w:rPr>
            </w:pPr>
            <w:r w:rsidRPr="003C6CB7">
              <w:rPr>
                <w:rStyle w:val="Gras"/>
              </w:rPr>
              <w:t>Pour soulever une faiblesse dans l’argumentation de mon interlocutrice</w:t>
            </w:r>
          </w:p>
        </w:tc>
        <w:tc>
          <w:tcPr>
            <w:tcW w:w="6799" w:type="dxa"/>
          </w:tcPr>
          <w:p w14:paraId="25E48156" w14:textId="4DA3E140" w:rsidR="003C6CB7" w:rsidRDefault="003C6CB7" w:rsidP="003C6CB7">
            <w:pPr>
              <w:pStyle w:val="Textecourant"/>
              <w:numPr>
                <w:ilvl w:val="0"/>
                <w:numId w:val="34"/>
              </w:numPr>
            </w:pPr>
            <w:r>
              <w:t>Je pointe une contradiction entre les arguments évoqués</w:t>
            </w:r>
            <w:r w:rsidR="00042D80">
              <w:t> :</w:t>
            </w:r>
            <w:r>
              <w:br/>
            </w:r>
            <w:r w:rsidR="00042D80">
              <w:rPr>
                <w:rStyle w:val="Italique"/>
              </w:rPr>
              <w:t>« </w:t>
            </w:r>
            <w:r w:rsidRPr="003C6CB7">
              <w:rPr>
                <w:rStyle w:val="Italique"/>
              </w:rPr>
              <w:t>Vous mettez en avant la simplicité de votre réforme et le fait qu’elle rende le système plus clair pour les bénéficiaires. En même temps, vous notez que le public semble n’avoir rien compris au système proposé et qu’il faudra passer beaucoup plus de temps à le présenter. Dans ce cas, la simplicité du nouveau système est-elle si remarquable, qu’il faille tant de temps et de détails pour l’expliquer</w:t>
            </w:r>
            <w:r w:rsidR="00042D80">
              <w:rPr>
                <w:rStyle w:val="Italique"/>
              </w:rPr>
              <w:t> ? »</w:t>
            </w:r>
          </w:p>
          <w:p w14:paraId="5CC019AB" w14:textId="18477FB8" w:rsidR="003C6CB7" w:rsidRDefault="003C6CB7" w:rsidP="003C6CB7">
            <w:pPr>
              <w:pStyle w:val="Textecourant"/>
              <w:numPr>
                <w:ilvl w:val="0"/>
                <w:numId w:val="34"/>
              </w:numPr>
            </w:pPr>
            <w:r>
              <w:t>Je note la faiblesse d’une relation de cause à effet</w:t>
            </w:r>
            <w:r w:rsidR="00042D80">
              <w:t> :</w:t>
            </w:r>
            <w:r>
              <w:br/>
            </w:r>
            <w:r w:rsidR="00042D80">
              <w:rPr>
                <w:rStyle w:val="Italique"/>
              </w:rPr>
              <w:t>« </w:t>
            </w:r>
            <w:r w:rsidRPr="003C6CB7">
              <w:rPr>
                <w:rStyle w:val="Italique"/>
              </w:rPr>
              <w:t>Vous notez que la consommation des glaces est concomitante à la multiplication des actes d’agression sur la voie publique et vous mettez en cause la qualité des colorants utilisés dans les cornets de glace comme source de troubles émotionnels. Quelle étude précise fait ainsi un lien de causalité</w:t>
            </w:r>
            <w:r w:rsidR="00042D80">
              <w:rPr>
                <w:rStyle w:val="Italique"/>
              </w:rPr>
              <w:t> ?</w:t>
            </w:r>
            <w:r w:rsidRPr="003C6CB7">
              <w:rPr>
                <w:rStyle w:val="Italique"/>
              </w:rPr>
              <w:t xml:space="preserve"> Je penche plutôt pour la chaleur comme cause parallèle des deux courbes que vous mentionnez…</w:t>
            </w:r>
            <w:r w:rsidR="00042D80">
              <w:rPr>
                <w:rStyle w:val="Italique"/>
              </w:rPr>
              <w:t> »</w:t>
            </w:r>
          </w:p>
        </w:tc>
      </w:tr>
      <w:tr w:rsidR="003C6CB7" w14:paraId="4AC72981" w14:textId="77777777" w:rsidTr="00AD207F">
        <w:trPr>
          <w:trHeight w:val="1871"/>
        </w:trPr>
        <w:tc>
          <w:tcPr>
            <w:tcW w:w="2263" w:type="dxa"/>
          </w:tcPr>
          <w:p w14:paraId="79B24D50" w14:textId="2F85A509" w:rsidR="003C6CB7" w:rsidRPr="003C6CB7" w:rsidRDefault="003C6CB7" w:rsidP="003C6CB7">
            <w:pPr>
              <w:pStyle w:val="Textecourant"/>
              <w:rPr>
                <w:rStyle w:val="Gras"/>
              </w:rPr>
            </w:pPr>
            <w:r w:rsidRPr="003C6CB7">
              <w:rPr>
                <w:rStyle w:val="Gras"/>
              </w:rPr>
              <w:t>Pour porter ma propre argumentation</w:t>
            </w:r>
          </w:p>
        </w:tc>
        <w:tc>
          <w:tcPr>
            <w:tcW w:w="6799" w:type="dxa"/>
          </w:tcPr>
          <w:p w14:paraId="48BBDF5F" w14:textId="11205121" w:rsidR="003C6CB7" w:rsidRDefault="003C6CB7" w:rsidP="003C6CB7">
            <w:pPr>
              <w:pStyle w:val="Textecourant"/>
              <w:numPr>
                <w:ilvl w:val="0"/>
                <w:numId w:val="35"/>
              </w:numPr>
            </w:pPr>
            <w:r>
              <w:t xml:space="preserve">Je propose une métaphore pour faire comprendre mon idée. </w:t>
            </w:r>
            <w:r w:rsidR="00042D80">
              <w:t>« </w:t>
            </w:r>
            <w:r>
              <w:t>La métaphore est au discours ce que le sang est au corps</w:t>
            </w:r>
            <w:r w:rsidR="00042D80">
              <w:t> :</w:t>
            </w:r>
            <w:r>
              <w:t xml:space="preserve"> elle charrie la vie.</w:t>
            </w:r>
            <w:r w:rsidR="00042D80">
              <w:t> »</w:t>
            </w:r>
          </w:p>
          <w:p w14:paraId="6A752629" w14:textId="77777777" w:rsidR="003C6CB7" w:rsidRDefault="003C6CB7" w:rsidP="003C6CB7">
            <w:pPr>
              <w:pStyle w:val="Textecourant"/>
              <w:numPr>
                <w:ilvl w:val="0"/>
                <w:numId w:val="35"/>
              </w:numPr>
            </w:pPr>
            <w:r>
              <w:t>Je recherche une analogie pour ouvrir notre compréhension.</w:t>
            </w:r>
          </w:p>
          <w:p w14:paraId="2B45ED41" w14:textId="77777777" w:rsidR="003C6CB7" w:rsidRDefault="003C6CB7" w:rsidP="003C6CB7">
            <w:pPr>
              <w:pStyle w:val="Textecourant"/>
              <w:numPr>
                <w:ilvl w:val="0"/>
                <w:numId w:val="35"/>
              </w:numPr>
            </w:pPr>
            <w:r>
              <w:t>Je développe des prémisses et une conclusion.</w:t>
            </w:r>
          </w:p>
          <w:p w14:paraId="484CF105" w14:textId="34ABA1D8" w:rsidR="003C6CB7" w:rsidRDefault="003C6CB7" w:rsidP="003C6CB7">
            <w:pPr>
              <w:pStyle w:val="Textecourant"/>
              <w:numPr>
                <w:ilvl w:val="0"/>
                <w:numId w:val="35"/>
              </w:numPr>
            </w:pPr>
            <w:r>
              <w:t>J’avance des faits/exemples.</w:t>
            </w:r>
          </w:p>
        </w:tc>
      </w:tr>
      <w:tr w:rsidR="003C6CB7" w14:paraId="1C102497" w14:textId="77777777" w:rsidTr="00AD207F">
        <w:trPr>
          <w:trHeight w:val="1871"/>
        </w:trPr>
        <w:tc>
          <w:tcPr>
            <w:tcW w:w="2263" w:type="dxa"/>
          </w:tcPr>
          <w:p w14:paraId="559007CA" w14:textId="09F975DD" w:rsidR="003C6CB7" w:rsidRPr="003C6CB7" w:rsidRDefault="003C6CB7" w:rsidP="003C6CB7">
            <w:pPr>
              <w:pStyle w:val="Textecourant"/>
              <w:rPr>
                <w:rStyle w:val="Gras"/>
              </w:rPr>
            </w:pPr>
            <w:r w:rsidRPr="003C6CB7">
              <w:rPr>
                <w:rStyle w:val="Gras"/>
              </w:rPr>
              <w:t>Pour inciter</w:t>
            </w:r>
            <w:r>
              <w:rPr>
                <w:rStyle w:val="Gras"/>
              </w:rPr>
              <w:t xml:space="preserve"> </w:t>
            </w:r>
            <w:r w:rsidRPr="003C6CB7">
              <w:rPr>
                <w:rStyle w:val="Gras"/>
              </w:rPr>
              <w:t>l’auditoire à agir</w:t>
            </w:r>
          </w:p>
        </w:tc>
        <w:tc>
          <w:tcPr>
            <w:tcW w:w="6799" w:type="dxa"/>
          </w:tcPr>
          <w:p w14:paraId="0433B2AC" w14:textId="010D8E8F" w:rsidR="003C6CB7" w:rsidRDefault="003C6CB7" w:rsidP="003C6CB7">
            <w:pPr>
              <w:pStyle w:val="Textecourant"/>
              <w:numPr>
                <w:ilvl w:val="0"/>
                <w:numId w:val="36"/>
              </w:numPr>
            </w:pPr>
            <w:r>
              <w:t>Je propose une action immédiate.</w:t>
            </w:r>
            <w:r>
              <w:br/>
              <w:t>Exemple</w:t>
            </w:r>
            <w:r w:rsidR="00042D80">
              <w:t> :</w:t>
            </w:r>
            <w:r>
              <w:t xml:space="preserve"> lever la main pour signifier un accord, se déplacer le long d’une ligne imaginaire pour marquer son degré d’approbation ou de compréhension…</w:t>
            </w:r>
          </w:p>
          <w:p w14:paraId="1187A6A1" w14:textId="4FB858B3" w:rsidR="003C6CB7" w:rsidRDefault="003C6CB7" w:rsidP="003C6CB7">
            <w:pPr>
              <w:pStyle w:val="Textecourant"/>
              <w:numPr>
                <w:ilvl w:val="0"/>
                <w:numId w:val="36"/>
              </w:numPr>
            </w:pPr>
            <w:r>
              <w:t>Je propose une action différée</w:t>
            </w:r>
            <w:r w:rsidR="00042D80">
              <w:t> :</w:t>
            </w:r>
            <w:r>
              <w:t xml:space="preserve"> une résolution, un engagement dont les premiers actes seront très proches dans le temps.</w:t>
            </w:r>
          </w:p>
        </w:tc>
      </w:tr>
    </w:tbl>
    <w:p w14:paraId="1B6F2727" w14:textId="77777777" w:rsidR="00A14A6E" w:rsidRPr="00A14A6E" w:rsidRDefault="00A14A6E" w:rsidP="00A14A6E">
      <w:pPr>
        <w:pStyle w:val="Textecourant"/>
      </w:pPr>
      <w:r w:rsidRPr="00A14A6E">
        <w:br w:type="page"/>
      </w:r>
    </w:p>
    <w:p w14:paraId="75383F52" w14:textId="00C18746" w:rsidR="007719A3" w:rsidRDefault="007719A3" w:rsidP="00ED147F">
      <w:pPr>
        <w:pStyle w:val="Titre2"/>
      </w:pPr>
      <w:bookmarkStart w:id="47" w:name="_Toc38984124"/>
      <w:r>
        <w:lastRenderedPageBreak/>
        <w:t>J’obtiens des interactions positives avec l’auditoire</w:t>
      </w:r>
      <w:bookmarkEnd w:id="47"/>
    </w:p>
    <w:tbl>
      <w:tblPr>
        <w:tblStyle w:val="En-ttetest"/>
        <w:tblW w:w="0" w:type="auto"/>
        <w:tblLook w:val="04A0" w:firstRow="1" w:lastRow="0" w:firstColumn="1" w:lastColumn="0" w:noHBand="0" w:noVBand="1"/>
      </w:tblPr>
      <w:tblGrid>
        <w:gridCol w:w="3020"/>
        <w:gridCol w:w="3021"/>
        <w:gridCol w:w="3021"/>
      </w:tblGrid>
      <w:tr w:rsidR="00211FE2" w14:paraId="40813406"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gridSpan w:val="3"/>
          </w:tcPr>
          <w:p w14:paraId="2D235BB0" w14:textId="1021505A" w:rsidR="00211FE2" w:rsidRDefault="00211FE2" w:rsidP="00211FE2">
            <w:pPr>
              <w:pStyle w:val="Titrestableau"/>
            </w:pPr>
            <w:r w:rsidRPr="00211FE2">
              <w:t>Je repère mes savoir-faire et savoir-être au service de la relation</w:t>
            </w:r>
          </w:p>
        </w:tc>
      </w:tr>
      <w:tr w:rsidR="00211FE2" w:rsidRPr="00211FE2" w14:paraId="467FC0F3" w14:textId="77777777" w:rsidTr="004A5230">
        <w:tc>
          <w:tcPr>
            <w:tcW w:w="3020" w:type="dxa"/>
          </w:tcPr>
          <w:p w14:paraId="37B58FCA" w14:textId="77777777" w:rsidR="00211FE2" w:rsidRPr="00211FE2" w:rsidRDefault="00211FE2" w:rsidP="00211FE2">
            <w:pPr>
              <w:pStyle w:val="Textecourant"/>
              <w:rPr>
                <w:rStyle w:val="Gras"/>
              </w:rPr>
            </w:pPr>
          </w:p>
        </w:tc>
        <w:tc>
          <w:tcPr>
            <w:tcW w:w="3021" w:type="dxa"/>
          </w:tcPr>
          <w:p w14:paraId="4B5A0868" w14:textId="0F8D658C" w:rsidR="00211FE2" w:rsidRPr="00211FE2" w:rsidRDefault="00211FE2" w:rsidP="00211FE2">
            <w:pPr>
              <w:pStyle w:val="Textecourant"/>
              <w:rPr>
                <w:rStyle w:val="Gras"/>
              </w:rPr>
            </w:pPr>
            <w:r w:rsidRPr="00211FE2">
              <w:rPr>
                <w:rStyle w:val="Gras"/>
              </w:rPr>
              <w:t>Exemple</w:t>
            </w:r>
          </w:p>
        </w:tc>
        <w:tc>
          <w:tcPr>
            <w:tcW w:w="3021" w:type="dxa"/>
          </w:tcPr>
          <w:p w14:paraId="58015752" w14:textId="1E008C80" w:rsidR="00211FE2" w:rsidRPr="00211FE2" w:rsidRDefault="00211FE2" w:rsidP="00211FE2">
            <w:pPr>
              <w:pStyle w:val="Textecourant"/>
              <w:rPr>
                <w:rStyle w:val="Gras"/>
              </w:rPr>
            </w:pPr>
            <w:r w:rsidRPr="00211FE2">
              <w:rPr>
                <w:rStyle w:val="Gras"/>
              </w:rPr>
              <w:t>Votre expérience</w:t>
            </w:r>
          </w:p>
        </w:tc>
      </w:tr>
      <w:tr w:rsidR="00211FE2" w14:paraId="1E6BCB95" w14:textId="77777777" w:rsidTr="004A5230">
        <w:trPr>
          <w:trHeight w:val="2268"/>
        </w:trPr>
        <w:tc>
          <w:tcPr>
            <w:tcW w:w="3020" w:type="dxa"/>
          </w:tcPr>
          <w:p w14:paraId="2E1A1427" w14:textId="16121C35" w:rsidR="00211FE2" w:rsidRDefault="00211FE2" w:rsidP="00211FE2">
            <w:pPr>
              <w:pStyle w:val="Textecourant"/>
            </w:pPr>
            <w:r>
              <w:t>À quelle occasion était-ce</w:t>
            </w:r>
            <w:r w:rsidR="00042D80">
              <w:t> ?</w:t>
            </w:r>
          </w:p>
        </w:tc>
        <w:tc>
          <w:tcPr>
            <w:tcW w:w="3021" w:type="dxa"/>
          </w:tcPr>
          <w:p w14:paraId="05316561" w14:textId="36C74FC4" w:rsidR="00211FE2" w:rsidRPr="00211FE2" w:rsidRDefault="00211FE2" w:rsidP="00211FE2">
            <w:pPr>
              <w:pStyle w:val="Textecourant"/>
              <w:rPr>
                <w:rStyle w:val="Italique"/>
              </w:rPr>
            </w:pPr>
            <w:r w:rsidRPr="00211FE2">
              <w:rPr>
                <w:rStyle w:val="Italique"/>
              </w:rPr>
              <w:t>25/01/2020</w:t>
            </w:r>
            <w:r w:rsidR="00042D80">
              <w:rPr>
                <w:rStyle w:val="Italique"/>
              </w:rPr>
              <w:t> :</w:t>
            </w:r>
          </w:p>
          <w:p w14:paraId="3983E8E5" w14:textId="32E1D45B" w:rsidR="00211FE2" w:rsidRPr="00211FE2" w:rsidRDefault="00211FE2" w:rsidP="00211FE2">
            <w:pPr>
              <w:pStyle w:val="Textecourant"/>
              <w:rPr>
                <w:rStyle w:val="Italique"/>
              </w:rPr>
            </w:pPr>
            <w:r w:rsidRPr="00211FE2">
              <w:rPr>
                <w:rStyle w:val="Italique"/>
              </w:rPr>
              <w:t>J’ai présenté notre activité de recherche au lycée du centre-ville, en classe de seconde.</w:t>
            </w:r>
          </w:p>
        </w:tc>
        <w:tc>
          <w:tcPr>
            <w:tcW w:w="3021" w:type="dxa"/>
          </w:tcPr>
          <w:p w14:paraId="148A7309" w14:textId="77777777" w:rsidR="00211FE2" w:rsidRDefault="00211FE2" w:rsidP="00211FE2">
            <w:pPr>
              <w:pStyle w:val="Textecourant"/>
            </w:pPr>
          </w:p>
        </w:tc>
      </w:tr>
      <w:tr w:rsidR="00211FE2" w14:paraId="45725369" w14:textId="77777777" w:rsidTr="004A5230">
        <w:trPr>
          <w:trHeight w:val="2268"/>
        </w:trPr>
        <w:tc>
          <w:tcPr>
            <w:tcW w:w="3020" w:type="dxa"/>
          </w:tcPr>
          <w:p w14:paraId="6F39BB87" w14:textId="24D4E63F" w:rsidR="00211FE2" w:rsidRDefault="00211FE2" w:rsidP="00211FE2">
            <w:pPr>
              <w:pStyle w:val="Textecourant"/>
            </w:pPr>
            <w:r>
              <w:t>J’ai obtenu des questions ou des réactions que j’ai jugées positives.</w:t>
            </w:r>
          </w:p>
          <w:p w14:paraId="286DC628" w14:textId="18436EDA" w:rsidR="00211FE2" w:rsidRDefault="00211FE2" w:rsidP="00211FE2">
            <w:pPr>
              <w:pStyle w:val="Textecourant"/>
            </w:pPr>
            <w:r>
              <w:t>Qu’est-ce qui me fait dire ça</w:t>
            </w:r>
            <w:r w:rsidR="00042D80">
              <w:t> ?</w:t>
            </w:r>
          </w:p>
        </w:tc>
        <w:tc>
          <w:tcPr>
            <w:tcW w:w="3021" w:type="dxa"/>
          </w:tcPr>
          <w:p w14:paraId="177849D7" w14:textId="24F5B749" w:rsidR="00211FE2" w:rsidRPr="00211FE2" w:rsidRDefault="00211FE2" w:rsidP="00211FE2">
            <w:pPr>
              <w:pStyle w:val="Textecourant"/>
              <w:rPr>
                <w:rStyle w:val="Italique"/>
              </w:rPr>
            </w:pPr>
            <w:r w:rsidRPr="00211FE2">
              <w:rPr>
                <w:rStyle w:val="Italique"/>
              </w:rPr>
              <w:t>Il y avait assez de mains levées pour que j’aie à choisir à chaque fois qui allait parler.</w:t>
            </w:r>
          </w:p>
          <w:p w14:paraId="1867D37E" w14:textId="75E18385" w:rsidR="00211FE2" w:rsidRPr="00211FE2" w:rsidRDefault="00211FE2" w:rsidP="00211FE2">
            <w:pPr>
              <w:pStyle w:val="Textecourant"/>
              <w:rPr>
                <w:rStyle w:val="Italique"/>
              </w:rPr>
            </w:pPr>
            <w:r w:rsidRPr="00211FE2">
              <w:rPr>
                <w:rStyle w:val="Italique"/>
              </w:rPr>
              <w:t>La question de l’un faisait aussi réagir les autres.</w:t>
            </w:r>
          </w:p>
          <w:p w14:paraId="1657BAC2" w14:textId="5E728A76" w:rsidR="00211FE2" w:rsidRPr="00211FE2" w:rsidRDefault="00211FE2" w:rsidP="00211FE2">
            <w:pPr>
              <w:pStyle w:val="Textecourant"/>
              <w:rPr>
                <w:rStyle w:val="Italique"/>
              </w:rPr>
            </w:pPr>
            <w:r w:rsidRPr="00211FE2">
              <w:rPr>
                <w:rStyle w:val="Italique"/>
              </w:rPr>
              <w:t>J’ai pu expliquer des termes un peu compliqués que j’avais utilisés sans y penser.</w:t>
            </w:r>
          </w:p>
        </w:tc>
        <w:tc>
          <w:tcPr>
            <w:tcW w:w="3021" w:type="dxa"/>
          </w:tcPr>
          <w:p w14:paraId="3EA4703B" w14:textId="77777777" w:rsidR="00211FE2" w:rsidRDefault="00211FE2" w:rsidP="00211FE2">
            <w:pPr>
              <w:pStyle w:val="Textecourant"/>
            </w:pPr>
          </w:p>
        </w:tc>
      </w:tr>
      <w:tr w:rsidR="00211FE2" w14:paraId="695D3F94" w14:textId="77777777" w:rsidTr="004A5230">
        <w:trPr>
          <w:trHeight w:val="2268"/>
        </w:trPr>
        <w:tc>
          <w:tcPr>
            <w:tcW w:w="3020" w:type="dxa"/>
          </w:tcPr>
          <w:p w14:paraId="4DF6C407" w14:textId="1DC2DBE6" w:rsidR="00211FE2" w:rsidRDefault="00211FE2" w:rsidP="00211FE2">
            <w:pPr>
              <w:pStyle w:val="Textecourant"/>
            </w:pPr>
            <w:r>
              <w:t>Comment ai-je contribué à obtenir ce résultat</w:t>
            </w:r>
            <w:r w:rsidR="00042D80">
              <w:t> ?</w:t>
            </w:r>
          </w:p>
        </w:tc>
        <w:tc>
          <w:tcPr>
            <w:tcW w:w="3021" w:type="dxa"/>
          </w:tcPr>
          <w:p w14:paraId="4F73530D" w14:textId="6A739E7A" w:rsidR="00211FE2" w:rsidRPr="00211FE2" w:rsidRDefault="00211FE2" w:rsidP="00211FE2">
            <w:pPr>
              <w:pStyle w:val="Textecourant"/>
              <w:rPr>
                <w:rStyle w:val="Italique"/>
              </w:rPr>
            </w:pPr>
            <w:r w:rsidRPr="00211FE2">
              <w:rPr>
                <w:rStyle w:val="Italique"/>
              </w:rPr>
              <w:t>Je les ai prévenus que c’est un sujet délicat et que je prenais toutes les questions.</w:t>
            </w:r>
          </w:p>
          <w:p w14:paraId="0ECB1511" w14:textId="009B5B56" w:rsidR="00211FE2" w:rsidRPr="00211FE2" w:rsidRDefault="00211FE2" w:rsidP="00211FE2">
            <w:pPr>
              <w:pStyle w:val="Textecourant"/>
              <w:rPr>
                <w:rStyle w:val="Italique"/>
              </w:rPr>
            </w:pPr>
            <w:r w:rsidRPr="00211FE2">
              <w:rPr>
                <w:rStyle w:val="Italique"/>
              </w:rPr>
              <w:t>J’ai plaisanté assez vite, ça a déridé l’atmosphère.</w:t>
            </w:r>
          </w:p>
        </w:tc>
        <w:tc>
          <w:tcPr>
            <w:tcW w:w="3021" w:type="dxa"/>
          </w:tcPr>
          <w:p w14:paraId="1FF3DC75" w14:textId="77777777" w:rsidR="00211FE2" w:rsidRDefault="00211FE2" w:rsidP="00211FE2">
            <w:pPr>
              <w:pStyle w:val="Textecourant"/>
            </w:pPr>
          </w:p>
        </w:tc>
      </w:tr>
      <w:tr w:rsidR="00211FE2" w14:paraId="4D40F0D9" w14:textId="77777777" w:rsidTr="004A5230">
        <w:trPr>
          <w:trHeight w:val="2268"/>
        </w:trPr>
        <w:tc>
          <w:tcPr>
            <w:tcW w:w="3020" w:type="dxa"/>
          </w:tcPr>
          <w:p w14:paraId="395D111E" w14:textId="1EB1E35E" w:rsidR="00211FE2" w:rsidRDefault="00211FE2" w:rsidP="00211FE2">
            <w:pPr>
              <w:pStyle w:val="Textecourant"/>
            </w:pPr>
            <w:r>
              <w:t>D’autres facteurs ont-ils contribué à ce résultat</w:t>
            </w:r>
            <w:r w:rsidR="00042D80">
              <w:t> ?</w:t>
            </w:r>
            <w:r>
              <w:t xml:space="preserve"> (des personnes, l’installation de la salle, l’horaire…)</w:t>
            </w:r>
          </w:p>
        </w:tc>
        <w:tc>
          <w:tcPr>
            <w:tcW w:w="3021" w:type="dxa"/>
          </w:tcPr>
          <w:p w14:paraId="628390A1" w14:textId="64B79F4C" w:rsidR="00211FE2" w:rsidRPr="00211FE2" w:rsidRDefault="00211FE2" w:rsidP="00211FE2">
            <w:pPr>
              <w:pStyle w:val="Textecourant"/>
              <w:rPr>
                <w:rStyle w:val="Italique"/>
              </w:rPr>
            </w:pPr>
            <w:r w:rsidRPr="00211FE2">
              <w:rPr>
                <w:rStyle w:val="Italique"/>
              </w:rPr>
              <w:t>La prof les a fait discuter deux par deux quelques</w:t>
            </w:r>
            <w:r w:rsidR="00042D80">
              <w:rPr>
                <w:rStyle w:val="Italique"/>
              </w:rPr>
              <w:t> minute</w:t>
            </w:r>
            <w:r w:rsidRPr="00211FE2">
              <w:rPr>
                <w:rStyle w:val="Italique"/>
              </w:rPr>
              <w:t>s avant de poser les questions.</w:t>
            </w:r>
          </w:p>
          <w:p w14:paraId="42668B82" w14:textId="1D3F44CA" w:rsidR="00211FE2" w:rsidRPr="00211FE2" w:rsidRDefault="00211FE2" w:rsidP="00211FE2">
            <w:pPr>
              <w:pStyle w:val="Textecourant"/>
              <w:rPr>
                <w:rStyle w:val="Italique"/>
              </w:rPr>
            </w:pPr>
            <w:r w:rsidRPr="00211FE2">
              <w:rPr>
                <w:rStyle w:val="Italique"/>
              </w:rPr>
              <w:t>J’ai pu noter au tableau derrière moi les mots clés des questions.</w:t>
            </w:r>
          </w:p>
        </w:tc>
        <w:tc>
          <w:tcPr>
            <w:tcW w:w="3021" w:type="dxa"/>
          </w:tcPr>
          <w:p w14:paraId="7302CB5F" w14:textId="77777777" w:rsidR="00211FE2" w:rsidRDefault="00211FE2" w:rsidP="00211FE2">
            <w:pPr>
              <w:pStyle w:val="Textecourant"/>
            </w:pPr>
          </w:p>
        </w:tc>
      </w:tr>
      <w:tr w:rsidR="00211FE2" w14:paraId="17871401" w14:textId="77777777" w:rsidTr="004A5230">
        <w:trPr>
          <w:trHeight w:val="2268"/>
        </w:trPr>
        <w:tc>
          <w:tcPr>
            <w:tcW w:w="3020" w:type="dxa"/>
          </w:tcPr>
          <w:p w14:paraId="4F64A00E" w14:textId="3B8D2E0D" w:rsidR="00211FE2" w:rsidRDefault="00211FE2" w:rsidP="00211FE2">
            <w:pPr>
              <w:pStyle w:val="Textecourant"/>
            </w:pPr>
            <w:r>
              <w:t>Que puis-je en déduire pour améliorer encore ma capacité de favoriser des interactions positives</w:t>
            </w:r>
            <w:r w:rsidR="00042D80">
              <w:t> ?</w:t>
            </w:r>
          </w:p>
        </w:tc>
        <w:tc>
          <w:tcPr>
            <w:tcW w:w="3021" w:type="dxa"/>
          </w:tcPr>
          <w:p w14:paraId="0052353C" w14:textId="3E66F4FE" w:rsidR="00211FE2" w:rsidRPr="00211FE2" w:rsidRDefault="00211FE2" w:rsidP="00211FE2">
            <w:pPr>
              <w:pStyle w:val="Textecourant"/>
              <w:rPr>
                <w:rStyle w:val="Italique"/>
              </w:rPr>
            </w:pPr>
            <w:r w:rsidRPr="00211FE2">
              <w:rPr>
                <w:rStyle w:val="Italique"/>
              </w:rPr>
              <w:t>L’idée de donner quelques instants de réflexions avant de donner la parole.</w:t>
            </w:r>
          </w:p>
          <w:p w14:paraId="625D1027" w14:textId="1FF8A7AE" w:rsidR="00211FE2" w:rsidRPr="00211FE2" w:rsidRDefault="00211FE2" w:rsidP="00211FE2">
            <w:pPr>
              <w:pStyle w:val="Textecourant"/>
              <w:rPr>
                <w:rStyle w:val="Italique"/>
              </w:rPr>
            </w:pPr>
            <w:r w:rsidRPr="00211FE2">
              <w:rPr>
                <w:rStyle w:val="Italique"/>
              </w:rPr>
              <w:t>Garder un ton décontracté qui me ressemble bien.</w:t>
            </w:r>
          </w:p>
        </w:tc>
        <w:tc>
          <w:tcPr>
            <w:tcW w:w="3021" w:type="dxa"/>
          </w:tcPr>
          <w:p w14:paraId="2741848E" w14:textId="77777777" w:rsidR="00211FE2" w:rsidRDefault="00211FE2" w:rsidP="00211FE2">
            <w:pPr>
              <w:pStyle w:val="Textecourant"/>
            </w:pPr>
          </w:p>
        </w:tc>
      </w:tr>
    </w:tbl>
    <w:p w14:paraId="798DE226" w14:textId="77777777" w:rsidR="00A14A6E" w:rsidRPr="00A14A6E" w:rsidRDefault="00A14A6E" w:rsidP="00A14A6E">
      <w:pPr>
        <w:pStyle w:val="Textecourant"/>
      </w:pPr>
      <w:r w:rsidRPr="00A14A6E">
        <w:br w:type="page"/>
      </w:r>
    </w:p>
    <w:p w14:paraId="09E21E4F" w14:textId="52148DB9" w:rsidR="007719A3" w:rsidRDefault="007719A3" w:rsidP="00ED147F">
      <w:pPr>
        <w:pStyle w:val="Titre2"/>
      </w:pPr>
      <w:bookmarkStart w:id="48" w:name="_Toc38984125"/>
      <w:r>
        <w:lastRenderedPageBreak/>
        <w:t>Je repère les échanges qui me sont inconfortables</w:t>
      </w:r>
      <w:bookmarkEnd w:id="48"/>
    </w:p>
    <w:tbl>
      <w:tblPr>
        <w:tblStyle w:val="En-ttetest"/>
        <w:tblW w:w="0" w:type="auto"/>
        <w:tblLook w:val="04A0" w:firstRow="1" w:lastRow="0" w:firstColumn="1" w:lastColumn="0" w:noHBand="0" w:noVBand="1"/>
      </w:tblPr>
      <w:tblGrid>
        <w:gridCol w:w="3020"/>
        <w:gridCol w:w="3021"/>
        <w:gridCol w:w="3021"/>
      </w:tblGrid>
      <w:tr w:rsidR="0032652D" w14:paraId="0D97B8BE"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gridSpan w:val="3"/>
          </w:tcPr>
          <w:p w14:paraId="41CDC1FC" w14:textId="4330DE91" w:rsidR="0032652D" w:rsidRDefault="0032652D" w:rsidP="0032652D">
            <w:pPr>
              <w:pStyle w:val="Titrestableau"/>
            </w:pPr>
            <w:r>
              <w:t>Ce que j’apprends des échanges et des questions qui me sont inconfortables</w:t>
            </w:r>
          </w:p>
        </w:tc>
      </w:tr>
      <w:tr w:rsidR="0032652D" w:rsidRPr="0032652D" w14:paraId="793ECC67" w14:textId="77777777" w:rsidTr="004A5230">
        <w:tc>
          <w:tcPr>
            <w:tcW w:w="3020" w:type="dxa"/>
          </w:tcPr>
          <w:p w14:paraId="1096FC7C" w14:textId="77777777" w:rsidR="0032652D" w:rsidRPr="0032652D" w:rsidRDefault="0032652D" w:rsidP="0032652D">
            <w:pPr>
              <w:pStyle w:val="Textecourant"/>
              <w:rPr>
                <w:rStyle w:val="Gras"/>
              </w:rPr>
            </w:pPr>
          </w:p>
        </w:tc>
        <w:tc>
          <w:tcPr>
            <w:tcW w:w="3021" w:type="dxa"/>
          </w:tcPr>
          <w:p w14:paraId="0B60E203" w14:textId="5ED2F55A" w:rsidR="0032652D" w:rsidRPr="0032652D" w:rsidRDefault="0032652D" w:rsidP="0032652D">
            <w:pPr>
              <w:pStyle w:val="Textecourant"/>
              <w:rPr>
                <w:rStyle w:val="Gras"/>
              </w:rPr>
            </w:pPr>
            <w:r w:rsidRPr="0032652D">
              <w:rPr>
                <w:rStyle w:val="Gras"/>
              </w:rPr>
              <w:t>Exemple</w:t>
            </w:r>
          </w:p>
        </w:tc>
        <w:tc>
          <w:tcPr>
            <w:tcW w:w="3021" w:type="dxa"/>
          </w:tcPr>
          <w:p w14:paraId="1ECB5313" w14:textId="20833CF1" w:rsidR="0032652D" w:rsidRPr="0032652D" w:rsidRDefault="0032652D" w:rsidP="0032652D">
            <w:pPr>
              <w:pStyle w:val="Textecourant"/>
              <w:rPr>
                <w:rStyle w:val="Gras"/>
              </w:rPr>
            </w:pPr>
            <w:r w:rsidRPr="0032652D">
              <w:rPr>
                <w:rStyle w:val="Gras"/>
              </w:rPr>
              <w:t>Votre expérience</w:t>
            </w:r>
          </w:p>
        </w:tc>
      </w:tr>
      <w:tr w:rsidR="0032652D" w14:paraId="312CA515" w14:textId="77777777" w:rsidTr="004A5230">
        <w:trPr>
          <w:trHeight w:val="2835"/>
        </w:trPr>
        <w:tc>
          <w:tcPr>
            <w:tcW w:w="3020" w:type="dxa"/>
          </w:tcPr>
          <w:p w14:paraId="793476B6" w14:textId="72378D5C" w:rsidR="0032652D" w:rsidRDefault="0032652D" w:rsidP="0032652D">
            <w:pPr>
              <w:pStyle w:val="Textecourant"/>
            </w:pPr>
            <w:r>
              <w:t>À quelle occasion était-ce</w:t>
            </w:r>
            <w:r w:rsidR="00042D80">
              <w:t> ?</w:t>
            </w:r>
          </w:p>
        </w:tc>
        <w:tc>
          <w:tcPr>
            <w:tcW w:w="3021" w:type="dxa"/>
          </w:tcPr>
          <w:p w14:paraId="24ABF048" w14:textId="54440F58" w:rsidR="0032652D" w:rsidRPr="0032652D" w:rsidRDefault="0032652D" w:rsidP="0032652D">
            <w:pPr>
              <w:pStyle w:val="Textecourant"/>
              <w:rPr>
                <w:rStyle w:val="Italique"/>
              </w:rPr>
            </w:pPr>
            <w:r w:rsidRPr="0032652D">
              <w:rPr>
                <w:rStyle w:val="Italique"/>
              </w:rPr>
              <w:t>25/01/2020</w:t>
            </w:r>
            <w:r w:rsidR="00042D80">
              <w:rPr>
                <w:rStyle w:val="Italique"/>
              </w:rPr>
              <w:t> :</w:t>
            </w:r>
          </w:p>
          <w:p w14:paraId="510286AB" w14:textId="2E2F907C" w:rsidR="0032652D" w:rsidRPr="0032652D" w:rsidRDefault="0032652D" w:rsidP="0032652D">
            <w:pPr>
              <w:pStyle w:val="Textecourant"/>
              <w:rPr>
                <w:rStyle w:val="Italique"/>
              </w:rPr>
            </w:pPr>
            <w:r w:rsidRPr="0032652D">
              <w:rPr>
                <w:rStyle w:val="Italique"/>
              </w:rPr>
              <w:t>La réunion d’équipe où</w:t>
            </w:r>
            <w:r>
              <w:rPr>
                <w:rStyle w:val="Italique"/>
              </w:rPr>
              <w:t xml:space="preserve"> </w:t>
            </w:r>
            <w:r w:rsidRPr="0032652D">
              <w:rPr>
                <w:rStyle w:val="Italique"/>
              </w:rPr>
              <w:t>j’ai présenté la future</w:t>
            </w:r>
            <w:r>
              <w:rPr>
                <w:rStyle w:val="Italique"/>
              </w:rPr>
              <w:t xml:space="preserve"> </w:t>
            </w:r>
            <w:r w:rsidRPr="0032652D">
              <w:rPr>
                <w:rStyle w:val="Italique"/>
              </w:rPr>
              <w:t>procédure à suivre.</w:t>
            </w:r>
          </w:p>
          <w:p w14:paraId="1C2FDFF3" w14:textId="32EC8C3B" w:rsidR="0032652D" w:rsidRPr="0032652D" w:rsidRDefault="0032652D" w:rsidP="0032652D">
            <w:pPr>
              <w:pStyle w:val="Textecourant"/>
              <w:rPr>
                <w:rStyle w:val="Italique"/>
              </w:rPr>
            </w:pPr>
            <w:r w:rsidRPr="0032652D">
              <w:rPr>
                <w:rStyle w:val="Italique"/>
              </w:rPr>
              <w:t>X m’a attaqué en disant</w:t>
            </w:r>
            <w:r>
              <w:rPr>
                <w:rStyle w:val="Italique"/>
              </w:rPr>
              <w:t xml:space="preserve"> </w:t>
            </w:r>
            <w:r w:rsidRPr="0032652D">
              <w:rPr>
                <w:rStyle w:val="Italique"/>
              </w:rPr>
              <w:t>que je n’y connaissais</w:t>
            </w:r>
            <w:r>
              <w:rPr>
                <w:rStyle w:val="Italique"/>
              </w:rPr>
              <w:t xml:space="preserve"> </w:t>
            </w:r>
            <w:r w:rsidRPr="0032652D">
              <w:rPr>
                <w:rStyle w:val="Italique"/>
              </w:rPr>
              <w:t>rien.</w:t>
            </w:r>
          </w:p>
          <w:p w14:paraId="6CBB2883" w14:textId="780C7E2C" w:rsidR="0032652D" w:rsidRPr="0032652D" w:rsidRDefault="0032652D" w:rsidP="0032652D">
            <w:pPr>
              <w:pStyle w:val="Textecourant"/>
              <w:rPr>
                <w:rStyle w:val="Italique"/>
              </w:rPr>
            </w:pPr>
            <w:r w:rsidRPr="0032652D">
              <w:rPr>
                <w:rStyle w:val="Italique"/>
              </w:rPr>
              <w:t>J’ai répondu sèchement</w:t>
            </w:r>
            <w:r>
              <w:rPr>
                <w:rStyle w:val="Italique"/>
              </w:rPr>
              <w:t xml:space="preserve"> </w:t>
            </w:r>
            <w:r w:rsidRPr="0032652D">
              <w:rPr>
                <w:rStyle w:val="Italique"/>
              </w:rPr>
              <w:t>qu’il n’avait qu’à s’en</w:t>
            </w:r>
            <w:r>
              <w:rPr>
                <w:rStyle w:val="Italique"/>
              </w:rPr>
              <w:t xml:space="preserve"> </w:t>
            </w:r>
            <w:r w:rsidRPr="0032652D">
              <w:rPr>
                <w:rStyle w:val="Italique"/>
              </w:rPr>
              <w:t>occuper lui-même et</w:t>
            </w:r>
            <w:r>
              <w:rPr>
                <w:rStyle w:val="Italique"/>
              </w:rPr>
              <w:t xml:space="preserve"> </w:t>
            </w:r>
            <w:r w:rsidRPr="0032652D">
              <w:rPr>
                <w:rStyle w:val="Italique"/>
              </w:rPr>
              <w:t>qu’il n’avait pas pris</w:t>
            </w:r>
            <w:r>
              <w:rPr>
                <w:rStyle w:val="Italique"/>
              </w:rPr>
              <w:t xml:space="preserve"> </w:t>
            </w:r>
            <w:r w:rsidRPr="0032652D">
              <w:rPr>
                <w:rStyle w:val="Italique"/>
              </w:rPr>
              <w:t>la peine de se porter</w:t>
            </w:r>
            <w:r>
              <w:rPr>
                <w:rStyle w:val="Italique"/>
              </w:rPr>
              <w:t xml:space="preserve"> </w:t>
            </w:r>
            <w:r w:rsidRPr="0032652D">
              <w:rPr>
                <w:rStyle w:val="Italique"/>
              </w:rPr>
              <w:t>volontaire</w:t>
            </w:r>
          </w:p>
        </w:tc>
        <w:tc>
          <w:tcPr>
            <w:tcW w:w="3021" w:type="dxa"/>
          </w:tcPr>
          <w:p w14:paraId="630E284B" w14:textId="77777777" w:rsidR="0032652D" w:rsidRDefault="0032652D" w:rsidP="0032652D">
            <w:pPr>
              <w:pStyle w:val="Textecourant"/>
            </w:pPr>
          </w:p>
        </w:tc>
      </w:tr>
      <w:tr w:rsidR="0032652D" w14:paraId="49C7572E" w14:textId="77777777" w:rsidTr="004A5230">
        <w:trPr>
          <w:trHeight w:val="2835"/>
        </w:trPr>
        <w:tc>
          <w:tcPr>
            <w:tcW w:w="3020" w:type="dxa"/>
          </w:tcPr>
          <w:p w14:paraId="18C5D652" w14:textId="761EA0BB" w:rsidR="0032652D" w:rsidRDefault="0032652D" w:rsidP="0032652D">
            <w:pPr>
              <w:pStyle w:val="Textecourant"/>
            </w:pPr>
            <w:r>
              <w:t>Quelle émotion m’a traversé</w:t>
            </w:r>
            <w:r w:rsidR="00042D80">
              <w:t> ?</w:t>
            </w:r>
            <w:r>
              <w:t xml:space="preserve"> Quels en ont été les effets</w:t>
            </w:r>
            <w:r w:rsidR="00042D80">
              <w:t> ?</w:t>
            </w:r>
          </w:p>
        </w:tc>
        <w:tc>
          <w:tcPr>
            <w:tcW w:w="3021" w:type="dxa"/>
          </w:tcPr>
          <w:p w14:paraId="09675764" w14:textId="77777777" w:rsidR="0032652D" w:rsidRPr="0032652D" w:rsidRDefault="0032652D" w:rsidP="0032652D">
            <w:pPr>
              <w:pStyle w:val="Textecourant"/>
              <w:rPr>
                <w:rStyle w:val="Italique"/>
              </w:rPr>
            </w:pPr>
            <w:r w:rsidRPr="0032652D">
              <w:rPr>
                <w:rStyle w:val="Italique"/>
              </w:rPr>
              <w:t>De la colère et du ressentiment.</w:t>
            </w:r>
          </w:p>
          <w:p w14:paraId="5C905D9C" w14:textId="77777777" w:rsidR="0032652D" w:rsidRPr="0032652D" w:rsidRDefault="0032652D" w:rsidP="0032652D">
            <w:pPr>
              <w:pStyle w:val="Textecourant"/>
              <w:rPr>
                <w:rStyle w:val="Italique"/>
              </w:rPr>
            </w:pPr>
            <w:r w:rsidRPr="0032652D">
              <w:rPr>
                <w:rStyle w:val="Italique"/>
              </w:rPr>
              <w:t>Un sentiment d’injustice.</w:t>
            </w:r>
          </w:p>
          <w:p w14:paraId="78BBCA66" w14:textId="2964120C" w:rsidR="0032652D" w:rsidRPr="0032652D" w:rsidRDefault="0032652D" w:rsidP="0032652D">
            <w:pPr>
              <w:pStyle w:val="Textecourant"/>
              <w:rPr>
                <w:rStyle w:val="Italique"/>
              </w:rPr>
            </w:pPr>
            <w:r w:rsidRPr="0032652D">
              <w:rPr>
                <w:rStyle w:val="Italique"/>
              </w:rPr>
              <w:t>J’ai contre-attaqué directement.</w:t>
            </w:r>
          </w:p>
        </w:tc>
        <w:tc>
          <w:tcPr>
            <w:tcW w:w="3021" w:type="dxa"/>
          </w:tcPr>
          <w:p w14:paraId="57509740" w14:textId="77777777" w:rsidR="0032652D" w:rsidRDefault="0032652D" w:rsidP="0032652D">
            <w:pPr>
              <w:pStyle w:val="Textecourant"/>
            </w:pPr>
          </w:p>
        </w:tc>
      </w:tr>
      <w:tr w:rsidR="0032652D" w14:paraId="170610F6" w14:textId="77777777" w:rsidTr="004A5230">
        <w:trPr>
          <w:trHeight w:val="2835"/>
        </w:trPr>
        <w:tc>
          <w:tcPr>
            <w:tcW w:w="3020" w:type="dxa"/>
          </w:tcPr>
          <w:p w14:paraId="7F684CE2" w14:textId="36D42D62" w:rsidR="0032652D" w:rsidRDefault="0032652D" w:rsidP="0032652D">
            <w:pPr>
              <w:pStyle w:val="Textecourant"/>
            </w:pPr>
            <w:r>
              <w:t>Ai-je une idée de ce qui, chez moi, a causé ce sentiment</w:t>
            </w:r>
            <w:r w:rsidR="00042D80">
              <w:t> ?</w:t>
            </w:r>
            <w:r>
              <w:t xml:space="preserve"> De quoi avais-je particulièrement besoin à ce moment précis</w:t>
            </w:r>
            <w:r w:rsidR="00042D80">
              <w:t> ?</w:t>
            </w:r>
          </w:p>
        </w:tc>
        <w:tc>
          <w:tcPr>
            <w:tcW w:w="3021" w:type="dxa"/>
          </w:tcPr>
          <w:p w14:paraId="5A929AA9" w14:textId="77777777" w:rsidR="0032652D" w:rsidRPr="0032652D" w:rsidRDefault="0032652D" w:rsidP="0032652D">
            <w:pPr>
              <w:pStyle w:val="Textecourant"/>
              <w:rPr>
                <w:rStyle w:val="Italique"/>
              </w:rPr>
            </w:pPr>
            <w:r w:rsidRPr="0032652D">
              <w:rPr>
                <w:rStyle w:val="Italique"/>
              </w:rPr>
              <w:t>J’ai l’impression d’avoir rendu service à l’équipe en prenant ce projet que l’on devait mener, en plus de ma charge habituelle.</w:t>
            </w:r>
          </w:p>
          <w:p w14:paraId="5F5A7DC0" w14:textId="45441CE9" w:rsidR="0032652D" w:rsidRPr="0032652D" w:rsidRDefault="0032652D" w:rsidP="0032652D">
            <w:pPr>
              <w:pStyle w:val="Textecourant"/>
              <w:rPr>
                <w:rStyle w:val="Italique"/>
              </w:rPr>
            </w:pPr>
            <w:r w:rsidRPr="0032652D">
              <w:rPr>
                <w:rStyle w:val="Italique"/>
              </w:rPr>
              <w:t>J’aurais aimé de la reconnaissance pour ce service rendu, alors que je savais que je n’étais pas la plus experte. J’ai plutôt besoin de soutien (en temps et en compétences) et de remerciements.</w:t>
            </w:r>
          </w:p>
        </w:tc>
        <w:tc>
          <w:tcPr>
            <w:tcW w:w="3021" w:type="dxa"/>
          </w:tcPr>
          <w:p w14:paraId="2D970E23" w14:textId="77777777" w:rsidR="0032652D" w:rsidRDefault="0032652D" w:rsidP="0032652D">
            <w:pPr>
              <w:pStyle w:val="Textecourant"/>
            </w:pPr>
          </w:p>
        </w:tc>
      </w:tr>
      <w:tr w:rsidR="0032652D" w14:paraId="17AF23E1" w14:textId="77777777" w:rsidTr="004A5230">
        <w:trPr>
          <w:trHeight w:val="2835"/>
        </w:trPr>
        <w:tc>
          <w:tcPr>
            <w:tcW w:w="3020" w:type="dxa"/>
          </w:tcPr>
          <w:p w14:paraId="5EC56257" w14:textId="4FD1B463" w:rsidR="0032652D" w:rsidRDefault="0032652D" w:rsidP="0032652D">
            <w:pPr>
              <w:pStyle w:val="Textecourant"/>
            </w:pPr>
            <w:r w:rsidRPr="0032652D">
              <w:t>Comment pourrais-je prendre soin de moi et de ce besoin, une prochaine fois, afin de me sentir plus confortable face à une telle situation</w:t>
            </w:r>
            <w:r w:rsidR="00042D80">
              <w:t> ?</w:t>
            </w:r>
          </w:p>
        </w:tc>
        <w:tc>
          <w:tcPr>
            <w:tcW w:w="3021" w:type="dxa"/>
          </w:tcPr>
          <w:p w14:paraId="213E87E6" w14:textId="77777777" w:rsidR="0032652D" w:rsidRPr="0032652D" w:rsidRDefault="0032652D" w:rsidP="0032652D">
            <w:pPr>
              <w:pStyle w:val="Textecourant"/>
              <w:rPr>
                <w:rStyle w:val="Italique"/>
              </w:rPr>
            </w:pPr>
            <w:r w:rsidRPr="0032652D">
              <w:rPr>
                <w:rStyle w:val="Italique"/>
              </w:rPr>
              <w:t>Demander à faire la présentation à deux. Demander clairement et obtenir de l’aide.</w:t>
            </w:r>
          </w:p>
          <w:p w14:paraId="555A8D8E" w14:textId="500F046A" w:rsidR="0032652D" w:rsidRPr="0032652D" w:rsidRDefault="0032652D" w:rsidP="0032652D">
            <w:pPr>
              <w:pStyle w:val="Textecourant"/>
              <w:rPr>
                <w:rStyle w:val="Italique"/>
              </w:rPr>
            </w:pPr>
            <w:r w:rsidRPr="0032652D">
              <w:rPr>
                <w:rStyle w:val="Italique"/>
              </w:rPr>
              <w:t xml:space="preserve">Je me sentirais moins </w:t>
            </w:r>
            <w:r w:rsidR="00042D80">
              <w:rPr>
                <w:rStyle w:val="Italique"/>
              </w:rPr>
              <w:t>« </w:t>
            </w:r>
            <w:r w:rsidRPr="0032652D">
              <w:rPr>
                <w:rStyle w:val="Italique"/>
              </w:rPr>
              <w:t>à fleur de peau</w:t>
            </w:r>
            <w:r w:rsidR="00042D80">
              <w:rPr>
                <w:rStyle w:val="Italique"/>
              </w:rPr>
              <w:t> »</w:t>
            </w:r>
            <w:r w:rsidRPr="0032652D">
              <w:rPr>
                <w:rStyle w:val="Italique"/>
              </w:rPr>
              <w:t xml:space="preserve"> sur le sujet.</w:t>
            </w:r>
          </w:p>
        </w:tc>
        <w:tc>
          <w:tcPr>
            <w:tcW w:w="3021" w:type="dxa"/>
          </w:tcPr>
          <w:p w14:paraId="0DF55449" w14:textId="77777777" w:rsidR="0032652D" w:rsidRDefault="0032652D" w:rsidP="0032652D">
            <w:pPr>
              <w:pStyle w:val="Textecourant"/>
            </w:pPr>
          </w:p>
        </w:tc>
      </w:tr>
    </w:tbl>
    <w:p w14:paraId="5F3FA0F1" w14:textId="77777777" w:rsidR="00DF1827" w:rsidRDefault="00DF1827" w:rsidP="00DF1827">
      <w:pPr>
        <w:pStyle w:val="Titre1"/>
      </w:pPr>
      <w:bookmarkStart w:id="49" w:name="_Toc38984126"/>
      <w:r>
        <w:lastRenderedPageBreak/>
        <w:t>Chapitre 7</w:t>
      </w:r>
      <w:bookmarkEnd w:id="49"/>
    </w:p>
    <w:p w14:paraId="42B1775E" w14:textId="646DB181" w:rsidR="007719A3" w:rsidRDefault="007719A3" w:rsidP="00ED147F">
      <w:pPr>
        <w:pStyle w:val="Titre2"/>
      </w:pPr>
      <w:bookmarkStart w:id="50" w:name="_Toc38984127"/>
      <w:r>
        <w:t>Je prépare une note de sens de mon activité</w:t>
      </w:r>
      <w:bookmarkEnd w:id="50"/>
    </w:p>
    <w:tbl>
      <w:tblPr>
        <w:tblStyle w:val="En-ttetest"/>
        <w:tblW w:w="0" w:type="auto"/>
        <w:tblLook w:val="04A0" w:firstRow="1" w:lastRow="0" w:firstColumn="1" w:lastColumn="0" w:noHBand="0" w:noVBand="1"/>
      </w:tblPr>
      <w:tblGrid>
        <w:gridCol w:w="9062"/>
      </w:tblGrid>
      <w:tr w:rsidR="0032652D" w14:paraId="0652EE34" w14:textId="77777777" w:rsidTr="004A5230">
        <w:trPr>
          <w:cnfStyle w:val="100000000000" w:firstRow="1" w:lastRow="0" w:firstColumn="0" w:lastColumn="0" w:oddVBand="0" w:evenVBand="0" w:oddHBand="0" w:evenHBand="0" w:firstRowFirstColumn="0" w:firstRowLastColumn="0" w:lastRowFirstColumn="0" w:lastRowLastColumn="0"/>
        </w:trPr>
        <w:tc>
          <w:tcPr>
            <w:tcW w:w="9062" w:type="dxa"/>
            <w:tcBorders>
              <w:bottom w:val="dotted" w:sz="4" w:space="0" w:color="auto"/>
            </w:tcBorders>
          </w:tcPr>
          <w:p w14:paraId="3849E7EB" w14:textId="28F63DC0" w:rsidR="0032652D" w:rsidRDefault="0032652D" w:rsidP="0032652D">
            <w:pPr>
              <w:pStyle w:val="Titrestableau"/>
            </w:pPr>
            <w:r>
              <w:t>Je présente la note de sens de mon entité et mes engagements de manager</w:t>
            </w:r>
          </w:p>
        </w:tc>
      </w:tr>
      <w:tr w:rsidR="0032652D" w14:paraId="3E0B17B8" w14:textId="77777777" w:rsidTr="004A5230">
        <w:trPr>
          <w:trHeight w:val="1984"/>
        </w:trPr>
        <w:tc>
          <w:tcPr>
            <w:tcW w:w="9062" w:type="dxa"/>
            <w:tcBorders>
              <w:bottom w:val="nil"/>
            </w:tcBorders>
          </w:tcPr>
          <w:p w14:paraId="3688ED79" w14:textId="4C90486E" w:rsidR="0032652D" w:rsidRDefault="0032652D" w:rsidP="0032652D">
            <w:pPr>
              <w:pStyle w:val="Textecourant"/>
            </w:pPr>
            <w:r w:rsidRPr="0032652D">
              <w:t>Nous existons pour contribuer à une raison d’être à laquelle nous croyons. Notre contribution est tout à fait spécifique et idéalement ne peut être appliquée à une autre entité ou équipe de l’organisation.</w:t>
            </w:r>
          </w:p>
        </w:tc>
      </w:tr>
      <w:tr w:rsidR="0032652D" w14:paraId="07D09EC9" w14:textId="77777777" w:rsidTr="004A5230">
        <w:trPr>
          <w:trHeight w:val="1984"/>
        </w:trPr>
        <w:tc>
          <w:tcPr>
            <w:tcW w:w="9062" w:type="dxa"/>
            <w:tcBorders>
              <w:top w:val="nil"/>
              <w:bottom w:val="nil"/>
            </w:tcBorders>
          </w:tcPr>
          <w:p w14:paraId="4A99C2BD" w14:textId="5D918383" w:rsidR="0032652D" w:rsidRDefault="0032652D" w:rsidP="0032652D">
            <w:pPr>
              <w:pStyle w:val="Textecourant"/>
            </w:pPr>
            <w:r>
              <w:t>Dans le contexte actuel, dont j’analyse quelques contraintes ou opportunités spécifiques, je1 précise pour la période à venir un axe, une ambition, particuliers.</w:t>
            </w:r>
          </w:p>
        </w:tc>
      </w:tr>
      <w:tr w:rsidR="0032652D" w14:paraId="5EBF2CA2" w14:textId="77777777" w:rsidTr="004A5230">
        <w:trPr>
          <w:trHeight w:val="1984"/>
        </w:trPr>
        <w:tc>
          <w:tcPr>
            <w:tcW w:w="9062" w:type="dxa"/>
            <w:tcBorders>
              <w:top w:val="nil"/>
              <w:bottom w:val="nil"/>
            </w:tcBorders>
          </w:tcPr>
          <w:p w14:paraId="69683B7D" w14:textId="512EC479" w:rsidR="0032652D" w:rsidRDefault="0032652D" w:rsidP="0032652D">
            <w:pPr>
              <w:pStyle w:val="Textecourant"/>
            </w:pPr>
            <w:r>
              <w:t>Je traduis cette ambition sous forme d’objectifs ou de résultats précis et mesurables.</w:t>
            </w:r>
          </w:p>
        </w:tc>
      </w:tr>
      <w:tr w:rsidR="0032652D" w14:paraId="59F31631" w14:textId="77777777" w:rsidTr="004A5230">
        <w:trPr>
          <w:trHeight w:val="1984"/>
        </w:trPr>
        <w:tc>
          <w:tcPr>
            <w:tcW w:w="9062" w:type="dxa"/>
            <w:tcBorders>
              <w:top w:val="nil"/>
              <w:bottom w:val="nil"/>
            </w:tcBorders>
          </w:tcPr>
          <w:p w14:paraId="67203737" w14:textId="71CA52FA" w:rsidR="0032652D" w:rsidRDefault="0032652D" w:rsidP="0032652D">
            <w:pPr>
              <w:pStyle w:val="Textecourant"/>
            </w:pPr>
            <w:r>
              <w:t>J’explique les moyens que j’alloue à ces actions (notez de ne pas passer la majorité de la présentation sur ce sujet familier).</w:t>
            </w:r>
          </w:p>
        </w:tc>
      </w:tr>
      <w:tr w:rsidR="0032652D" w14:paraId="71A1FAD5" w14:textId="77777777" w:rsidTr="004A5230">
        <w:trPr>
          <w:trHeight w:val="1984"/>
        </w:trPr>
        <w:tc>
          <w:tcPr>
            <w:tcW w:w="9062" w:type="dxa"/>
            <w:tcBorders>
              <w:top w:val="nil"/>
              <w:bottom w:val="nil"/>
            </w:tcBorders>
          </w:tcPr>
          <w:p w14:paraId="5DA72E24" w14:textId="791EEAB8" w:rsidR="0032652D" w:rsidRDefault="0032652D" w:rsidP="0032652D">
            <w:pPr>
              <w:pStyle w:val="Textecourant"/>
            </w:pPr>
            <w:r>
              <w:t>Je précise les valeurs qui sous-tendront nos actions et permettront de prendre des décisions au quotidien. Je cite une illustration concrète de mon attachement à ces valeurs.</w:t>
            </w:r>
          </w:p>
        </w:tc>
      </w:tr>
      <w:tr w:rsidR="0032652D" w14:paraId="79DF05D2" w14:textId="77777777" w:rsidTr="004A5230">
        <w:trPr>
          <w:trHeight w:val="1984"/>
        </w:trPr>
        <w:tc>
          <w:tcPr>
            <w:tcW w:w="9062" w:type="dxa"/>
            <w:tcBorders>
              <w:top w:val="nil"/>
            </w:tcBorders>
          </w:tcPr>
          <w:p w14:paraId="6E20C2D3" w14:textId="7D83C31C" w:rsidR="0032652D" w:rsidRDefault="0032652D" w:rsidP="0032652D">
            <w:pPr>
              <w:pStyle w:val="Textecourant"/>
            </w:pPr>
            <w:r>
              <w:lastRenderedPageBreak/>
              <w:t>Je conclus par une image, un appel à l’action, un message clé selon l’objectif de ma présentation.</w:t>
            </w:r>
          </w:p>
        </w:tc>
      </w:tr>
    </w:tbl>
    <w:p w14:paraId="6F6B655B" w14:textId="77777777" w:rsidR="009D2BDA" w:rsidRPr="009D2BDA" w:rsidRDefault="009D2BDA" w:rsidP="009D2BDA">
      <w:pPr>
        <w:pStyle w:val="Textecourant"/>
      </w:pPr>
      <w:r w:rsidRPr="009D2BDA">
        <w:br w:type="page"/>
      </w:r>
    </w:p>
    <w:p w14:paraId="2D3D339B" w14:textId="32833A96" w:rsidR="007719A3" w:rsidRDefault="007719A3" w:rsidP="00ED147F">
      <w:pPr>
        <w:pStyle w:val="Titre2"/>
      </w:pPr>
      <w:bookmarkStart w:id="51" w:name="_Toc38984128"/>
      <w:r>
        <w:lastRenderedPageBreak/>
        <w:t>J’annonce une mauvaise nouvelle à une équipe</w:t>
      </w:r>
      <w:bookmarkEnd w:id="51"/>
    </w:p>
    <w:tbl>
      <w:tblPr>
        <w:tblStyle w:val="En-ttetest"/>
        <w:tblW w:w="0" w:type="auto"/>
        <w:tblLook w:val="0480" w:firstRow="0" w:lastRow="0" w:firstColumn="1" w:lastColumn="0" w:noHBand="0" w:noVBand="1"/>
      </w:tblPr>
      <w:tblGrid>
        <w:gridCol w:w="4531"/>
        <w:gridCol w:w="4531"/>
      </w:tblGrid>
      <w:tr w:rsidR="0032652D" w14:paraId="28578F09" w14:textId="77777777" w:rsidTr="004A5230">
        <w:tc>
          <w:tcPr>
            <w:tcW w:w="4531" w:type="dxa"/>
          </w:tcPr>
          <w:p w14:paraId="2284919C" w14:textId="77777777" w:rsidR="0032652D" w:rsidRDefault="0032652D" w:rsidP="0032652D">
            <w:pPr>
              <w:pStyle w:val="Textecourant"/>
            </w:pPr>
            <w:r w:rsidRPr="0032652D">
              <w:rPr>
                <w:rStyle w:val="Gras"/>
              </w:rPr>
              <w:t>Je dis un mot sur mon ressenti personnel</w:t>
            </w:r>
            <w:r>
              <w:t>, ce qui me permet d’accepter ma propre tension.</w:t>
            </w:r>
          </w:p>
          <w:p w14:paraId="52D2D35B" w14:textId="77777777" w:rsidR="0032652D" w:rsidRDefault="0032652D" w:rsidP="0032652D">
            <w:pPr>
              <w:pStyle w:val="Textecourant"/>
            </w:pPr>
            <w:r>
              <w:t>S’il s’agit d’une annonce d’organisation, je ne donne pas d’avis négatif sur l’information si je n’en ai pas la légitimité.</w:t>
            </w:r>
          </w:p>
          <w:p w14:paraId="565B29E4" w14:textId="0DBF7697" w:rsidR="0032652D" w:rsidRDefault="0032652D" w:rsidP="0032652D">
            <w:pPr>
              <w:pStyle w:val="Textecourant"/>
            </w:pPr>
            <w:r>
              <w:t>Je ne m’excuse pas.</w:t>
            </w:r>
          </w:p>
        </w:tc>
        <w:tc>
          <w:tcPr>
            <w:tcW w:w="4531" w:type="dxa"/>
          </w:tcPr>
          <w:p w14:paraId="4995B480" w14:textId="266455AE" w:rsidR="0032652D" w:rsidRPr="0032652D" w:rsidRDefault="00042D80" w:rsidP="0032652D">
            <w:pPr>
              <w:pStyle w:val="Textecourant"/>
              <w:rPr>
                <w:rStyle w:val="Italique"/>
              </w:rPr>
            </w:pPr>
            <w:r>
              <w:rPr>
                <w:rStyle w:val="Italique"/>
              </w:rPr>
              <w:t>« </w:t>
            </w:r>
            <w:r w:rsidR="0032652D" w:rsidRPr="0032652D">
              <w:rPr>
                <w:rStyle w:val="Italique"/>
              </w:rPr>
              <w:t>Je suis très touché de vous annoncer aujourd’hui que…</w:t>
            </w:r>
            <w:r>
              <w:rPr>
                <w:rStyle w:val="Italique"/>
              </w:rPr>
              <w:t> »</w:t>
            </w:r>
          </w:p>
          <w:p w14:paraId="0F3A7004" w14:textId="5C7958FD" w:rsidR="0032652D" w:rsidRPr="0032652D" w:rsidRDefault="00042D80" w:rsidP="0032652D">
            <w:pPr>
              <w:pStyle w:val="Textecourant"/>
              <w:rPr>
                <w:rStyle w:val="Italique"/>
              </w:rPr>
            </w:pPr>
            <w:r>
              <w:rPr>
                <w:rStyle w:val="Italique"/>
              </w:rPr>
              <w:t>« </w:t>
            </w:r>
            <w:r w:rsidR="0032652D" w:rsidRPr="0032652D">
              <w:rPr>
                <w:rStyle w:val="Italique"/>
              </w:rPr>
              <w:t>Je vous réunis aujourd’hui pour vous annoncer la nouvelle réorganisation. J’aurais préféré n’avoir jamais à faire dans ma vie de manager une annonce aussi délicate. Ce sont les moments difficiles de la fonction de management…</w:t>
            </w:r>
            <w:r>
              <w:rPr>
                <w:rStyle w:val="Italique"/>
              </w:rPr>
              <w:t> »</w:t>
            </w:r>
          </w:p>
          <w:p w14:paraId="0262EE2B" w14:textId="5EB38774" w:rsidR="0032652D" w:rsidRPr="0032652D" w:rsidRDefault="00042D80" w:rsidP="0032652D">
            <w:pPr>
              <w:pStyle w:val="Textecourant"/>
              <w:rPr>
                <w:rStyle w:val="Italique"/>
              </w:rPr>
            </w:pPr>
            <w:r>
              <w:rPr>
                <w:rStyle w:val="Italique"/>
              </w:rPr>
              <w:t>« </w:t>
            </w:r>
            <w:r w:rsidR="0032652D" w:rsidRPr="0032652D">
              <w:rPr>
                <w:rStyle w:val="Italique"/>
              </w:rPr>
              <w:t>Je sens votre tension. Je la partage. Nous sommes aujourd’hui réunis pour partager la nouvelle de…</w:t>
            </w:r>
            <w:r>
              <w:rPr>
                <w:rStyle w:val="Italique"/>
              </w:rPr>
              <w:t> »</w:t>
            </w:r>
          </w:p>
        </w:tc>
      </w:tr>
      <w:tr w:rsidR="0032652D" w14:paraId="031DD2BE" w14:textId="77777777" w:rsidTr="004A5230">
        <w:tc>
          <w:tcPr>
            <w:tcW w:w="4531" w:type="dxa"/>
          </w:tcPr>
          <w:p w14:paraId="07EA06FF" w14:textId="77777777" w:rsidR="0032652D" w:rsidRDefault="0032652D" w:rsidP="0032652D">
            <w:pPr>
              <w:pStyle w:val="Textecourant"/>
            </w:pPr>
            <w:r w:rsidRPr="0032652D">
              <w:rPr>
                <w:rStyle w:val="Gras"/>
              </w:rPr>
              <w:t>J’annonce la nouvelle</w:t>
            </w:r>
            <w:r>
              <w:t xml:space="preserve"> sans plus attendre.</w:t>
            </w:r>
          </w:p>
          <w:p w14:paraId="42171494" w14:textId="66DA0DFE" w:rsidR="0032652D" w:rsidRDefault="0032652D" w:rsidP="0032652D">
            <w:pPr>
              <w:pStyle w:val="Textecourant"/>
            </w:pPr>
            <w:r>
              <w:t>Inutile de placer le contexte en premier. Tout le monde s’en moque, et n’attend que le cœur de l’information</w:t>
            </w:r>
            <w:r w:rsidR="00042D80">
              <w:t> !</w:t>
            </w:r>
          </w:p>
        </w:tc>
        <w:tc>
          <w:tcPr>
            <w:tcW w:w="4531" w:type="dxa"/>
          </w:tcPr>
          <w:p w14:paraId="47418B28" w14:textId="156F64BB" w:rsidR="0032652D" w:rsidRPr="00743CCD" w:rsidRDefault="00042D80" w:rsidP="0032652D">
            <w:pPr>
              <w:pStyle w:val="Textecourant"/>
              <w:rPr>
                <w:rStyle w:val="Italique"/>
              </w:rPr>
            </w:pPr>
            <w:r>
              <w:rPr>
                <w:rStyle w:val="Italique"/>
              </w:rPr>
              <w:t>« </w:t>
            </w:r>
            <w:r w:rsidR="0032652D" w:rsidRPr="00743CCD">
              <w:rPr>
                <w:rStyle w:val="Italique"/>
              </w:rPr>
              <w:t>À partir de l’année prochaine, notre équipe est séparée en deux et nous rejoignons les équipes de …</w:t>
            </w:r>
            <w:r>
              <w:rPr>
                <w:rStyle w:val="Italique"/>
              </w:rPr>
              <w:t> »</w:t>
            </w:r>
          </w:p>
          <w:p w14:paraId="3884593F" w14:textId="33C3AE81" w:rsidR="0032652D" w:rsidRPr="00743CCD" w:rsidRDefault="00042D80" w:rsidP="0032652D">
            <w:pPr>
              <w:pStyle w:val="Textecourant"/>
              <w:rPr>
                <w:rStyle w:val="Italique"/>
              </w:rPr>
            </w:pPr>
            <w:r>
              <w:rPr>
                <w:rStyle w:val="Italique"/>
              </w:rPr>
              <w:t>« </w:t>
            </w:r>
            <w:r w:rsidR="0032652D" w:rsidRPr="00743CCD">
              <w:rPr>
                <w:rStyle w:val="Italique"/>
              </w:rPr>
              <w:t>Nos dirigeants ont acté la décision de transférer notre activité à la filiale indienne…</w:t>
            </w:r>
            <w:r>
              <w:rPr>
                <w:rStyle w:val="Italique"/>
              </w:rPr>
              <w:t> »</w:t>
            </w:r>
          </w:p>
          <w:p w14:paraId="0A7D471D" w14:textId="299B2C84" w:rsidR="0032652D" w:rsidRPr="00743CCD" w:rsidRDefault="00042D80" w:rsidP="0032652D">
            <w:pPr>
              <w:pStyle w:val="Textecourant"/>
              <w:rPr>
                <w:rStyle w:val="Italique"/>
              </w:rPr>
            </w:pPr>
            <w:r>
              <w:rPr>
                <w:rStyle w:val="Italique"/>
              </w:rPr>
              <w:t>« </w:t>
            </w:r>
            <w:r w:rsidR="0032652D" w:rsidRPr="00743CCD">
              <w:rPr>
                <w:rStyle w:val="Italique"/>
              </w:rPr>
              <w:t>Je vous confirme ce que vous avez entendu. C’est bien notre collègue Jean qui a été victime d’un accident mortel lors de son déplacement à…</w:t>
            </w:r>
            <w:r>
              <w:rPr>
                <w:rStyle w:val="Italique"/>
              </w:rPr>
              <w:t> »</w:t>
            </w:r>
          </w:p>
        </w:tc>
      </w:tr>
      <w:tr w:rsidR="0032652D" w14:paraId="5538021A" w14:textId="77777777" w:rsidTr="004A5230">
        <w:tc>
          <w:tcPr>
            <w:tcW w:w="4531" w:type="dxa"/>
          </w:tcPr>
          <w:p w14:paraId="33ECB428" w14:textId="77777777" w:rsidR="0032652D" w:rsidRDefault="0032652D" w:rsidP="0032652D">
            <w:pPr>
              <w:pStyle w:val="Textecourant"/>
            </w:pPr>
            <w:r>
              <w:t>Je fais une pause.</w:t>
            </w:r>
          </w:p>
          <w:p w14:paraId="1AC82C1D" w14:textId="77777777" w:rsidR="0032652D" w:rsidRDefault="0032652D" w:rsidP="0032652D">
            <w:pPr>
              <w:pStyle w:val="Textecourant"/>
            </w:pPr>
            <w:r w:rsidRPr="0032652D">
              <w:rPr>
                <w:rStyle w:val="Gras"/>
              </w:rPr>
              <w:t>Je laisse les personnes réagir</w:t>
            </w:r>
            <w:r>
              <w:t>, entre elles et individuellement.</w:t>
            </w:r>
          </w:p>
          <w:p w14:paraId="0C511640" w14:textId="77777777" w:rsidR="0032652D" w:rsidRDefault="0032652D" w:rsidP="0032652D">
            <w:pPr>
              <w:pStyle w:val="Textecourant"/>
            </w:pPr>
            <w:r>
              <w:t>Je regarde les personnes, je ne fuis pas le contact visuel.</w:t>
            </w:r>
          </w:p>
          <w:p w14:paraId="2A2A8723" w14:textId="1DCF5431" w:rsidR="0032652D" w:rsidRDefault="0032652D" w:rsidP="0032652D">
            <w:pPr>
              <w:pStyle w:val="Textecourant"/>
            </w:pPr>
            <w:r>
              <w:t>J’attends le temps que le brouhaha s’estompe… ou que le silence ait fini de se déployer.</w:t>
            </w:r>
          </w:p>
        </w:tc>
        <w:tc>
          <w:tcPr>
            <w:tcW w:w="4531" w:type="dxa"/>
          </w:tcPr>
          <w:p w14:paraId="3C8F0177" w14:textId="77777777" w:rsidR="0032652D" w:rsidRPr="00743CCD" w:rsidRDefault="0032652D" w:rsidP="0032652D">
            <w:pPr>
              <w:pStyle w:val="Textecourant"/>
              <w:rPr>
                <w:rStyle w:val="Italique"/>
              </w:rPr>
            </w:pPr>
          </w:p>
        </w:tc>
      </w:tr>
      <w:tr w:rsidR="0032652D" w14:paraId="5DE3DCFB" w14:textId="77777777" w:rsidTr="004A5230">
        <w:tc>
          <w:tcPr>
            <w:tcW w:w="4531" w:type="dxa"/>
          </w:tcPr>
          <w:p w14:paraId="2B6E1433" w14:textId="56589A95" w:rsidR="002122DF" w:rsidRDefault="00743CCD" w:rsidP="002122DF">
            <w:pPr>
              <w:pStyle w:val="Textecourant"/>
            </w:pPr>
            <w:r w:rsidRPr="00743CCD">
              <w:rPr>
                <w:rStyle w:val="Gras"/>
              </w:rPr>
              <w:t xml:space="preserve">Je </w:t>
            </w:r>
            <w:r w:rsidR="002122DF" w:rsidRPr="00743CCD">
              <w:rPr>
                <w:rStyle w:val="Gras"/>
              </w:rPr>
              <w:t>partage brièvement ce que</w:t>
            </w:r>
            <w:r w:rsidRPr="00743CCD">
              <w:rPr>
                <w:rStyle w:val="Gras"/>
              </w:rPr>
              <w:t xml:space="preserve"> </w:t>
            </w:r>
            <w:r w:rsidR="002122DF" w:rsidRPr="00743CCD">
              <w:rPr>
                <w:rStyle w:val="Gras"/>
              </w:rPr>
              <w:t>je sais des faits, du contexte</w:t>
            </w:r>
            <w:r w:rsidRPr="00743CCD">
              <w:rPr>
                <w:rStyle w:val="Gras"/>
              </w:rPr>
              <w:t xml:space="preserve"> </w:t>
            </w:r>
            <w:r w:rsidR="002122DF">
              <w:t>et des informations plus</w:t>
            </w:r>
            <w:r>
              <w:t xml:space="preserve"> </w:t>
            </w:r>
            <w:r w:rsidR="002122DF">
              <w:t>précises.</w:t>
            </w:r>
          </w:p>
          <w:p w14:paraId="60B59169" w14:textId="202F391C" w:rsidR="0032652D" w:rsidRDefault="002122DF" w:rsidP="00743CCD">
            <w:pPr>
              <w:pStyle w:val="Textecourant"/>
            </w:pPr>
            <w:r>
              <w:t>Je précise la suite de l’échange.</w:t>
            </w:r>
          </w:p>
        </w:tc>
        <w:tc>
          <w:tcPr>
            <w:tcW w:w="4531" w:type="dxa"/>
          </w:tcPr>
          <w:p w14:paraId="30984D8D" w14:textId="576EFDC5" w:rsidR="0032652D" w:rsidRPr="00743CCD" w:rsidRDefault="00042D80" w:rsidP="00743CCD">
            <w:pPr>
              <w:pStyle w:val="Textecourant"/>
              <w:rPr>
                <w:rStyle w:val="Italique"/>
              </w:rPr>
            </w:pPr>
            <w:r>
              <w:rPr>
                <w:rStyle w:val="Italique"/>
              </w:rPr>
              <w:t>« </w:t>
            </w:r>
            <w:r w:rsidR="002122DF" w:rsidRPr="00743CCD">
              <w:rPr>
                <w:rStyle w:val="Italique"/>
              </w:rPr>
              <w:t>À ce stade, voici ce qui est</w:t>
            </w:r>
            <w:r w:rsidR="00743CCD">
              <w:rPr>
                <w:rStyle w:val="Italique"/>
              </w:rPr>
              <w:t xml:space="preserve"> </w:t>
            </w:r>
            <w:r w:rsidR="002122DF" w:rsidRPr="00743CCD">
              <w:rPr>
                <w:rStyle w:val="Italique"/>
              </w:rPr>
              <w:t>connu. Je propose de vous</w:t>
            </w:r>
            <w:r w:rsidR="00743CCD">
              <w:rPr>
                <w:rStyle w:val="Italique"/>
              </w:rPr>
              <w:t xml:space="preserve"> </w:t>
            </w:r>
            <w:r w:rsidR="002122DF" w:rsidRPr="00743CCD">
              <w:rPr>
                <w:rStyle w:val="Italique"/>
              </w:rPr>
              <w:t>donner les informations puis</w:t>
            </w:r>
            <w:r w:rsidR="00743CCD">
              <w:rPr>
                <w:rStyle w:val="Italique"/>
              </w:rPr>
              <w:t xml:space="preserve"> </w:t>
            </w:r>
            <w:r w:rsidR="002122DF" w:rsidRPr="00743CCD">
              <w:rPr>
                <w:rStyle w:val="Italique"/>
              </w:rPr>
              <w:t>je reçois vos questions et vos</w:t>
            </w:r>
            <w:r w:rsidR="00743CCD">
              <w:rPr>
                <w:rStyle w:val="Italique"/>
              </w:rPr>
              <w:t xml:space="preserve"> </w:t>
            </w:r>
            <w:r w:rsidR="002122DF" w:rsidRPr="00743CCD">
              <w:rPr>
                <w:rStyle w:val="Italique"/>
              </w:rPr>
              <w:t>commentaires…</w:t>
            </w:r>
            <w:r>
              <w:rPr>
                <w:rStyle w:val="Italique"/>
              </w:rPr>
              <w:t> »</w:t>
            </w:r>
          </w:p>
        </w:tc>
      </w:tr>
      <w:tr w:rsidR="0032652D" w14:paraId="33AD0176" w14:textId="77777777" w:rsidTr="004A5230">
        <w:tc>
          <w:tcPr>
            <w:tcW w:w="4531" w:type="dxa"/>
          </w:tcPr>
          <w:p w14:paraId="73F1F346" w14:textId="4452B5FB" w:rsidR="002122DF" w:rsidRPr="00743CCD" w:rsidRDefault="002122DF" w:rsidP="002122DF">
            <w:pPr>
              <w:pStyle w:val="Textecourant"/>
              <w:rPr>
                <w:rStyle w:val="Gras"/>
              </w:rPr>
            </w:pPr>
            <w:r w:rsidRPr="00743CCD">
              <w:rPr>
                <w:rStyle w:val="Gras"/>
              </w:rPr>
              <w:t>Je donne la parole aux</w:t>
            </w:r>
            <w:r w:rsidR="00743CCD" w:rsidRPr="00743CCD">
              <w:rPr>
                <w:rStyle w:val="Gras"/>
              </w:rPr>
              <w:t xml:space="preserve"> </w:t>
            </w:r>
            <w:r w:rsidRPr="00743CCD">
              <w:rPr>
                <w:rStyle w:val="Gras"/>
              </w:rPr>
              <w:t>personnes qui le souhaitent</w:t>
            </w:r>
            <w:r w:rsidR="00743CCD" w:rsidRPr="00743CCD">
              <w:rPr>
                <w:rStyle w:val="Gras"/>
              </w:rPr>
              <w:t xml:space="preserve"> </w:t>
            </w:r>
            <w:r w:rsidRPr="00743CCD">
              <w:rPr>
                <w:rStyle w:val="Gras"/>
              </w:rPr>
              <w:t>(ou je me tais et elles</w:t>
            </w:r>
            <w:r w:rsidR="00743CCD" w:rsidRPr="00743CCD">
              <w:rPr>
                <w:rStyle w:val="Gras"/>
              </w:rPr>
              <w:t xml:space="preserve"> </w:t>
            </w:r>
            <w:r w:rsidRPr="00743CCD">
              <w:rPr>
                <w:rStyle w:val="Gras"/>
              </w:rPr>
              <w:t>prennent la parole sans avoir</w:t>
            </w:r>
            <w:r w:rsidR="00743CCD" w:rsidRPr="00743CCD">
              <w:rPr>
                <w:rStyle w:val="Gras"/>
              </w:rPr>
              <w:t xml:space="preserve"> </w:t>
            </w:r>
            <w:r w:rsidRPr="00743CCD">
              <w:rPr>
                <w:rStyle w:val="Gras"/>
              </w:rPr>
              <w:t>à me couper).</w:t>
            </w:r>
          </w:p>
          <w:p w14:paraId="5BA550A2" w14:textId="0C043B01" w:rsidR="002122DF" w:rsidRDefault="002122DF" w:rsidP="002122DF">
            <w:pPr>
              <w:pStyle w:val="Textecourant"/>
            </w:pPr>
            <w:r>
              <w:t>Si je peux le faire en restant</w:t>
            </w:r>
            <w:r w:rsidR="00743CCD">
              <w:t xml:space="preserve"> </w:t>
            </w:r>
            <w:r>
              <w:t>en contact avec les personnes,</w:t>
            </w:r>
            <w:r w:rsidR="00743CCD">
              <w:t xml:space="preserve"> </w:t>
            </w:r>
            <w:r>
              <w:t>je note les mots clés des</w:t>
            </w:r>
            <w:r w:rsidR="00743CCD">
              <w:t xml:space="preserve"> </w:t>
            </w:r>
            <w:r>
              <w:t>remarques, de façon visible.</w:t>
            </w:r>
          </w:p>
          <w:p w14:paraId="51CBFB7B" w14:textId="013DF89F" w:rsidR="002122DF" w:rsidRDefault="002122DF" w:rsidP="002122DF">
            <w:pPr>
              <w:pStyle w:val="Textecourant"/>
            </w:pPr>
            <w:r>
              <w:t>Je regarde qui parle, je ne fais</w:t>
            </w:r>
            <w:r w:rsidR="00743CCD">
              <w:t xml:space="preserve"> </w:t>
            </w:r>
            <w:r>
              <w:t>pas de commentaires oral ou</w:t>
            </w:r>
            <w:r w:rsidR="00743CCD">
              <w:t xml:space="preserve"> </w:t>
            </w:r>
            <w:r>
              <w:t>physique (les yeux au ciel, le</w:t>
            </w:r>
            <w:r w:rsidR="00743CCD">
              <w:t xml:space="preserve"> </w:t>
            </w:r>
            <w:r>
              <w:t>haussement d’épaules…).</w:t>
            </w:r>
          </w:p>
          <w:p w14:paraId="6ED327CA" w14:textId="087348C7" w:rsidR="002122DF" w:rsidRDefault="002122DF" w:rsidP="002122DF">
            <w:pPr>
              <w:pStyle w:val="Textecourant"/>
            </w:pPr>
            <w:r>
              <w:t>Si je suis à l’aise avec cette</w:t>
            </w:r>
            <w:r w:rsidR="00743CCD">
              <w:t xml:space="preserve"> </w:t>
            </w:r>
            <w:r>
              <w:t>façon de faire, je reformule</w:t>
            </w:r>
            <w:r w:rsidR="00743CCD">
              <w:t xml:space="preserve"> </w:t>
            </w:r>
            <w:r>
              <w:t>ce qui me semble important</w:t>
            </w:r>
            <w:r w:rsidR="00743CCD">
              <w:t xml:space="preserve"> </w:t>
            </w:r>
            <w:r>
              <w:t>pour la personne dans la</w:t>
            </w:r>
            <w:r w:rsidR="00743CCD">
              <w:t xml:space="preserve"> </w:t>
            </w:r>
            <w:r>
              <w:t>parole exprimée, avec respect</w:t>
            </w:r>
            <w:r w:rsidR="00743CCD">
              <w:t xml:space="preserve"> </w:t>
            </w:r>
            <w:r>
              <w:t>et une réelle envie de bien</w:t>
            </w:r>
            <w:r w:rsidR="00743CCD">
              <w:t xml:space="preserve"> </w:t>
            </w:r>
            <w:r>
              <w:t>comprendre.</w:t>
            </w:r>
          </w:p>
          <w:p w14:paraId="09A18352" w14:textId="2A860073" w:rsidR="0032652D" w:rsidRDefault="002122DF" w:rsidP="00743CCD">
            <w:pPr>
              <w:pStyle w:val="Textecourant"/>
            </w:pPr>
            <w:r>
              <w:t>Je ne réponds pas, je n’explique</w:t>
            </w:r>
            <w:r w:rsidR="00743CCD">
              <w:t xml:space="preserve"> </w:t>
            </w:r>
            <w:r>
              <w:t>pas pourquoi elles ne devraient</w:t>
            </w:r>
            <w:r w:rsidR="00743CCD">
              <w:t xml:space="preserve"> </w:t>
            </w:r>
            <w:r>
              <w:t>pas penser ceci ou pourquoi</w:t>
            </w:r>
            <w:r w:rsidR="00743CCD">
              <w:t xml:space="preserve"> </w:t>
            </w:r>
            <w:r>
              <w:t>la décision est bonne, je</w:t>
            </w:r>
            <w:r w:rsidR="00743CCD">
              <w:t xml:space="preserve"> </w:t>
            </w:r>
            <w:r>
              <w:t>ne minimise pas ce que</w:t>
            </w:r>
            <w:r w:rsidR="00743CCD">
              <w:t xml:space="preserve"> </w:t>
            </w:r>
            <w:r>
              <w:t>les personnes expriment et</w:t>
            </w:r>
            <w:r w:rsidR="00743CCD">
              <w:t xml:space="preserve"> </w:t>
            </w:r>
            <w:r>
              <w:t>ressentent.</w:t>
            </w:r>
          </w:p>
        </w:tc>
        <w:tc>
          <w:tcPr>
            <w:tcW w:w="4531" w:type="dxa"/>
          </w:tcPr>
          <w:p w14:paraId="0A058379" w14:textId="694C41FB" w:rsidR="002122DF" w:rsidRPr="00743CCD" w:rsidRDefault="00042D80" w:rsidP="002122DF">
            <w:pPr>
              <w:pStyle w:val="Textecourant"/>
              <w:rPr>
                <w:rStyle w:val="Italique"/>
              </w:rPr>
            </w:pPr>
            <w:r>
              <w:rPr>
                <w:rStyle w:val="Italique"/>
              </w:rPr>
              <w:t>« </w:t>
            </w:r>
            <w:r w:rsidR="002122DF" w:rsidRPr="00743CCD">
              <w:rPr>
                <w:rStyle w:val="Italique"/>
              </w:rPr>
              <w:t>Vous ressentez de la</w:t>
            </w:r>
            <w:r w:rsidR="00743CCD">
              <w:rPr>
                <w:rStyle w:val="Italique"/>
              </w:rPr>
              <w:t xml:space="preserve"> </w:t>
            </w:r>
            <w:r w:rsidR="002122DF" w:rsidRPr="00743CCD">
              <w:rPr>
                <w:rStyle w:val="Italique"/>
              </w:rPr>
              <w:t>colère</w:t>
            </w:r>
            <w:r>
              <w:rPr>
                <w:rStyle w:val="Italique"/>
              </w:rPr>
              <w:t> ? »</w:t>
            </w:r>
            <w:r w:rsidR="002122DF" w:rsidRPr="00743CCD">
              <w:rPr>
                <w:rStyle w:val="Italique"/>
              </w:rPr>
              <w:t xml:space="preserve">, </w:t>
            </w:r>
            <w:r>
              <w:rPr>
                <w:rStyle w:val="Italique"/>
              </w:rPr>
              <w:t>« </w:t>
            </w:r>
            <w:r w:rsidR="002122DF" w:rsidRPr="00743CCD">
              <w:rPr>
                <w:rStyle w:val="Italique"/>
              </w:rPr>
              <w:t>Vous vous dites</w:t>
            </w:r>
            <w:r w:rsidR="00743CCD">
              <w:rPr>
                <w:rStyle w:val="Italique"/>
              </w:rPr>
              <w:t xml:space="preserve"> </w:t>
            </w:r>
            <w:r w:rsidR="002122DF" w:rsidRPr="00743CCD">
              <w:rPr>
                <w:rStyle w:val="Italique"/>
              </w:rPr>
              <w:t>découragé</w:t>
            </w:r>
            <w:r>
              <w:rPr>
                <w:rStyle w:val="Italique"/>
              </w:rPr>
              <w:t> ? »</w:t>
            </w:r>
          </w:p>
          <w:p w14:paraId="288B3951" w14:textId="738CA8F8" w:rsidR="002122DF" w:rsidRPr="00743CCD" w:rsidRDefault="00042D80" w:rsidP="002122DF">
            <w:pPr>
              <w:pStyle w:val="Textecourant"/>
              <w:rPr>
                <w:rStyle w:val="Italique"/>
              </w:rPr>
            </w:pPr>
            <w:r>
              <w:rPr>
                <w:rStyle w:val="Italique"/>
              </w:rPr>
              <w:t>« </w:t>
            </w:r>
            <w:r w:rsidR="002122DF" w:rsidRPr="00743CCD">
              <w:rPr>
                <w:rStyle w:val="Italique"/>
              </w:rPr>
              <w:t>Vous trouvez ça insupportable.</w:t>
            </w:r>
            <w:r w:rsidR="00743CCD">
              <w:rPr>
                <w:rStyle w:val="Italique"/>
              </w:rPr>
              <w:t xml:space="preserve"> </w:t>
            </w:r>
            <w:r w:rsidR="002122DF" w:rsidRPr="00743CCD">
              <w:rPr>
                <w:rStyle w:val="Italique"/>
              </w:rPr>
              <w:t>Si je peux vous poser une</w:t>
            </w:r>
            <w:r w:rsidR="00743CCD">
              <w:rPr>
                <w:rStyle w:val="Italique"/>
              </w:rPr>
              <w:t xml:space="preserve"> </w:t>
            </w:r>
            <w:r w:rsidR="002122DF" w:rsidRPr="00743CCD">
              <w:rPr>
                <w:rStyle w:val="Italique"/>
              </w:rPr>
              <w:t>question, qu’est-ce qui est</w:t>
            </w:r>
            <w:r w:rsidR="00743CCD">
              <w:rPr>
                <w:rStyle w:val="Italique"/>
              </w:rPr>
              <w:t xml:space="preserve"> </w:t>
            </w:r>
            <w:r w:rsidR="002122DF" w:rsidRPr="00743CCD">
              <w:rPr>
                <w:rStyle w:val="Italique"/>
              </w:rPr>
              <w:t>important pour vous, et dont</w:t>
            </w:r>
            <w:r w:rsidR="00743CCD">
              <w:rPr>
                <w:rStyle w:val="Italique"/>
              </w:rPr>
              <w:t xml:space="preserve"> </w:t>
            </w:r>
            <w:r w:rsidR="002122DF" w:rsidRPr="00743CCD">
              <w:rPr>
                <w:rStyle w:val="Italique"/>
              </w:rPr>
              <w:t>l’absence ici rend cette annonce</w:t>
            </w:r>
            <w:r w:rsidR="00743CCD">
              <w:rPr>
                <w:rStyle w:val="Italique"/>
              </w:rPr>
              <w:t xml:space="preserve"> </w:t>
            </w:r>
            <w:r w:rsidR="002122DF" w:rsidRPr="00743CCD">
              <w:rPr>
                <w:rStyle w:val="Italique"/>
              </w:rPr>
              <w:t>insupportable</w:t>
            </w:r>
            <w:r>
              <w:rPr>
                <w:rStyle w:val="Italique"/>
              </w:rPr>
              <w:t> ? »</w:t>
            </w:r>
          </w:p>
          <w:p w14:paraId="7F9FAB8C" w14:textId="54060D65" w:rsidR="002122DF" w:rsidRPr="00743CCD" w:rsidRDefault="00042D80" w:rsidP="002122DF">
            <w:pPr>
              <w:pStyle w:val="Textecourant"/>
              <w:rPr>
                <w:rStyle w:val="Italique"/>
              </w:rPr>
            </w:pPr>
            <w:r>
              <w:rPr>
                <w:rStyle w:val="Italique"/>
              </w:rPr>
              <w:t>« </w:t>
            </w:r>
            <w:r w:rsidR="002122DF" w:rsidRPr="00743CCD">
              <w:rPr>
                <w:rStyle w:val="Italique"/>
              </w:rPr>
              <w:t>Est-ce que je peux noter ce</w:t>
            </w:r>
            <w:r w:rsidR="00743CCD">
              <w:rPr>
                <w:rStyle w:val="Italique"/>
              </w:rPr>
              <w:t xml:space="preserve"> </w:t>
            </w:r>
            <w:r w:rsidR="002122DF" w:rsidRPr="00743CCD">
              <w:rPr>
                <w:rStyle w:val="Italique"/>
              </w:rPr>
              <w:t>mot, est-ce bien ça que vous</w:t>
            </w:r>
            <w:r w:rsidR="00743CCD">
              <w:rPr>
                <w:rStyle w:val="Italique"/>
              </w:rPr>
              <w:t xml:space="preserve"> </w:t>
            </w:r>
            <w:r w:rsidR="002122DF" w:rsidRPr="00743CCD">
              <w:rPr>
                <w:rStyle w:val="Italique"/>
              </w:rPr>
              <w:t>dites</w:t>
            </w:r>
            <w:r>
              <w:rPr>
                <w:rStyle w:val="Italique"/>
              </w:rPr>
              <w:t> ? »</w:t>
            </w:r>
          </w:p>
          <w:p w14:paraId="22404D0A" w14:textId="416E58A9" w:rsidR="002122DF" w:rsidRPr="00743CCD" w:rsidRDefault="00042D80" w:rsidP="002122DF">
            <w:pPr>
              <w:pStyle w:val="Textecourant"/>
              <w:rPr>
                <w:rStyle w:val="Italique"/>
              </w:rPr>
            </w:pPr>
            <w:r>
              <w:rPr>
                <w:rStyle w:val="Italique"/>
              </w:rPr>
              <w:t>« </w:t>
            </w:r>
            <w:r w:rsidR="002122DF" w:rsidRPr="00743CCD">
              <w:rPr>
                <w:rStyle w:val="Italique"/>
              </w:rPr>
              <w:t>Pour les personnes que nous</w:t>
            </w:r>
            <w:r w:rsidR="00743CCD">
              <w:rPr>
                <w:rStyle w:val="Italique"/>
              </w:rPr>
              <w:t xml:space="preserve"> </w:t>
            </w:r>
            <w:r w:rsidR="002122DF" w:rsidRPr="00743CCD">
              <w:rPr>
                <w:rStyle w:val="Italique"/>
              </w:rPr>
              <w:t>n’avons pas encore entendues,</w:t>
            </w:r>
            <w:r w:rsidR="00743CCD">
              <w:rPr>
                <w:rStyle w:val="Italique"/>
              </w:rPr>
              <w:t xml:space="preserve"> </w:t>
            </w:r>
            <w:r w:rsidR="002122DF" w:rsidRPr="00743CCD">
              <w:rPr>
                <w:rStyle w:val="Italique"/>
              </w:rPr>
              <w:t>souhaitez-vous partager votre</w:t>
            </w:r>
            <w:r w:rsidR="00743CCD">
              <w:rPr>
                <w:rStyle w:val="Italique"/>
              </w:rPr>
              <w:t xml:space="preserve"> </w:t>
            </w:r>
            <w:r w:rsidR="002122DF" w:rsidRPr="00743CCD">
              <w:rPr>
                <w:rStyle w:val="Italique"/>
              </w:rPr>
              <w:t>point de vue</w:t>
            </w:r>
            <w:r>
              <w:rPr>
                <w:rStyle w:val="Italique"/>
              </w:rPr>
              <w:t> ? »</w:t>
            </w:r>
          </w:p>
          <w:p w14:paraId="1437971D" w14:textId="2279723F" w:rsidR="0032652D" w:rsidRPr="00743CCD" w:rsidRDefault="00042D80" w:rsidP="00743CCD">
            <w:pPr>
              <w:pStyle w:val="Textecourant"/>
              <w:rPr>
                <w:rStyle w:val="Italique"/>
              </w:rPr>
            </w:pPr>
            <w:r>
              <w:rPr>
                <w:rStyle w:val="Italique"/>
              </w:rPr>
              <w:t>« </w:t>
            </w:r>
            <w:r w:rsidR="002122DF" w:rsidRPr="00743CCD">
              <w:rPr>
                <w:rStyle w:val="Italique"/>
              </w:rPr>
              <w:t>D’autres personnes</w:t>
            </w:r>
            <w:r w:rsidR="00743CCD">
              <w:rPr>
                <w:rStyle w:val="Italique"/>
              </w:rPr>
              <w:t xml:space="preserve"> </w:t>
            </w:r>
            <w:r w:rsidR="002122DF" w:rsidRPr="00743CCD">
              <w:rPr>
                <w:rStyle w:val="Italique"/>
              </w:rPr>
              <w:t>souhaitent-elles ajouter quelque</w:t>
            </w:r>
            <w:r w:rsidR="00743CCD">
              <w:rPr>
                <w:rStyle w:val="Italique"/>
              </w:rPr>
              <w:t xml:space="preserve"> </w:t>
            </w:r>
            <w:r w:rsidR="002122DF" w:rsidRPr="00743CCD">
              <w:rPr>
                <w:rStyle w:val="Italique"/>
              </w:rPr>
              <w:t>chose</w:t>
            </w:r>
            <w:r>
              <w:rPr>
                <w:rStyle w:val="Italique"/>
              </w:rPr>
              <w:t> ? »</w:t>
            </w:r>
          </w:p>
        </w:tc>
      </w:tr>
      <w:tr w:rsidR="0032652D" w14:paraId="04BBAE3D" w14:textId="77777777" w:rsidTr="004A5230">
        <w:tc>
          <w:tcPr>
            <w:tcW w:w="4531" w:type="dxa"/>
          </w:tcPr>
          <w:p w14:paraId="0F1DE21D" w14:textId="4F6D1290" w:rsidR="0032652D" w:rsidRPr="00743CCD" w:rsidRDefault="002122DF" w:rsidP="002122DF">
            <w:pPr>
              <w:pStyle w:val="Textecourant"/>
              <w:rPr>
                <w:b/>
              </w:rPr>
            </w:pPr>
            <w:r w:rsidRPr="00743CCD">
              <w:rPr>
                <w:rStyle w:val="Gras"/>
              </w:rPr>
              <w:lastRenderedPageBreak/>
              <w:t>Je reformule avec sincérité et justesse les mots clés.</w:t>
            </w:r>
          </w:p>
        </w:tc>
        <w:tc>
          <w:tcPr>
            <w:tcW w:w="4531" w:type="dxa"/>
          </w:tcPr>
          <w:p w14:paraId="087828A3" w14:textId="04FF4C15" w:rsidR="0032652D" w:rsidRPr="00743CCD" w:rsidRDefault="00042D80" w:rsidP="0032652D">
            <w:pPr>
              <w:pStyle w:val="Textecourant"/>
              <w:rPr>
                <w:rStyle w:val="Italique"/>
              </w:rPr>
            </w:pPr>
            <w:r>
              <w:rPr>
                <w:rStyle w:val="Italique"/>
              </w:rPr>
              <w:t>« </w:t>
            </w:r>
            <w:r w:rsidR="002122DF" w:rsidRPr="00743CCD">
              <w:rPr>
                <w:rStyle w:val="Italique"/>
              </w:rPr>
              <w:t>Voici ce que je retiens de vos réactions […], et j’ai noté trois questions sur […].</w:t>
            </w:r>
            <w:r>
              <w:rPr>
                <w:rStyle w:val="Italique"/>
              </w:rPr>
              <w:t> »</w:t>
            </w:r>
          </w:p>
        </w:tc>
      </w:tr>
      <w:tr w:rsidR="0032652D" w14:paraId="5393FE10" w14:textId="77777777" w:rsidTr="004A5230">
        <w:tc>
          <w:tcPr>
            <w:tcW w:w="4531" w:type="dxa"/>
          </w:tcPr>
          <w:p w14:paraId="2F181667" w14:textId="2A6A9822" w:rsidR="0032652D" w:rsidRDefault="002122DF" w:rsidP="0032652D">
            <w:pPr>
              <w:pStyle w:val="Textecourant"/>
            </w:pPr>
            <w:r w:rsidRPr="002122DF">
              <w:t>Si nécessaire, je fais un silence pour que nous reprenions tous nos esprits.</w:t>
            </w:r>
          </w:p>
        </w:tc>
        <w:tc>
          <w:tcPr>
            <w:tcW w:w="4531" w:type="dxa"/>
          </w:tcPr>
          <w:p w14:paraId="4A2048C1" w14:textId="77777777" w:rsidR="0032652D" w:rsidRPr="00743CCD" w:rsidRDefault="0032652D" w:rsidP="0032652D">
            <w:pPr>
              <w:pStyle w:val="Textecourant"/>
              <w:rPr>
                <w:rStyle w:val="Italique"/>
              </w:rPr>
            </w:pPr>
          </w:p>
        </w:tc>
      </w:tr>
      <w:tr w:rsidR="0032652D" w14:paraId="5F2ADCF5" w14:textId="77777777" w:rsidTr="004A5230">
        <w:tc>
          <w:tcPr>
            <w:tcW w:w="4531" w:type="dxa"/>
          </w:tcPr>
          <w:p w14:paraId="6F867F81" w14:textId="0053BA1A" w:rsidR="0032652D" w:rsidRDefault="002122DF" w:rsidP="0032652D">
            <w:pPr>
              <w:pStyle w:val="Textecourant"/>
            </w:pPr>
            <w:r w:rsidRPr="00743CCD">
              <w:rPr>
                <w:rStyle w:val="Gras"/>
              </w:rPr>
              <w:t>Je vérifie si les personnes sont prêtes à entendre d’autres informations</w:t>
            </w:r>
            <w:r w:rsidRPr="002122DF">
              <w:t xml:space="preserve"> (si je peux les apporter).</w:t>
            </w:r>
          </w:p>
        </w:tc>
        <w:tc>
          <w:tcPr>
            <w:tcW w:w="4531" w:type="dxa"/>
          </w:tcPr>
          <w:p w14:paraId="7B244007" w14:textId="51F64889" w:rsidR="002122DF" w:rsidRPr="00743CCD" w:rsidRDefault="00042D80" w:rsidP="002122DF">
            <w:pPr>
              <w:pStyle w:val="Textecourant"/>
              <w:rPr>
                <w:rStyle w:val="Italique"/>
              </w:rPr>
            </w:pPr>
            <w:r>
              <w:rPr>
                <w:rStyle w:val="Italique"/>
              </w:rPr>
              <w:t>« </w:t>
            </w:r>
            <w:r w:rsidR="002122DF" w:rsidRPr="00743CCD">
              <w:rPr>
                <w:rStyle w:val="Italique"/>
              </w:rPr>
              <w:t>Êtes-vous prêts à entendre mes réponses à ces trois questions</w:t>
            </w:r>
            <w:r>
              <w:rPr>
                <w:rStyle w:val="Italique"/>
              </w:rPr>
              <w:t> ?</w:t>
            </w:r>
            <w:r w:rsidR="002122DF" w:rsidRPr="00743CCD">
              <w:rPr>
                <w:rStyle w:val="Italique"/>
              </w:rPr>
              <w:t xml:space="preserve"> Préférez-vous faire une pause de 15</w:t>
            </w:r>
            <w:r>
              <w:rPr>
                <w:rStyle w:val="Italique"/>
              </w:rPr>
              <w:t> minute</w:t>
            </w:r>
            <w:r w:rsidR="002122DF" w:rsidRPr="00743CCD">
              <w:rPr>
                <w:rStyle w:val="Italique"/>
              </w:rPr>
              <w:t>s/que nous reprenions cet après-midi</w:t>
            </w:r>
            <w:r>
              <w:rPr>
                <w:rStyle w:val="Italique"/>
              </w:rPr>
              <w:t> ? »</w:t>
            </w:r>
          </w:p>
          <w:p w14:paraId="38B9354B" w14:textId="2F690CDF" w:rsidR="002122DF" w:rsidRPr="00743CCD" w:rsidRDefault="00042D80" w:rsidP="002122DF">
            <w:pPr>
              <w:pStyle w:val="Textecourant"/>
              <w:rPr>
                <w:rStyle w:val="Italique"/>
              </w:rPr>
            </w:pPr>
            <w:r>
              <w:rPr>
                <w:rStyle w:val="Italique"/>
              </w:rPr>
              <w:t>« </w:t>
            </w:r>
            <w:r w:rsidR="002122DF" w:rsidRPr="00743CCD">
              <w:rPr>
                <w:rStyle w:val="Italique"/>
              </w:rPr>
              <w:t>Je n’ai pas la réponse aux deux questions notées. Je vous demande un délai pour aller rechercher les informations.</w:t>
            </w:r>
            <w:r>
              <w:rPr>
                <w:rStyle w:val="Italique"/>
              </w:rPr>
              <w:t> »</w:t>
            </w:r>
          </w:p>
          <w:p w14:paraId="15D673F3" w14:textId="1173BF03" w:rsidR="0032652D" w:rsidRPr="00743CCD" w:rsidRDefault="00042D80" w:rsidP="002122DF">
            <w:pPr>
              <w:pStyle w:val="Textecourant"/>
              <w:rPr>
                <w:rStyle w:val="Italique"/>
              </w:rPr>
            </w:pPr>
            <w:r>
              <w:rPr>
                <w:rStyle w:val="Italique"/>
              </w:rPr>
              <w:t>« </w:t>
            </w:r>
            <w:r w:rsidR="002122DF" w:rsidRPr="00743CCD">
              <w:rPr>
                <w:rStyle w:val="Italique"/>
              </w:rPr>
              <w:t>J’apprécierais que nous prenions le temps de réfléchir à l’hommage que nous pouvons rendre à Jean, collectivement</w:t>
            </w:r>
            <w:r>
              <w:rPr>
                <w:rStyle w:val="Italique"/>
              </w:rPr>
              <w:t> ;</w:t>
            </w:r>
            <w:r w:rsidR="002122DF" w:rsidRPr="00743CCD">
              <w:rPr>
                <w:rStyle w:val="Italique"/>
              </w:rPr>
              <w:t xml:space="preserve"> si cela nous semble approprié ou non. Les funérailles sont prévues vendredi. Je vous laisse le soin de venir me contacter demain si vous le souhaitez. Je serai au bureau.</w:t>
            </w:r>
            <w:r>
              <w:rPr>
                <w:rStyle w:val="Italique"/>
              </w:rPr>
              <w:t> »</w:t>
            </w:r>
          </w:p>
        </w:tc>
      </w:tr>
      <w:tr w:rsidR="002122DF" w14:paraId="0F9D7592" w14:textId="77777777" w:rsidTr="004A5230">
        <w:tc>
          <w:tcPr>
            <w:tcW w:w="4531" w:type="dxa"/>
          </w:tcPr>
          <w:p w14:paraId="48BE22EA" w14:textId="1A71B7F3" w:rsidR="002122DF" w:rsidRDefault="002122DF" w:rsidP="002122DF">
            <w:pPr>
              <w:pStyle w:val="Textecourant"/>
            </w:pPr>
            <w:r w:rsidRPr="00743CCD">
              <w:rPr>
                <w:rStyle w:val="Gras"/>
              </w:rPr>
              <w:t>Je donne rendez-vous pour</w:t>
            </w:r>
            <w:r w:rsidR="00743CCD" w:rsidRPr="00743CCD">
              <w:rPr>
                <w:rStyle w:val="Gras"/>
              </w:rPr>
              <w:t xml:space="preserve"> </w:t>
            </w:r>
            <w:r w:rsidRPr="00743CCD">
              <w:rPr>
                <w:rStyle w:val="Gras"/>
              </w:rPr>
              <w:t>les explications</w:t>
            </w:r>
            <w:r>
              <w:t xml:space="preserve"> et les détails</w:t>
            </w:r>
            <w:r w:rsidR="00743CCD">
              <w:t xml:space="preserve"> </w:t>
            </w:r>
            <w:r>
              <w:t>les plus techniques un peu</w:t>
            </w:r>
            <w:r w:rsidR="00743CCD">
              <w:t xml:space="preserve"> p</w:t>
            </w:r>
            <w:r>
              <w:t>lus</w:t>
            </w:r>
            <w:r w:rsidR="00743CCD">
              <w:t xml:space="preserve"> </w:t>
            </w:r>
            <w:r>
              <w:t>tard, sauf demande</w:t>
            </w:r>
            <w:r w:rsidR="00743CCD">
              <w:t xml:space="preserve"> </w:t>
            </w:r>
            <w:r>
              <w:t>d’information immédiate.</w:t>
            </w:r>
          </w:p>
          <w:p w14:paraId="79C72FF3" w14:textId="7BC019B4" w:rsidR="002122DF" w:rsidRPr="002122DF" w:rsidRDefault="002122DF" w:rsidP="002122DF">
            <w:pPr>
              <w:pStyle w:val="Textecourant"/>
            </w:pPr>
            <w:r>
              <w:t>Inutile de passer en force</w:t>
            </w:r>
            <w:r w:rsidR="00042D80">
              <w:t> !</w:t>
            </w:r>
            <w:r>
              <w:t xml:space="preserve"> Les</w:t>
            </w:r>
            <w:r w:rsidR="00743CCD">
              <w:t xml:space="preserve"> </w:t>
            </w:r>
            <w:r>
              <w:t>informations ne seront pas</w:t>
            </w:r>
            <w:r w:rsidR="00743CCD">
              <w:t xml:space="preserve"> </w:t>
            </w:r>
            <w:r>
              <w:t>entendues, ne convaincront</w:t>
            </w:r>
            <w:r w:rsidR="00743CCD">
              <w:t xml:space="preserve"> </w:t>
            </w:r>
            <w:r>
              <w:t>personne et renforceront</w:t>
            </w:r>
            <w:r w:rsidR="00743CCD">
              <w:t xml:space="preserve"> </w:t>
            </w:r>
            <w:r>
              <w:t>l’impression d’être déconsidérés.</w:t>
            </w:r>
          </w:p>
        </w:tc>
        <w:tc>
          <w:tcPr>
            <w:tcW w:w="4531" w:type="dxa"/>
          </w:tcPr>
          <w:p w14:paraId="01676921" w14:textId="0D76BA13" w:rsidR="002122DF" w:rsidRPr="00743CCD" w:rsidRDefault="00042D80" w:rsidP="002122DF">
            <w:pPr>
              <w:pStyle w:val="Textecourant"/>
              <w:rPr>
                <w:rStyle w:val="Italique"/>
              </w:rPr>
            </w:pPr>
            <w:r>
              <w:rPr>
                <w:rStyle w:val="Italique"/>
              </w:rPr>
              <w:t>« </w:t>
            </w:r>
            <w:r w:rsidR="002122DF" w:rsidRPr="00743CCD">
              <w:rPr>
                <w:rStyle w:val="Italique"/>
              </w:rPr>
              <w:t>Je pense important que vous</w:t>
            </w:r>
            <w:r w:rsidR="00743CCD">
              <w:rPr>
                <w:rStyle w:val="Italique"/>
              </w:rPr>
              <w:t xml:space="preserve"> </w:t>
            </w:r>
            <w:r w:rsidR="002122DF" w:rsidRPr="00743CCD">
              <w:rPr>
                <w:rStyle w:val="Italique"/>
              </w:rPr>
              <w:t>entendiez pour quelles raisons</w:t>
            </w:r>
            <w:r w:rsidR="00743CCD">
              <w:rPr>
                <w:rStyle w:val="Italique"/>
              </w:rPr>
              <w:t xml:space="preserve"> </w:t>
            </w:r>
            <w:r w:rsidR="002122DF" w:rsidRPr="00743CCD">
              <w:rPr>
                <w:rStyle w:val="Italique"/>
              </w:rPr>
              <w:t>nos dirigeants estiment que</w:t>
            </w:r>
            <w:r w:rsidR="00743CCD">
              <w:rPr>
                <w:rStyle w:val="Italique"/>
              </w:rPr>
              <w:t xml:space="preserve"> </w:t>
            </w:r>
            <w:r w:rsidR="002122DF" w:rsidRPr="00743CCD">
              <w:rPr>
                <w:rStyle w:val="Italique"/>
              </w:rPr>
              <w:t>cette solution nous permet de</w:t>
            </w:r>
            <w:r w:rsidR="00743CCD">
              <w:rPr>
                <w:rStyle w:val="Italique"/>
              </w:rPr>
              <w:t xml:space="preserve"> </w:t>
            </w:r>
            <w:r w:rsidR="002122DF" w:rsidRPr="00743CCD">
              <w:rPr>
                <w:rStyle w:val="Italique"/>
              </w:rPr>
              <w:t>faire face à la contrainte du</w:t>
            </w:r>
            <w:r w:rsidR="00743CCD">
              <w:rPr>
                <w:rStyle w:val="Italique"/>
              </w:rPr>
              <w:t xml:space="preserve"> </w:t>
            </w:r>
            <w:r w:rsidR="002122DF" w:rsidRPr="00743CCD">
              <w:rPr>
                <w:rStyle w:val="Italique"/>
              </w:rPr>
              <w:t>marché asiatique. Je présenterai</w:t>
            </w:r>
            <w:r w:rsidR="00743CCD">
              <w:rPr>
                <w:rStyle w:val="Italique"/>
              </w:rPr>
              <w:t xml:space="preserve"> </w:t>
            </w:r>
            <w:r w:rsidR="002122DF" w:rsidRPr="00743CCD">
              <w:rPr>
                <w:rStyle w:val="Italique"/>
              </w:rPr>
              <w:t>cela lors de la réunion de lundi.</w:t>
            </w:r>
            <w:r>
              <w:rPr>
                <w:rStyle w:val="Italique"/>
              </w:rPr>
              <w:t> »</w:t>
            </w:r>
          </w:p>
          <w:p w14:paraId="698788F1" w14:textId="3C1397EE" w:rsidR="002122DF" w:rsidRPr="00743CCD" w:rsidRDefault="00042D80" w:rsidP="002122DF">
            <w:pPr>
              <w:pStyle w:val="Textecourant"/>
              <w:rPr>
                <w:rStyle w:val="Italique"/>
              </w:rPr>
            </w:pPr>
            <w:r>
              <w:rPr>
                <w:rStyle w:val="Italique"/>
              </w:rPr>
              <w:t>« </w:t>
            </w:r>
            <w:r w:rsidR="002122DF" w:rsidRPr="00743CCD">
              <w:rPr>
                <w:rStyle w:val="Italique"/>
              </w:rPr>
              <w:t>J’aimerais revenir sur la</w:t>
            </w:r>
            <w:r w:rsidR="00743CCD">
              <w:rPr>
                <w:rStyle w:val="Italique"/>
              </w:rPr>
              <w:t xml:space="preserve"> </w:t>
            </w:r>
            <w:r w:rsidR="002122DF" w:rsidRPr="00743CCD">
              <w:rPr>
                <w:rStyle w:val="Italique"/>
              </w:rPr>
              <w:t>remarque selon laquelle nous</w:t>
            </w:r>
            <w:r w:rsidR="00743CCD">
              <w:rPr>
                <w:rStyle w:val="Italique"/>
              </w:rPr>
              <w:t xml:space="preserve"> </w:t>
            </w:r>
            <w:r w:rsidR="002122DF" w:rsidRPr="00743CCD">
              <w:rPr>
                <w:rStyle w:val="Italique"/>
              </w:rPr>
              <w:t>n’avons jamais été prévenus ou</w:t>
            </w:r>
            <w:r w:rsidR="00743CCD">
              <w:rPr>
                <w:rStyle w:val="Italique"/>
              </w:rPr>
              <w:t xml:space="preserve"> </w:t>
            </w:r>
            <w:r w:rsidR="002122DF" w:rsidRPr="00743CCD">
              <w:rPr>
                <w:rStyle w:val="Italique"/>
              </w:rPr>
              <w:t>informés. J’aimerais comprendre</w:t>
            </w:r>
            <w:r w:rsidR="00743CCD">
              <w:rPr>
                <w:rStyle w:val="Italique"/>
              </w:rPr>
              <w:t xml:space="preserve"> </w:t>
            </w:r>
            <w:r w:rsidR="002122DF" w:rsidRPr="00743CCD">
              <w:rPr>
                <w:rStyle w:val="Italique"/>
              </w:rPr>
              <w:t>ce qui vous fait dire cela. J’ai un</w:t>
            </w:r>
            <w:r w:rsidR="00743CCD">
              <w:rPr>
                <w:rStyle w:val="Italique"/>
              </w:rPr>
              <w:t xml:space="preserve"> </w:t>
            </w:r>
            <w:r w:rsidR="002122DF" w:rsidRPr="00743CCD">
              <w:rPr>
                <w:rStyle w:val="Italique"/>
              </w:rPr>
              <w:t>autre point de vue et c’est ma</w:t>
            </w:r>
            <w:r w:rsidR="00743CCD">
              <w:rPr>
                <w:rStyle w:val="Italique"/>
              </w:rPr>
              <w:t xml:space="preserve"> </w:t>
            </w:r>
            <w:r w:rsidR="002122DF" w:rsidRPr="00743CCD">
              <w:rPr>
                <w:rStyle w:val="Italique"/>
              </w:rPr>
              <w:t>responsabilité de vous redonner</w:t>
            </w:r>
            <w:r w:rsidR="00743CCD">
              <w:rPr>
                <w:rStyle w:val="Italique"/>
              </w:rPr>
              <w:t xml:space="preserve"> </w:t>
            </w:r>
            <w:r w:rsidR="002122DF" w:rsidRPr="00743CCD">
              <w:rPr>
                <w:rStyle w:val="Italique"/>
              </w:rPr>
              <w:t>les trois informations que j’avais</w:t>
            </w:r>
            <w:r w:rsidR="00743CCD">
              <w:rPr>
                <w:rStyle w:val="Italique"/>
              </w:rPr>
              <w:t xml:space="preserve"> </w:t>
            </w:r>
            <w:r w:rsidR="002122DF" w:rsidRPr="00743CCD">
              <w:rPr>
                <w:rStyle w:val="Italique"/>
              </w:rPr>
              <w:t>déjà partagées avec vous durant</w:t>
            </w:r>
            <w:r w:rsidR="00743CCD">
              <w:rPr>
                <w:rStyle w:val="Italique"/>
              </w:rPr>
              <w:t xml:space="preserve"> </w:t>
            </w:r>
            <w:r w:rsidR="002122DF" w:rsidRPr="00743CCD">
              <w:rPr>
                <w:rStyle w:val="Italique"/>
              </w:rPr>
              <w:t>l’année. Je peux y répondre</w:t>
            </w:r>
            <w:r w:rsidR="00743CCD">
              <w:rPr>
                <w:rStyle w:val="Italique"/>
              </w:rPr>
              <w:t xml:space="preserve"> </w:t>
            </w:r>
            <w:r w:rsidR="002122DF" w:rsidRPr="00743CCD">
              <w:rPr>
                <w:rStyle w:val="Italique"/>
              </w:rPr>
              <w:t>maintenant ou lors de la réunion</w:t>
            </w:r>
            <w:r w:rsidR="00743CCD">
              <w:rPr>
                <w:rStyle w:val="Italique"/>
              </w:rPr>
              <w:t xml:space="preserve"> </w:t>
            </w:r>
            <w:r w:rsidR="002122DF" w:rsidRPr="00743CCD">
              <w:rPr>
                <w:rStyle w:val="Italique"/>
              </w:rPr>
              <w:t>de lundi, où nous reviendrons</w:t>
            </w:r>
            <w:r w:rsidR="00743CCD">
              <w:rPr>
                <w:rStyle w:val="Italique"/>
              </w:rPr>
              <w:t xml:space="preserve"> </w:t>
            </w:r>
            <w:r w:rsidR="002122DF" w:rsidRPr="00743CCD">
              <w:rPr>
                <w:rStyle w:val="Italique"/>
              </w:rPr>
              <w:t>sur les détails techniques de la</w:t>
            </w:r>
            <w:r w:rsidR="00743CCD">
              <w:rPr>
                <w:rStyle w:val="Italique"/>
              </w:rPr>
              <w:t xml:space="preserve"> </w:t>
            </w:r>
            <w:r w:rsidR="002122DF" w:rsidRPr="00743CCD">
              <w:rPr>
                <w:rStyle w:val="Italique"/>
              </w:rPr>
              <w:t>réorganisation et les questions</w:t>
            </w:r>
            <w:r w:rsidR="00743CCD">
              <w:rPr>
                <w:rStyle w:val="Italique"/>
              </w:rPr>
              <w:t xml:space="preserve"> </w:t>
            </w:r>
            <w:r w:rsidR="002122DF" w:rsidRPr="00743CCD">
              <w:rPr>
                <w:rStyle w:val="Italique"/>
              </w:rPr>
              <w:t>que vous posez.</w:t>
            </w:r>
            <w:r>
              <w:rPr>
                <w:rStyle w:val="Italique"/>
              </w:rPr>
              <w:t> »</w:t>
            </w:r>
          </w:p>
        </w:tc>
      </w:tr>
      <w:tr w:rsidR="002122DF" w14:paraId="6A05D42E" w14:textId="77777777" w:rsidTr="004A5230">
        <w:tc>
          <w:tcPr>
            <w:tcW w:w="4531" w:type="dxa"/>
          </w:tcPr>
          <w:p w14:paraId="6F9E2372" w14:textId="79C1B7C7" w:rsidR="002122DF" w:rsidRPr="002122DF" w:rsidRDefault="002122DF" w:rsidP="00743CCD">
            <w:pPr>
              <w:pStyle w:val="Textecourant"/>
            </w:pPr>
            <w:r w:rsidRPr="00743CCD">
              <w:rPr>
                <w:rStyle w:val="Gras"/>
              </w:rPr>
              <w:t>Je fixe le prochain rendez</w:t>
            </w:r>
            <w:r w:rsidR="00743CCD" w:rsidRPr="00743CCD">
              <w:rPr>
                <w:rStyle w:val="Gras"/>
              </w:rPr>
              <w:t>-</w:t>
            </w:r>
            <w:r w:rsidRPr="00743CCD">
              <w:rPr>
                <w:rStyle w:val="Gras"/>
              </w:rPr>
              <w:t>vous</w:t>
            </w:r>
            <w:r w:rsidR="00743CCD">
              <w:t xml:space="preserve"> </w:t>
            </w:r>
            <w:r>
              <w:t>et d’éventuelles règles du</w:t>
            </w:r>
            <w:r w:rsidR="00743CCD">
              <w:t xml:space="preserve"> </w:t>
            </w:r>
            <w:r>
              <w:t>jeu d’ici-là.</w:t>
            </w:r>
          </w:p>
        </w:tc>
        <w:tc>
          <w:tcPr>
            <w:tcW w:w="4531" w:type="dxa"/>
          </w:tcPr>
          <w:p w14:paraId="20C2BE28" w14:textId="7ACDD766" w:rsidR="002122DF" w:rsidRPr="00743CCD" w:rsidRDefault="00042D80" w:rsidP="00743CCD">
            <w:pPr>
              <w:pStyle w:val="Textecourant"/>
              <w:rPr>
                <w:rStyle w:val="Italique"/>
              </w:rPr>
            </w:pPr>
            <w:r>
              <w:rPr>
                <w:rStyle w:val="Italique"/>
              </w:rPr>
              <w:t>« </w:t>
            </w:r>
            <w:r w:rsidR="002122DF" w:rsidRPr="00743CCD">
              <w:rPr>
                <w:rStyle w:val="Italique"/>
              </w:rPr>
              <w:t>Je vous remercie, si vous</w:t>
            </w:r>
            <w:r w:rsidR="00743CCD">
              <w:rPr>
                <w:rStyle w:val="Italique"/>
              </w:rPr>
              <w:t xml:space="preserve"> </w:t>
            </w:r>
            <w:r w:rsidR="002122DF" w:rsidRPr="00743CCD">
              <w:rPr>
                <w:rStyle w:val="Italique"/>
              </w:rPr>
              <w:t>discutez avec d’autres</w:t>
            </w:r>
            <w:r w:rsidR="00743CCD">
              <w:rPr>
                <w:rStyle w:val="Italique"/>
              </w:rPr>
              <w:t xml:space="preserve"> </w:t>
            </w:r>
            <w:r w:rsidR="002122DF" w:rsidRPr="00743CCD">
              <w:rPr>
                <w:rStyle w:val="Italique"/>
              </w:rPr>
              <w:t>personnes extérieures, de</w:t>
            </w:r>
            <w:r w:rsidR="00743CCD">
              <w:rPr>
                <w:rStyle w:val="Italique"/>
              </w:rPr>
              <w:t xml:space="preserve"> </w:t>
            </w:r>
            <w:r w:rsidR="002122DF" w:rsidRPr="00743CCD">
              <w:rPr>
                <w:rStyle w:val="Italique"/>
              </w:rPr>
              <w:t>bien faire la part entre les</w:t>
            </w:r>
            <w:r w:rsidR="00743CCD">
              <w:rPr>
                <w:rStyle w:val="Italique"/>
              </w:rPr>
              <w:t xml:space="preserve"> </w:t>
            </w:r>
            <w:r w:rsidR="002122DF" w:rsidRPr="00743CCD">
              <w:rPr>
                <w:rStyle w:val="Italique"/>
              </w:rPr>
              <w:t>informations que nous avons</w:t>
            </w:r>
            <w:r w:rsidR="00743CCD">
              <w:rPr>
                <w:rStyle w:val="Italique"/>
              </w:rPr>
              <w:t xml:space="preserve"> </w:t>
            </w:r>
            <w:r w:rsidR="002122DF" w:rsidRPr="00743CCD">
              <w:rPr>
                <w:rStyle w:val="Italique"/>
              </w:rPr>
              <w:t>partagées, dont vous pouvez</w:t>
            </w:r>
            <w:r w:rsidR="00743CCD">
              <w:rPr>
                <w:rStyle w:val="Italique"/>
              </w:rPr>
              <w:t xml:space="preserve"> </w:t>
            </w:r>
            <w:r w:rsidR="002122DF" w:rsidRPr="00743CCD">
              <w:rPr>
                <w:rStyle w:val="Italique"/>
              </w:rPr>
              <w:t>parler, et vos commentaires.</w:t>
            </w:r>
            <w:r w:rsidR="00743CCD">
              <w:rPr>
                <w:rStyle w:val="Italique"/>
              </w:rPr>
              <w:t xml:space="preserve"> </w:t>
            </w:r>
            <w:r w:rsidR="002122DF" w:rsidRPr="00743CCD">
              <w:rPr>
                <w:rStyle w:val="Italique"/>
              </w:rPr>
              <w:t>Ne faites pas de confusion</w:t>
            </w:r>
            <w:r w:rsidR="00743CCD">
              <w:rPr>
                <w:rStyle w:val="Italique"/>
              </w:rPr>
              <w:t xml:space="preserve"> </w:t>
            </w:r>
            <w:r w:rsidR="002122DF" w:rsidRPr="00743CCD">
              <w:rPr>
                <w:rStyle w:val="Italique"/>
              </w:rPr>
              <w:t>entre ce qui est annoncé et vos</w:t>
            </w:r>
            <w:r w:rsidR="00743CCD">
              <w:rPr>
                <w:rStyle w:val="Italique"/>
              </w:rPr>
              <w:t xml:space="preserve"> </w:t>
            </w:r>
            <w:r w:rsidR="002122DF" w:rsidRPr="00743CCD">
              <w:rPr>
                <w:rStyle w:val="Italique"/>
              </w:rPr>
              <w:t>propres hypothèses. Je trouve</w:t>
            </w:r>
            <w:r w:rsidR="00743CCD">
              <w:rPr>
                <w:rStyle w:val="Italique"/>
              </w:rPr>
              <w:t xml:space="preserve"> </w:t>
            </w:r>
            <w:r w:rsidR="002122DF" w:rsidRPr="00743CCD">
              <w:rPr>
                <w:rStyle w:val="Italique"/>
              </w:rPr>
              <w:t>important, pour prendre soin</w:t>
            </w:r>
            <w:r w:rsidR="00743CCD">
              <w:rPr>
                <w:rStyle w:val="Italique"/>
              </w:rPr>
              <w:t xml:space="preserve"> </w:t>
            </w:r>
            <w:r w:rsidR="002122DF" w:rsidRPr="00743CCD">
              <w:rPr>
                <w:rStyle w:val="Italique"/>
              </w:rPr>
              <w:t>de notre énergie, d’être clairs</w:t>
            </w:r>
            <w:r w:rsidR="00743CCD">
              <w:rPr>
                <w:rStyle w:val="Italique"/>
              </w:rPr>
              <w:t xml:space="preserve"> </w:t>
            </w:r>
            <w:r w:rsidR="002122DF" w:rsidRPr="00743CCD">
              <w:rPr>
                <w:rStyle w:val="Italique"/>
              </w:rPr>
              <w:t>et justes sur qui a dit quoi. Je</w:t>
            </w:r>
            <w:r w:rsidR="00743CCD">
              <w:rPr>
                <w:rStyle w:val="Italique"/>
              </w:rPr>
              <w:t xml:space="preserve"> </w:t>
            </w:r>
            <w:r w:rsidR="002122DF" w:rsidRPr="00743CCD">
              <w:rPr>
                <w:rStyle w:val="Italique"/>
              </w:rPr>
              <w:t>vous retrouve lundi et je suis à</w:t>
            </w:r>
            <w:r w:rsidR="00743CCD">
              <w:rPr>
                <w:rStyle w:val="Italique"/>
              </w:rPr>
              <w:t xml:space="preserve"> </w:t>
            </w:r>
            <w:r w:rsidR="002122DF" w:rsidRPr="00743CCD">
              <w:rPr>
                <w:rStyle w:val="Italique"/>
              </w:rPr>
              <w:t>votre disposition d’ici là pour un</w:t>
            </w:r>
            <w:r w:rsidR="00743CCD">
              <w:rPr>
                <w:rStyle w:val="Italique"/>
              </w:rPr>
              <w:t xml:space="preserve"> </w:t>
            </w:r>
            <w:r w:rsidR="002122DF" w:rsidRPr="00743CCD">
              <w:rPr>
                <w:rStyle w:val="Italique"/>
              </w:rPr>
              <w:t>entretien si vous le souhaitez.</w:t>
            </w:r>
            <w:r>
              <w:rPr>
                <w:rStyle w:val="Italique"/>
              </w:rPr>
              <w:t> »</w:t>
            </w:r>
          </w:p>
        </w:tc>
      </w:tr>
      <w:tr w:rsidR="002122DF" w14:paraId="355E2859" w14:textId="77777777" w:rsidTr="004A5230">
        <w:tc>
          <w:tcPr>
            <w:tcW w:w="4531" w:type="dxa"/>
          </w:tcPr>
          <w:p w14:paraId="2627E5FA" w14:textId="08F95623" w:rsidR="002122DF" w:rsidRPr="002122DF" w:rsidRDefault="002122DF" w:rsidP="0032652D">
            <w:pPr>
              <w:pStyle w:val="Textecourant"/>
            </w:pPr>
            <w:r w:rsidRPr="00743A6D">
              <w:rPr>
                <w:rStyle w:val="Gras"/>
              </w:rPr>
              <w:t>Je partage un avis personnel et sincère</w:t>
            </w:r>
            <w:r w:rsidRPr="002122DF">
              <w:t xml:space="preserve"> sur la façon dont nous pouvons traverser au mieux cette épreuve.</w:t>
            </w:r>
          </w:p>
        </w:tc>
        <w:tc>
          <w:tcPr>
            <w:tcW w:w="4531" w:type="dxa"/>
          </w:tcPr>
          <w:p w14:paraId="5FE8775A" w14:textId="59F31687" w:rsidR="002122DF" w:rsidRPr="00743CCD" w:rsidRDefault="00042D80" w:rsidP="002122DF">
            <w:pPr>
              <w:pStyle w:val="Textecourant"/>
              <w:rPr>
                <w:rStyle w:val="Italique"/>
              </w:rPr>
            </w:pPr>
            <w:r>
              <w:rPr>
                <w:rStyle w:val="Italique"/>
              </w:rPr>
              <w:t>« </w:t>
            </w:r>
            <w:r w:rsidR="002122DF" w:rsidRPr="00743CCD">
              <w:rPr>
                <w:rStyle w:val="Italique"/>
              </w:rPr>
              <w:t xml:space="preserve">Là où nous en sommes aujourd’hui, je voudrais préciser que je crois dans vos compétences techniques et dans notre capacité collective à apprendre par expérimentation, ce que vous avez démontré déjà au cours du projet </w:t>
            </w:r>
            <w:r w:rsidR="002122DF" w:rsidRPr="00743CCD">
              <w:rPr>
                <w:rStyle w:val="Italique"/>
              </w:rPr>
              <w:lastRenderedPageBreak/>
              <w:t>X. Je souhaite mettre l’accent dans les prochains mois sur la façon dont nous allons mettre en valeur nos savoir-faire, et tirer de notre expérience actuelle tous les enseignements qui nous seront utiles pour la suite.</w:t>
            </w:r>
          </w:p>
          <w:p w14:paraId="743796A0" w14:textId="77777777" w:rsidR="002122DF" w:rsidRPr="00743CCD" w:rsidRDefault="002122DF" w:rsidP="002122DF">
            <w:pPr>
              <w:pStyle w:val="Textecourant"/>
              <w:rPr>
                <w:rStyle w:val="Italique"/>
              </w:rPr>
            </w:pPr>
            <w:r w:rsidRPr="00743CCD">
              <w:rPr>
                <w:rStyle w:val="Italique"/>
              </w:rPr>
              <w:t>Pour ma part, je m’engage à obtenir un suivi régulier de nos demandes d’affectation, et des formations possibles qui peuvent nous donner des atouts complémentaires.</w:t>
            </w:r>
          </w:p>
          <w:p w14:paraId="139A7DA6" w14:textId="7363CB88" w:rsidR="002122DF" w:rsidRPr="00743CCD" w:rsidRDefault="002122DF" w:rsidP="002122DF">
            <w:pPr>
              <w:pStyle w:val="Textecourant"/>
              <w:rPr>
                <w:rStyle w:val="Italique"/>
              </w:rPr>
            </w:pPr>
            <w:r w:rsidRPr="00743CCD">
              <w:rPr>
                <w:rStyle w:val="Italique"/>
              </w:rPr>
              <w:t>Je suis à la disposition des personnes qui le souhaitent à partir de…</w:t>
            </w:r>
            <w:r w:rsidR="00042D80">
              <w:rPr>
                <w:rStyle w:val="Italique"/>
              </w:rPr>
              <w:t> »</w:t>
            </w:r>
          </w:p>
          <w:p w14:paraId="63AE6B7B" w14:textId="2403C7F1" w:rsidR="002122DF" w:rsidRPr="00743CCD" w:rsidRDefault="00042D80" w:rsidP="002122DF">
            <w:pPr>
              <w:pStyle w:val="Textecourant"/>
              <w:rPr>
                <w:rStyle w:val="Italique"/>
              </w:rPr>
            </w:pPr>
            <w:r>
              <w:rPr>
                <w:rStyle w:val="Italique"/>
              </w:rPr>
              <w:t>« </w:t>
            </w:r>
            <w:r w:rsidR="002122DF" w:rsidRPr="00743CCD">
              <w:rPr>
                <w:rStyle w:val="Italique"/>
              </w:rPr>
              <w:t>Nous sommes nombreux à avoir beaucoup appris au contact de Jean. Il était attentif à chacun. Je nous invite à rester aussi attentifs les uns aux autres dans les jours et les semaines qui viennent. Je compte sur vous et je m’engage à être au bureau trois jours la semaine prochaine.</w:t>
            </w:r>
            <w:r>
              <w:rPr>
                <w:rStyle w:val="Italique"/>
              </w:rPr>
              <w:t> »</w:t>
            </w:r>
          </w:p>
        </w:tc>
      </w:tr>
      <w:tr w:rsidR="002122DF" w14:paraId="18160F5D" w14:textId="77777777" w:rsidTr="004A5230">
        <w:tc>
          <w:tcPr>
            <w:tcW w:w="4531" w:type="dxa"/>
          </w:tcPr>
          <w:p w14:paraId="322FA6BD" w14:textId="77777777" w:rsidR="002122DF" w:rsidRPr="00743A6D" w:rsidRDefault="002122DF" w:rsidP="002122DF">
            <w:pPr>
              <w:pStyle w:val="Textecourant"/>
              <w:rPr>
                <w:rStyle w:val="Gras"/>
              </w:rPr>
            </w:pPr>
            <w:r w:rsidRPr="00743A6D">
              <w:rPr>
                <w:rStyle w:val="Gras"/>
              </w:rPr>
              <w:t>Je remercie les personnes.</w:t>
            </w:r>
          </w:p>
          <w:p w14:paraId="6C4AED30" w14:textId="691C6105" w:rsidR="002122DF" w:rsidRPr="002122DF" w:rsidRDefault="002122DF" w:rsidP="002122DF">
            <w:pPr>
              <w:pStyle w:val="Textecourant"/>
            </w:pPr>
            <w:r>
              <w:t>Je finis la réunion.</w:t>
            </w:r>
          </w:p>
        </w:tc>
        <w:tc>
          <w:tcPr>
            <w:tcW w:w="4531" w:type="dxa"/>
          </w:tcPr>
          <w:p w14:paraId="117A337D" w14:textId="77777777" w:rsidR="002122DF" w:rsidRDefault="002122DF" w:rsidP="002122DF">
            <w:pPr>
              <w:pStyle w:val="Textecourant"/>
            </w:pPr>
          </w:p>
        </w:tc>
      </w:tr>
    </w:tbl>
    <w:p w14:paraId="31ADA333" w14:textId="77777777" w:rsidR="00DF1827" w:rsidRDefault="00DF1827" w:rsidP="00DF1827">
      <w:pPr>
        <w:pStyle w:val="Titre1"/>
      </w:pPr>
      <w:bookmarkStart w:id="52" w:name="_Toc38984129"/>
      <w:r>
        <w:lastRenderedPageBreak/>
        <w:t>Chapitre 8</w:t>
      </w:r>
      <w:bookmarkEnd w:id="52"/>
    </w:p>
    <w:p w14:paraId="1FF18EB6" w14:textId="0A13B905" w:rsidR="007719A3" w:rsidRDefault="007719A3" w:rsidP="00ED147F">
      <w:pPr>
        <w:pStyle w:val="Titre2"/>
      </w:pPr>
      <w:bookmarkStart w:id="53" w:name="_Toc38984130"/>
      <w:r>
        <w:t>Je prépare les points clés d’une parole de circonstance</w:t>
      </w:r>
      <w:bookmarkEnd w:id="53"/>
    </w:p>
    <w:tbl>
      <w:tblPr>
        <w:tblStyle w:val="En-ttetest"/>
        <w:tblW w:w="0" w:type="auto"/>
        <w:tblLook w:val="0480" w:firstRow="0" w:lastRow="0" w:firstColumn="1" w:lastColumn="0" w:noHBand="0" w:noVBand="1"/>
      </w:tblPr>
      <w:tblGrid>
        <w:gridCol w:w="4531"/>
        <w:gridCol w:w="4531"/>
      </w:tblGrid>
      <w:tr w:rsidR="00717C8A" w14:paraId="60B3D1F7" w14:textId="77777777" w:rsidTr="004A5230">
        <w:trPr>
          <w:trHeight w:val="1701"/>
        </w:trPr>
        <w:tc>
          <w:tcPr>
            <w:tcW w:w="4531" w:type="dxa"/>
          </w:tcPr>
          <w:p w14:paraId="2B924603" w14:textId="2634FFB0" w:rsidR="00717C8A" w:rsidRPr="00717C8A" w:rsidRDefault="00717C8A" w:rsidP="00717C8A">
            <w:pPr>
              <w:pStyle w:val="Textecourant"/>
              <w:rPr>
                <w:rStyle w:val="Gras"/>
              </w:rPr>
            </w:pPr>
            <w:r w:rsidRPr="00717C8A">
              <w:rPr>
                <w:rStyle w:val="Gras"/>
              </w:rPr>
              <w:t>Qui est à l’honneur</w:t>
            </w:r>
            <w:r w:rsidR="00042D80">
              <w:rPr>
                <w:rStyle w:val="Gras"/>
              </w:rPr>
              <w:t> ?</w:t>
            </w:r>
          </w:p>
          <w:p w14:paraId="585544DE" w14:textId="2855B748" w:rsidR="00717C8A" w:rsidRPr="00717C8A" w:rsidRDefault="00717C8A" w:rsidP="00717C8A">
            <w:pPr>
              <w:pStyle w:val="Textecourant"/>
              <w:rPr>
                <w:rStyle w:val="Gras"/>
              </w:rPr>
            </w:pPr>
            <w:r w:rsidRPr="00717C8A">
              <w:rPr>
                <w:rStyle w:val="Gras"/>
              </w:rPr>
              <w:t>Que sais-je de la personne, de l’équipe</w:t>
            </w:r>
            <w:r w:rsidR="00042D80">
              <w:rPr>
                <w:rStyle w:val="Gras"/>
              </w:rPr>
              <w:t> ?</w:t>
            </w:r>
          </w:p>
        </w:tc>
        <w:tc>
          <w:tcPr>
            <w:tcW w:w="4531" w:type="dxa"/>
          </w:tcPr>
          <w:p w14:paraId="5A3FE7FE" w14:textId="77777777" w:rsidR="00717C8A" w:rsidRDefault="00717C8A" w:rsidP="00717C8A">
            <w:pPr>
              <w:pStyle w:val="Textecourant"/>
            </w:pPr>
          </w:p>
        </w:tc>
      </w:tr>
      <w:tr w:rsidR="00717C8A" w14:paraId="3090E4BA" w14:textId="77777777" w:rsidTr="004A5230">
        <w:trPr>
          <w:trHeight w:val="1701"/>
        </w:trPr>
        <w:tc>
          <w:tcPr>
            <w:tcW w:w="4531" w:type="dxa"/>
          </w:tcPr>
          <w:p w14:paraId="7B04685F" w14:textId="674A09C0" w:rsidR="00717C8A" w:rsidRPr="00717C8A" w:rsidRDefault="00717C8A" w:rsidP="00717C8A">
            <w:pPr>
              <w:pStyle w:val="Textecourant"/>
              <w:rPr>
                <w:rStyle w:val="Gras"/>
              </w:rPr>
            </w:pPr>
            <w:r w:rsidRPr="00717C8A">
              <w:rPr>
                <w:rStyle w:val="Gras"/>
              </w:rPr>
              <w:t>Qui d’autre est avec nous</w:t>
            </w:r>
            <w:r w:rsidR="00042D80">
              <w:rPr>
                <w:rStyle w:val="Gras"/>
              </w:rPr>
              <w:t> ?</w:t>
            </w:r>
            <w:r w:rsidRPr="00717C8A">
              <w:rPr>
                <w:rStyle w:val="Gras"/>
              </w:rPr>
              <w:t xml:space="preserve"> Quelles sont les autres personnes concernées</w:t>
            </w:r>
            <w:r w:rsidR="00042D80">
              <w:rPr>
                <w:rStyle w:val="Gras"/>
              </w:rPr>
              <w:t> ?</w:t>
            </w:r>
          </w:p>
          <w:p w14:paraId="73250370" w14:textId="22A1C400" w:rsidR="00717C8A" w:rsidRPr="00717C8A" w:rsidRDefault="00717C8A" w:rsidP="00717C8A">
            <w:pPr>
              <w:pStyle w:val="Textecourant"/>
              <w:rPr>
                <w:rStyle w:val="Gras"/>
              </w:rPr>
            </w:pPr>
            <w:r w:rsidRPr="00717C8A">
              <w:rPr>
                <w:rStyle w:val="Gras"/>
              </w:rPr>
              <w:t>À quel titre</w:t>
            </w:r>
            <w:r w:rsidR="00042D80">
              <w:rPr>
                <w:rStyle w:val="Gras"/>
              </w:rPr>
              <w:t> ?</w:t>
            </w:r>
          </w:p>
          <w:p w14:paraId="6D8AD0A3" w14:textId="2DC850B0" w:rsidR="00717C8A" w:rsidRPr="00717C8A" w:rsidRDefault="00717C8A" w:rsidP="00717C8A">
            <w:pPr>
              <w:pStyle w:val="Textecourant"/>
              <w:rPr>
                <w:rStyle w:val="Gras"/>
              </w:rPr>
            </w:pPr>
            <w:r w:rsidRPr="00717C8A">
              <w:rPr>
                <w:rStyle w:val="Gras"/>
              </w:rPr>
              <w:t>Que dire d’elles pour les inclure</w:t>
            </w:r>
            <w:r w:rsidR="00042D80">
              <w:rPr>
                <w:rStyle w:val="Gras"/>
              </w:rPr>
              <w:t> ?</w:t>
            </w:r>
          </w:p>
        </w:tc>
        <w:tc>
          <w:tcPr>
            <w:tcW w:w="4531" w:type="dxa"/>
          </w:tcPr>
          <w:p w14:paraId="0172EA3D" w14:textId="77777777" w:rsidR="00717C8A" w:rsidRDefault="00717C8A" w:rsidP="00717C8A">
            <w:pPr>
              <w:pStyle w:val="Textecourant"/>
            </w:pPr>
          </w:p>
        </w:tc>
      </w:tr>
      <w:tr w:rsidR="00717C8A" w14:paraId="62396DFA" w14:textId="77777777" w:rsidTr="004A5230">
        <w:trPr>
          <w:trHeight w:val="1701"/>
        </w:trPr>
        <w:tc>
          <w:tcPr>
            <w:tcW w:w="4531" w:type="dxa"/>
          </w:tcPr>
          <w:p w14:paraId="53C0A92A" w14:textId="50EC40D1" w:rsidR="00717C8A" w:rsidRPr="00717C8A" w:rsidRDefault="00717C8A" w:rsidP="00717C8A">
            <w:pPr>
              <w:pStyle w:val="Textecourant"/>
              <w:rPr>
                <w:rStyle w:val="Gras"/>
              </w:rPr>
            </w:pPr>
            <w:r w:rsidRPr="00717C8A">
              <w:rPr>
                <w:rStyle w:val="Gras"/>
              </w:rPr>
              <w:t>Que puis-je dire de moi</w:t>
            </w:r>
            <w:r w:rsidR="00042D80">
              <w:rPr>
                <w:rStyle w:val="Gras"/>
              </w:rPr>
              <w:t> ?</w:t>
            </w:r>
          </w:p>
          <w:p w14:paraId="5F7E27E4" w14:textId="3E9DC122" w:rsidR="00717C8A" w:rsidRPr="00717C8A" w:rsidRDefault="00717C8A" w:rsidP="00717C8A">
            <w:pPr>
              <w:pStyle w:val="Textecourant"/>
              <w:rPr>
                <w:rStyle w:val="Gras"/>
              </w:rPr>
            </w:pPr>
            <w:r w:rsidRPr="00717C8A">
              <w:rPr>
                <w:rStyle w:val="Gras"/>
              </w:rPr>
              <w:t>À quel titre est-ce que je prends la parole</w:t>
            </w:r>
            <w:r w:rsidR="00042D80">
              <w:rPr>
                <w:rStyle w:val="Gras"/>
              </w:rPr>
              <w:t> ?</w:t>
            </w:r>
          </w:p>
          <w:p w14:paraId="41A380BF" w14:textId="39632D8B" w:rsidR="00717C8A" w:rsidRPr="00717C8A" w:rsidRDefault="00717C8A" w:rsidP="00717C8A">
            <w:pPr>
              <w:pStyle w:val="Textecourant"/>
              <w:rPr>
                <w:rStyle w:val="Gras"/>
              </w:rPr>
            </w:pPr>
            <w:r w:rsidRPr="00717C8A">
              <w:rPr>
                <w:rStyle w:val="Gras"/>
              </w:rPr>
              <w:t>Que dire de ce que je ressens</w:t>
            </w:r>
            <w:r w:rsidR="00042D80">
              <w:rPr>
                <w:rStyle w:val="Gras"/>
              </w:rPr>
              <w:t> ?</w:t>
            </w:r>
          </w:p>
        </w:tc>
        <w:tc>
          <w:tcPr>
            <w:tcW w:w="4531" w:type="dxa"/>
          </w:tcPr>
          <w:p w14:paraId="388F082D" w14:textId="77777777" w:rsidR="00717C8A" w:rsidRDefault="00717C8A" w:rsidP="00717C8A">
            <w:pPr>
              <w:pStyle w:val="Textecourant"/>
            </w:pPr>
          </w:p>
        </w:tc>
      </w:tr>
      <w:tr w:rsidR="00717C8A" w14:paraId="73921B43" w14:textId="77777777" w:rsidTr="004A5230">
        <w:trPr>
          <w:trHeight w:val="1701"/>
        </w:trPr>
        <w:tc>
          <w:tcPr>
            <w:tcW w:w="4531" w:type="dxa"/>
          </w:tcPr>
          <w:p w14:paraId="7CA013C3" w14:textId="513874CB" w:rsidR="00717C8A" w:rsidRPr="00717C8A" w:rsidRDefault="00717C8A" w:rsidP="00717C8A">
            <w:pPr>
              <w:pStyle w:val="Textecourant"/>
              <w:rPr>
                <w:rStyle w:val="Gras"/>
              </w:rPr>
            </w:pPr>
            <w:r w:rsidRPr="00717C8A">
              <w:rPr>
                <w:rStyle w:val="Gras"/>
              </w:rPr>
              <w:t>Quelle valeur, quelle compétence, quel point fort est-ce que je choisis de mettre en avant dans cette parole</w:t>
            </w:r>
            <w:r w:rsidR="00042D80">
              <w:rPr>
                <w:rStyle w:val="Gras"/>
              </w:rPr>
              <w:t> ?</w:t>
            </w:r>
          </w:p>
          <w:p w14:paraId="503D0289" w14:textId="6EA52151" w:rsidR="00717C8A" w:rsidRPr="00717C8A" w:rsidRDefault="00717C8A" w:rsidP="00717C8A">
            <w:pPr>
              <w:pStyle w:val="Textecourant"/>
              <w:rPr>
                <w:rStyle w:val="Gras"/>
              </w:rPr>
            </w:pPr>
            <w:r w:rsidRPr="00717C8A">
              <w:rPr>
                <w:rStyle w:val="Gras"/>
              </w:rPr>
              <w:t>Est-ce suffisamment spécifique et représentatif de cette personne</w:t>
            </w:r>
            <w:r w:rsidR="00042D80">
              <w:rPr>
                <w:rStyle w:val="Gras"/>
              </w:rPr>
              <w:t> ?</w:t>
            </w:r>
            <w:r w:rsidRPr="00717C8A">
              <w:rPr>
                <w:rStyle w:val="Gras"/>
              </w:rPr>
              <w:t xml:space="preserve"> de cette équipe</w:t>
            </w:r>
            <w:r w:rsidR="00042D80">
              <w:rPr>
                <w:rStyle w:val="Gras"/>
              </w:rPr>
              <w:t> ?</w:t>
            </w:r>
          </w:p>
        </w:tc>
        <w:tc>
          <w:tcPr>
            <w:tcW w:w="4531" w:type="dxa"/>
          </w:tcPr>
          <w:p w14:paraId="4F971F21" w14:textId="77777777" w:rsidR="00717C8A" w:rsidRDefault="00717C8A" w:rsidP="00717C8A">
            <w:pPr>
              <w:pStyle w:val="Textecourant"/>
            </w:pPr>
          </w:p>
        </w:tc>
      </w:tr>
      <w:tr w:rsidR="00717C8A" w14:paraId="7FD52765" w14:textId="77777777" w:rsidTr="004A5230">
        <w:trPr>
          <w:trHeight w:val="1701"/>
        </w:trPr>
        <w:tc>
          <w:tcPr>
            <w:tcW w:w="4531" w:type="dxa"/>
          </w:tcPr>
          <w:p w14:paraId="472CD738" w14:textId="11B40955" w:rsidR="00717C8A" w:rsidRPr="00717C8A" w:rsidRDefault="00717C8A" w:rsidP="00717C8A">
            <w:pPr>
              <w:pStyle w:val="Textecourant"/>
              <w:rPr>
                <w:rStyle w:val="Gras"/>
              </w:rPr>
            </w:pPr>
            <w:r w:rsidRPr="00717C8A">
              <w:rPr>
                <w:rStyle w:val="Gras"/>
              </w:rPr>
              <w:t>Quelle anecdote, quel exemple concret et vécu me permettrait d’illustrer de façon vivante cette valeur, cette compétence</w:t>
            </w:r>
            <w:r w:rsidR="00042D80">
              <w:rPr>
                <w:rStyle w:val="Gras"/>
              </w:rPr>
              <w:t> ?</w:t>
            </w:r>
          </w:p>
        </w:tc>
        <w:tc>
          <w:tcPr>
            <w:tcW w:w="4531" w:type="dxa"/>
          </w:tcPr>
          <w:p w14:paraId="1E495F2E" w14:textId="77777777" w:rsidR="00717C8A" w:rsidRDefault="00717C8A" w:rsidP="00717C8A">
            <w:pPr>
              <w:pStyle w:val="Textecourant"/>
            </w:pPr>
          </w:p>
        </w:tc>
      </w:tr>
      <w:tr w:rsidR="00717C8A" w14:paraId="14BE3476" w14:textId="77777777" w:rsidTr="004A5230">
        <w:trPr>
          <w:trHeight w:val="1701"/>
        </w:trPr>
        <w:tc>
          <w:tcPr>
            <w:tcW w:w="4531" w:type="dxa"/>
          </w:tcPr>
          <w:p w14:paraId="1A73E56D" w14:textId="41939A42" w:rsidR="00717C8A" w:rsidRPr="00717C8A" w:rsidRDefault="00717C8A" w:rsidP="00717C8A">
            <w:pPr>
              <w:pStyle w:val="Textecourant"/>
              <w:rPr>
                <w:rStyle w:val="Gras"/>
              </w:rPr>
            </w:pPr>
            <w:r w:rsidRPr="00717C8A">
              <w:rPr>
                <w:rStyle w:val="Gras"/>
              </w:rPr>
              <w:t>Cette valeur, cette compétence contribue-t-elle à enrichir la vie, la pratique d’autres personnes, d’autres équipes</w:t>
            </w:r>
            <w:r w:rsidR="00042D80">
              <w:rPr>
                <w:rStyle w:val="Gras"/>
              </w:rPr>
              <w:t> ?</w:t>
            </w:r>
          </w:p>
          <w:p w14:paraId="2F555D08" w14:textId="2C9FE748" w:rsidR="00717C8A" w:rsidRPr="00717C8A" w:rsidRDefault="00717C8A" w:rsidP="00717C8A">
            <w:pPr>
              <w:pStyle w:val="Textecourant"/>
              <w:rPr>
                <w:rStyle w:val="Gras"/>
              </w:rPr>
            </w:pPr>
            <w:r w:rsidRPr="00717C8A">
              <w:rPr>
                <w:rStyle w:val="Gras"/>
              </w:rPr>
              <w:t>Puis-je apporter un exemple concret</w:t>
            </w:r>
            <w:r w:rsidR="00042D80">
              <w:rPr>
                <w:rStyle w:val="Gras"/>
              </w:rPr>
              <w:t> ?</w:t>
            </w:r>
          </w:p>
        </w:tc>
        <w:tc>
          <w:tcPr>
            <w:tcW w:w="4531" w:type="dxa"/>
          </w:tcPr>
          <w:p w14:paraId="78DEC1D0" w14:textId="77777777" w:rsidR="00717C8A" w:rsidRDefault="00717C8A" w:rsidP="00717C8A">
            <w:pPr>
              <w:pStyle w:val="Textecourant"/>
            </w:pPr>
          </w:p>
        </w:tc>
      </w:tr>
      <w:tr w:rsidR="00717C8A" w14:paraId="1280E07B" w14:textId="77777777" w:rsidTr="004A5230">
        <w:trPr>
          <w:trHeight w:val="1701"/>
        </w:trPr>
        <w:tc>
          <w:tcPr>
            <w:tcW w:w="4531" w:type="dxa"/>
          </w:tcPr>
          <w:p w14:paraId="79B64651" w14:textId="642F8886" w:rsidR="00717C8A" w:rsidRPr="00717C8A" w:rsidRDefault="00717C8A" w:rsidP="00717C8A">
            <w:pPr>
              <w:pStyle w:val="Textecourant"/>
              <w:rPr>
                <w:rStyle w:val="Gras"/>
              </w:rPr>
            </w:pPr>
            <w:r w:rsidRPr="00717C8A">
              <w:rPr>
                <w:rStyle w:val="Gras"/>
              </w:rPr>
              <w:t>Quelle conclusion marquante puis-je prévoir</w:t>
            </w:r>
            <w:r w:rsidR="00042D80">
              <w:rPr>
                <w:rStyle w:val="Gras"/>
              </w:rPr>
              <w:t> ?</w:t>
            </w:r>
          </w:p>
          <w:p w14:paraId="60B480C4" w14:textId="14DF7E91" w:rsidR="00717C8A" w:rsidRPr="00717C8A" w:rsidRDefault="00717C8A" w:rsidP="00717C8A">
            <w:pPr>
              <w:pStyle w:val="Textecourant"/>
              <w:rPr>
                <w:rStyle w:val="Gras"/>
              </w:rPr>
            </w:pPr>
            <w:r w:rsidRPr="00717C8A">
              <w:rPr>
                <w:rStyle w:val="Gras"/>
              </w:rPr>
              <w:t>Quels mots clés</w:t>
            </w:r>
            <w:r w:rsidR="00042D80">
              <w:rPr>
                <w:rStyle w:val="Gras"/>
              </w:rPr>
              <w:t> ?</w:t>
            </w:r>
          </w:p>
          <w:p w14:paraId="5FEF5BEC" w14:textId="77BEF578" w:rsidR="00717C8A" w:rsidRPr="00717C8A" w:rsidRDefault="00717C8A" w:rsidP="00717C8A">
            <w:pPr>
              <w:pStyle w:val="Textecourant"/>
              <w:rPr>
                <w:rStyle w:val="Gras"/>
              </w:rPr>
            </w:pPr>
            <w:r w:rsidRPr="00717C8A">
              <w:rPr>
                <w:rStyle w:val="Gras"/>
              </w:rPr>
              <w:t>Quel geste symbolique</w:t>
            </w:r>
            <w:r w:rsidR="00042D80">
              <w:rPr>
                <w:rStyle w:val="Gras"/>
              </w:rPr>
              <w:t> ?</w:t>
            </w:r>
          </w:p>
        </w:tc>
        <w:tc>
          <w:tcPr>
            <w:tcW w:w="4531" w:type="dxa"/>
          </w:tcPr>
          <w:p w14:paraId="7CA64A64" w14:textId="77777777" w:rsidR="00717C8A" w:rsidRDefault="00717C8A" w:rsidP="00717C8A">
            <w:pPr>
              <w:pStyle w:val="Textecourant"/>
            </w:pPr>
          </w:p>
        </w:tc>
      </w:tr>
    </w:tbl>
    <w:p w14:paraId="779BC44F" w14:textId="77777777" w:rsidR="00DF1827" w:rsidRDefault="00DF1827" w:rsidP="00DF1827">
      <w:pPr>
        <w:pStyle w:val="Titre1"/>
      </w:pPr>
      <w:bookmarkStart w:id="54" w:name="_Toc38984131"/>
      <w:r>
        <w:lastRenderedPageBreak/>
        <w:t>Manuel de gestion rapide des pannes</w:t>
      </w:r>
      <w:bookmarkEnd w:id="54"/>
    </w:p>
    <w:p w14:paraId="1CBC8532" w14:textId="4785EB2C" w:rsidR="007719A3" w:rsidRDefault="007719A3" w:rsidP="00ED147F">
      <w:pPr>
        <w:pStyle w:val="Titre2"/>
      </w:pPr>
      <w:bookmarkStart w:id="55" w:name="_Toc38984132"/>
      <w:r>
        <w:t xml:space="preserve">Les pannes les plus courantes et leurs </w:t>
      </w:r>
      <w:r w:rsidRPr="004C1AC3">
        <w:t>réponses</w:t>
      </w:r>
      <w:r>
        <w:t xml:space="preserve"> possibles</w:t>
      </w:r>
      <w:bookmarkEnd w:id="55"/>
    </w:p>
    <w:tbl>
      <w:tblPr>
        <w:tblStyle w:val="En-ttetest"/>
        <w:tblW w:w="0" w:type="auto"/>
        <w:tblLook w:val="04A0" w:firstRow="1" w:lastRow="0" w:firstColumn="1" w:lastColumn="0" w:noHBand="0" w:noVBand="1"/>
      </w:tblPr>
      <w:tblGrid>
        <w:gridCol w:w="2122"/>
        <w:gridCol w:w="6940"/>
      </w:tblGrid>
      <w:tr w:rsidR="00717C8A" w14:paraId="24570DF0" w14:textId="77777777" w:rsidTr="004A5230">
        <w:trPr>
          <w:cnfStyle w:val="100000000000" w:firstRow="1" w:lastRow="0" w:firstColumn="0" w:lastColumn="0" w:oddVBand="0" w:evenVBand="0" w:oddHBand="0" w:evenHBand="0" w:firstRowFirstColumn="0" w:firstRowLastColumn="0" w:lastRowFirstColumn="0" w:lastRowLastColumn="0"/>
        </w:trPr>
        <w:tc>
          <w:tcPr>
            <w:tcW w:w="2122" w:type="dxa"/>
          </w:tcPr>
          <w:p w14:paraId="0E2D7DEE" w14:textId="19FD18C8" w:rsidR="00717C8A" w:rsidRDefault="00717C8A" w:rsidP="00717C8A">
            <w:pPr>
              <w:pStyle w:val="Titrestableau"/>
            </w:pPr>
            <w:r w:rsidRPr="00717C8A">
              <w:t>Situation rencontrée</w:t>
            </w:r>
          </w:p>
        </w:tc>
        <w:tc>
          <w:tcPr>
            <w:tcW w:w="6940" w:type="dxa"/>
          </w:tcPr>
          <w:p w14:paraId="0244CC1C" w14:textId="42F19F33" w:rsidR="00717C8A" w:rsidRDefault="00717C8A" w:rsidP="00717C8A">
            <w:pPr>
              <w:pStyle w:val="Titrestableau"/>
            </w:pPr>
            <w:r w:rsidRPr="00717C8A">
              <w:t>Réponses possibles</w:t>
            </w:r>
          </w:p>
        </w:tc>
      </w:tr>
      <w:tr w:rsidR="00717C8A" w14:paraId="4951CD65" w14:textId="77777777" w:rsidTr="004A5230">
        <w:tc>
          <w:tcPr>
            <w:tcW w:w="2122" w:type="dxa"/>
          </w:tcPr>
          <w:p w14:paraId="3ABE79C5" w14:textId="28DAEC52" w:rsidR="00717C8A" w:rsidRPr="00A332E4" w:rsidRDefault="00717C8A" w:rsidP="00717C8A">
            <w:pPr>
              <w:pStyle w:val="Textecourant"/>
              <w:rPr>
                <w:rStyle w:val="Gras"/>
              </w:rPr>
            </w:pPr>
            <w:r w:rsidRPr="00A332E4">
              <w:rPr>
                <w:rStyle w:val="Gras"/>
              </w:rPr>
              <w:t>Je dois porter un</w:t>
            </w:r>
            <w:r w:rsidR="00A332E4">
              <w:rPr>
                <w:rStyle w:val="Gras"/>
              </w:rPr>
              <w:t xml:space="preserve"> </w:t>
            </w:r>
            <w:r w:rsidRPr="00A332E4">
              <w:rPr>
                <w:rStyle w:val="Gras"/>
              </w:rPr>
              <w:t>message auquel je</w:t>
            </w:r>
            <w:r w:rsidR="00A332E4">
              <w:rPr>
                <w:rStyle w:val="Gras"/>
              </w:rPr>
              <w:t xml:space="preserve"> </w:t>
            </w:r>
            <w:r w:rsidRPr="00A332E4">
              <w:rPr>
                <w:rStyle w:val="Gras"/>
              </w:rPr>
              <w:t>ne crois pas</w:t>
            </w:r>
          </w:p>
        </w:tc>
        <w:tc>
          <w:tcPr>
            <w:tcW w:w="6940" w:type="dxa"/>
          </w:tcPr>
          <w:p w14:paraId="397B2025" w14:textId="6A57646C" w:rsidR="00717C8A" w:rsidRDefault="00717C8A" w:rsidP="00717C8A">
            <w:pPr>
              <w:pStyle w:val="Textecourant"/>
            </w:pPr>
            <w:r>
              <w:t xml:space="preserve">Disons que vous </w:t>
            </w:r>
            <w:r w:rsidRPr="00A332E4">
              <w:rPr>
                <w:rStyle w:val="Italique"/>
              </w:rPr>
              <w:t>choisissez</w:t>
            </w:r>
            <w:r>
              <w:t xml:space="preserve"> de porter un</w:t>
            </w:r>
            <w:r w:rsidR="00A332E4">
              <w:t xml:space="preserve"> </w:t>
            </w:r>
            <w:r>
              <w:t>message auquel vous ne croyez pas. Il y</w:t>
            </w:r>
            <w:r w:rsidR="00A332E4">
              <w:t xml:space="preserve"> </w:t>
            </w:r>
            <w:r>
              <w:t>aurait d’autres solutions</w:t>
            </w:r>
            <w:r w:rsidR="00042D80">
              <w:t> :</w:t>
            </w:r>
            <w:r>
              <w:t xml:space="preserve"> refuser de le faire,</w:t>
            </w:r>
            <w:r w:rsidR="00A332E4">
              <w:t xml:space="preserve"> </w:t>
            </w:r>
            <w:r>
              <w:t>se faire porter pâle. Mais vous décidez de le</w:t>
            </w:r>
            <w:r w:rsidR="00A332E4">
              <w:t xml:space="preserve"> </w:t>
            </w:r>
            <w:r>
              <w:t>faire, même sans conviction.</w:t>
            </w:r>
          </w:p>
          <w:p w14:paraId="477E46A3" w14:textId="64FBA135" w:rsidR="00717C8A" w:rsidRDefault="00717C8A" w:rsidP="00717C8A">
            <w:pPr>
              <w:pStyle w:val="Textecourant"/>
            </w:pPr>
            <w:r>
              <w:t>Sans doute pour une bonne raison, plus</w:t>
            </w:r>
            <w:r w:rsidR="00A332E4">
              <w:t xml:space="preserve"> </w:t>
            </w:r>
            <w:r>
              <w:t>forte à cet instant précis que votre besoin</w:t>
            </w:r>
            <w:r w:rsidR="00A332E4">
              <w:t xml:space="preserve"> </w:t>
            </w:r>
            <w:r>
              <w:t>d’authenticité</w:t>
            </w:r>
            <w:r w:rsidR="00042D80">
              <w:t> :</w:t>
            </w:r>
          </w:p>
          <w:p w14:paraId="16C5A273" w14:textId="1A58CEBC" w:rsidR="00717C8A" w:rsidRDefault="00717C8A" w:rsidP="00A332E4">
            <w:pPr>
              <w:pStyle w:val="Textecourant"/>
              <w:numPr>
                <w:ilvl w:val="0"/>
                <w:numId w:val="37"/>
              </w:numPr>
            </w:pPr>
            <w:r>
              <w:t>par loyauté envers la fonction de management</w:t>
            </w:r>
            <w:r w:rsidR="00A332E4">
              <w:t xml:space="preserve"> </w:t>
            </w:r>
            <w:r>
              <w:t>que vous avez acceptée</w:t>
            </w:r>
            <w:r w:rsidR="00042D80">
              <w:t> ;</w:t>
            </w:r>
          </w:p>
          <w:p w14:paraId="0FAC437A" w14:textId="7FD59198" w:rsidR="00717C8A" w:rsidRDefault="00717C8A" w:rsidP="00A332E4">
            <w:pPr>
              <w:pStyle w:val="Textecourant"/>
              <w:numPr>
                <w:ilvl w:val="0"/>
                <w:numId w:val="37"/>
              </w:numPr>
            </w:pPr>
            <w:r>
              <w:t>par besoin d’assurer votre sécurité</w:t>
            </w:r>
            <w:r w:rsidR="00A332E4">
              <w:t xml:space="preserve"> </w:t>
            </w:r>
            <w:r>
              <w:t>financière</w:t>
            </w:r>
            <w:r w:rsidR="00042D80">
              <w:t> ;</w:t>
            </w:r>
          </w:p>
          <w:p w14:paraId="0788AC3C" w14:textId="513F5E20" w:rsidR="00717C8A" w:rsidRDefault="00717C8A" w:rsidP="00A332E4">
            <w:pPr>
              <w:pStyle w:val="Textecourant"/>
              <w:numPr>
                <w:ilvl w:val="0"/>
                <w:numId w:val="37"/>
              </w:numPr>
            </w:pPr>
            <w:r>
              <w:t>par souhait de protéger votre énergie,</w:t>
            </w:r>
            <w:r w:rsidR="00A332E4">
              <w:t xml:space="preserve"> </w:t>
            </w:r>
            <w:r>
              <w:t>insuffisante pour engager un conflit…</w:t>
            </w:r>
          </w:p>
          <w:p w14:paraId="4DCEFC04" w14:textId="559E3C8C" w:rsidR="00717C8A" w:rsidRDefault="00717C8A" w:rsidP="00717C8A">
            <w:pPr>
              <w:pStyle w:val="Textecourant"/>
            </w:pPr>
            <w:r>
              <w:t>Est-ce que le fait de vous relier à votre</w:t>
            </w:r>
            <w:r w:rsidR="00A332E4">
              <w:t xml:space="preserve"> </w:t>
            </w:r>
            <w:r>
              <w:t>choix fondamental vous rend plus assurée</w:t>
            </w:r>
            <w:r w:rsidR="00042D80">
              <w:t> ?</w:t>
            </w:r>
          </w:p>
          <w:p w14:paraId="38C90738" w14:textId="4DD42948" w:rsidR="00717C8A" w:rsidRDefault="00717C8A" w:rsidP="00717C8A">
            <w:pPr>
              <w:pStyle w:val="Textecourant"/>
            </w:pPr>
            <w:r>
              <w:t>Est-ce que vous pouvez trouver dans votre</w:t>
            </w:r>
            <w:r w:rsidR="00A332E4">
              <w:t xml:space="preserve"> </w:t>
            </w:r>
            <w:r>
              <w:t>message un point sur lequel vous pouvez</w:t>
            </w:r>
            <w:r w:rsidR="00A332E4">
              <w:t xml:space="preserve"> </w:t>
            </w:r>
            <w:r>
              <w:t>être en accord, qui constituerait votre point</w:t>
            </w:r>
            <w:r w:rsidR="00A332E4">
              <w:t xml:space="preserve"> </w:t>
            </w:r>
            <w:r>
              <w:t>d’accroche</w:t>
            </w:r>
            <w:r w:rsidR="00042D80">
              <w:t> ?</w:t>
            </w:r>
          </w:p>
          <w:p w14:paraId="5192FEA4" w14:textId="4DBCE4DE" w:rsidR="00717C8A" w:rsidRDefault="00717C8A" w:rsidP="00717C8A">
            <w:pPr>
              <w:pStyle w:val="Textecourant"/>
            </w:pPr>
            <w:r>
              <w:t>Vous vivez là l’une des pires situations</w:t>
            </w:r>
            <w:r w:rsidR="00A332E4">
              <w:t xml:space="preserve"> </w:t>
            </w:r>
            <w:r>
              <w:t>pour un orateur ou une oratrice. À vous de</w:t>
            </w:r>
            <w:r w:rsidR="00A332E4">
              <w:t xml:space="preserve"> </w:t>
            </w:r>
            <w:r>
              <w:t>percevoir les bénéfices qui vous font choisir</w:t>
            </w:r>
            <w:r w:rsidR="00A332E4">
              <w:t xml:space="preserve"> </w:t>
            </w:r>
            <w:r>
              <w:t>cette voie.</w:t>
            </w:r>
          </w:p>
          <w:p w14:paraId="38525348" w14:textId="0F3FC39B" w:rsidR="00717C8A" w:rsidRPr="00A332E4" w:rsidRDefault="00717C8A" w:rsidP="00717C8A">
            <w:pPr>
              <w:pStyle w:val="Textecourant"/>
              <w:rPr>
                <w:rStyle w:val="Italique"/>
              </w:rPr>
            </w:pPr>
            <w:r w:rsidRPr="00A332E4">
              <w:rPr>
                <w:rStyle w:val="Italique"/>
              </w:rPr>
              <w:t>Voir chapitre 2 page 41.</w:t>
            </w:r>
          </w:p>
        </w:tc>
      </w:tr>
      <w:tr w:rsidR="00717C8A" w14:paraId="59147111" w14:textId="77777777" w:rsidTr="004A5230">
        <w:tc>
          <w:tcPr>
            <w:tcW w:w="2122" w:type="dxa"/>
          </w:tcPr>
          <w:p w14:paraId="6241662B" w14:textId="71A8D80F" w:rsidR="00717C8A" w:rsidRPr="00A332E4" w:rsidRDefault="00717C8A" w:rsidP="00717C8A">
            <w:pPr>
              <w:pStyle w:val="Textecourant"/>
              <w:rPr>
                <w:rStyle w:val="Gras"/>
              </w:rPr>
            </w:pPr>
            <w:r w:rsidRPr="00A332E4">
              <w:rPr>
                <w:rStyle w:val="Gras"/>
              </w:rPr>
              <w:t>Je ne sais pas comment structurer mon message</w:t>
            </w:r>
          </w:p>
        </w:tc>
        <w:tc>
          <w:tcPr>
            <w:tcW w:w="6940" w:type="dxa"/>
          </w:tcPr>
          <w:p w14:paraId="62FB8E15" w14:textId="77777777" w:rsidR="00717C8A" w:rsidRDefault="00717C8A" w:rsidP="00717C8A">
            <w:pPr>
              <w:pStyle w:val="Textecourant"/>
            </w:pPr>
            <w:r>
              <w:t>Écrivez tout d’abord, sur de petits morceaux de papier, tout ce qui semble important à dire sur votre sujet.</w:t>
            </w:r>
          </w:p>
          <w:p w14:paraId="6786B576" w14:textId="4FA6FD8D" w:rsidR="00717C8A" w:rsidRDefault="00717C8A" w:rsidP="00717C8A">
            <w:pPr>
              <w:pStyle w:val="Textecourant"/>
            </w:pPr>
            <w:r>
              <w:t xml:space="preserve">En vous appuyant sur ces mots, formulez un message clé qui deviendra le </w:t>
            </w:r>
            <w:r w:rsidR="00A332E4">
              <w:t>cœur</w:t>
            </w:r>
            <w:r>
              <w:t xml:space="preserve"> du message + un titre + une conclusion, la seule chose à dire en 3</w:t>
            </w:r>
            <w:r w:rsidR="00042D80">
              <w:t> minute</w:t>
            </w:r>
            <w:r>
              <w:t>s.</w:t>
            </w:r>
          </w:p>
          <w:p w14:paraId="35EC570B" w14:textId="77777777" w:rsidR="00717C8A" w:rsidRDefault="00717C8A" w:rsidP="00717C8A">
            <w:pPr>
              <w:pStyle w:val="Textecourant"/>
            </w:pPr>
            <w:r>
              <w:t>Enfin, choisissez un plan possible et structurez votre présentation.</w:t>
            </w:r>
          </w:p>
          <w:p w14:paraId="01F96E98" w14:textId="46D41F68" w:rsidR="00717C8A" w:rsidRPr="00A332E4" w:rsidRDefault="00717C8A" w:rsidP="00717C8A">
            <w:pPr>
              <w:pStyle w:val="Textecourant"/>
              <w:rPr>
                <w:rStyle w:val="Italique"/>
              </w:rPr>
            </w:pPr>
            <w:r w:rsidRPr="00A332E4">
              <w:rPr>
                <w:rStyle w:val="Italique"/>
              </w:rPr>
              <w:t>Voir chapitre 2 page 54.</w:t>
            </w:r>
          </w:p>
        </w:tc>
      </w:tr>
      <w:tr w:rsidR="00717C8A" w14:paraId="5A448863" w14:textId="77777777" w:rsidTr="004A5230">
        <w:tc>
          <w:tcPr>
            <w:tcW w:w="2122" w:type="dxa"/>
          </w:tcPr>
          <w:p w14:paraId="00428DB2" w14:textId="0DC99D37" w:rsidR="00717C8A" w:rsidRPr="00A332E4" w:rsidRDefault="00717C8A" w:rsidP="00717C8A">
            <w:pPr>
              <w:pStyle w:val="Textecourant"/>
              <w:rPr>
                <w:rStyle w:val="Gras"/>
              </w:rPr>
            </w:pPr>
            <w:r w:rsidRPr="00A332E4">
              <w:rPr>
                <w:rStyle w:val="Gras"/>
              </w:rPr>
              <w:t>J’ai un trac monstre avant de parler</w:t>
            </w:r>
          </w:p>
        </w:tc>
        <w:tc>
          <w:tcPr>
            <w:tcW w:w="6940" w:type="dxa"/>
          </w:tcPr>
          <w:p w14:paraId="0CEAFACC" w14:textId="77777777" w:rsidR="00717C8A" w:rsidRDefault="00717C8A" w:rsidP="00717C8A">
            <w:pPr>
              <w:pStyle w:val="Textecourant"/>
            </w:pPr>
            <w:r>
              <w:t>Juste avant de prendre la parole, faites quelques gestes, quelques respirations qui vous aideront à vous concentrer.</w:t>
            </w:r>
          </w:p>
          <w:p w14:paraId="2DA42E11" w14:textId="77777777" w:rsidR="00717C8A" w:rsidRDefault="00717C8A" w:rsidP="00717C8A">
            <w:pPr>
              <w:pStyle w:val="Textecourant"/>
            </w:pPr>
            <w:r>
              <w:t>Commencez par parler de vos auditeurs et auditrices pour vous centrer sur eux et créer la relation.</w:t>
            </w:r>
          </w:p>
          <w:p w14:paraId="0E88005F" w14:textId="77777777" w:rsidR="00717C8A" w:rsidRPr="00A332E4" w:rsidRDefault="00717C8A" w:rsidP="00717C8A">
            <w:pPr>
              <w:pStyle w:val="Textecourant"/>
              <w:rPr>
                <w:rStyle w:val="Italique"/>
              </w:rPr>
            </w:pPr>
            <w:r w:rsidRPr="00A332E4">
              <w:rPr>
                <w:rStyle w:val="Italique"/>
              </w:rPr>
              <w:t>Voir chapitre 3 page 82.</w:t>
            </w:r>
          </w:p>
          <w:p w14:paraId="14429B17" w14:textId="1282E6D9" w:rsidR="00717C8A" w:rsidRDefault="00717C8A" w:rsidP="00717C8A">
            <w:pPr>
              <w:pStyle w:val="Textecourant"/>
            </w:pPr>
            <w:r>
              <w:t>En cas de souci important, prévoyez de rencontrer une sophrologue ou une personne susceptible de vous aider à traverser les manifestations physiques du stress.</w:t>
            </w:r>
          </w:p>
        </w:tc>
      </w:tr>
      <w:tr w:rsidR="00717C8A" w14:paraId="5265392F" w14:textId="77777777" w:rsidTr="004A5230">
        <w:tc>
          <w:tcPr>
            <w:tcW w:w="2122" w:type="dxa"/>
          </w:tcPr>
          <w:p w14:paraId="12312DAB" w14:textId="706606F0" w:rsidR="00717C8A" w:rsidRPr="00A332E4" w:rsidRDefault="00717C8A" w:rsidP="00717C8A">
            <w:pPr>
              <w:pStyle w:val="Textecourant"/>
              <w:rPr>
                <w:rStyle w:val="Gras"/>
              </w:rPr>
            </w:pPr>
            <w:r w:rsidRPr="00A332E4">
              <w:rPr>
                <w:rStyle w:val="Gras"/>
              </w:rPr>
              <w:t>Je pars dans tous les sens une fois que je commence</w:t>
            </w:r>
            <w:r w:rsidR="00A332E4">
              <w:rPr>
                <w:rStyle w:val="Gras"/>
              </w:rPr>
              <w:t xml:space="preserve"> </w:t>
            </w:r>
            <w:r w:rsidRPr="00A332E4">
              <w:rPr>
                <w:rStyle w:val="Gras"/>
              </w:rPr>
              <w:t>à parler</w:t>
            </w:r>
          </w:p>
        </w:tc>
        <w:tc>
          <w:tcPr>
            <w:tcW w:w="6940" w:type="dxa"/>
          </w:tcPr>
          <w:p w14:paraId="6F944E35" w14:textId="77777777" w:rsidR="00717C8A" w:rsidRDefault="00717C8A" w:rsidP="00717C8A">
            <w:pPr>
              <w:pStyle w:val="Textecourant"/>
            </w:pPr>
            <w:r>
              <w:t>Tracer votre plan sous la forme d’une carte mentale ou d’une fiche synthétique.</w:t>
            </w:r>
          </w:p>
          <w:p w14:paraId="27893B52" w14:textId="77777777" w:rsidR="00717C8A" w:rsidRDefault="00717C8A" w:rsidP="00717C8A">
            <w:pPr>
              <w:pStyle w:val="Textecourant"/>
            </w:pPr>
            <w:r>
              <w:t>Annoncez votre plan aux auditeurs et affichez-le.</w:t>
            </w:r>
          </w:p>
          <w:p w14:paraId="03B1ADCD" w14:textId="56B57A33" w:rsidR="00717C8A" w:rsidRPr="00A332E4" w:rsidRDefault="00717C8A" w:rsidP="00717C8A">
            <w:pPr>
              <w:pStyle w:val="Textecourant"/>
              <w:rPr>
                <w:rStyle w:val="Italique"/>
              </w:rPr>
            </w:pPr>
            <w:r w:rsidRPr="00A332E4">
              <w:rPr>
                <w:rStyle w:val="Italique"/>
              </w:rPr>
              <w:t>Voir chapitre 2 page 54.</w:t>
            </w:r>
          </w:p>
        </w:tc>
      </w:tr>
      <w:tr w:rsidR="00717C8A" w14:paraId="42813C83" w14:textId="77777777" w:rsidTr="004A5230">
        <w:tc>
          <w:tcPr>
            <w:tcW w:w="2122" w:type="dxa"/>
          </w:tcPr>
          <w:p w14:paraId="104FA442" w14:textId="69B514D9" w:rsidR="00717C8A" w:rsidRPr="00A332E4" w:rsidRDefault="00717C8A" w:rsidP="00717C8A">
            <w:pPr>
              <w:pStyle w:val="Textecourant"/>
              <w:rPr>
                <w:rStyle w:val="Gras"/>
              </w:rPr>
            </w:pPr>
            <w:r w:rsidRPr="00A332E4">
              <w:rPr>
                <w:rStyle w:val="Gras"/>
              </w:rPr>
              <w:t>Parfois, je ne sais plus où j’en suis après une interruption</w:t>
            </w:r>
          </w:p>
        </w:tc>
        <w:tc>
          <w:tcPr>
            <w:tcW w:w="6940" w:type="dxa"/>
          </w:tcPr>
          <w:p w14:paraId="188766C7" w14:textId="77777777" w:rsidR="00717C8A" w:rsidRDefault="00717C8A" w:rsidP="00717C8A">
            <w:pPr>
              <w:pStyle w:val="Textecourant"/>
            </w:pPr>
            <w:r>
              <w:t>Visualisez votre présentation comme un chemin, et dessinez-le, avant votre présentation.</w:t>
            </w:r>
          </w:p>
          <w:p w14:paraId="5A5D25D5" w14:textId="1D7E8DC7" w:rsidR="00717C8A" w:rsidRPr="00A332E4" w:rsidRDefault="00717C8A" w:rsidP="00A332E4">
            <w:pPr>
              <w:pStyle w:val="Textecourant"/>
              <w:rPr>
                <w:rStyle w:val="Italique"/>
              </w:rPr>
            </w:pPr>
            <w:r w:rsidRPr="00A332E4">
              <w:rPr>
                <w:rStyle w:val="Italique"/>
              </w:rPr>
              <w:t>Voir chapitre 2 page 54.</w:t>
            </w:r>
          </w:p>
        </w:tc>
      </w:tr>
      <w:tr w:rsidR="00717C8A" w14:paraId="7A415BCC" w14:textId="77777777" w:rsidTr="004A5230">
        <w:tc>
          <w:tcPr>
            <w:tcW w:w="2122" w:type="dxa"/>
          </w:tcPr>
          <w:p w14:paraId="72FB4926" w14:textId="4ABC9A3C" w:rsidR="00717C8A" w:rsidRPr="00A332E4" w:rsidRDefault="00717C8A" w:rsidP="00A332E4">
            <w:pPr>
              <w:pStyle w:val="Textecourant"/>
              <w:rPr>
                <w:rStyle w:val="Gras"/>
              </w:rPr>
            </w:pPr>
            <w:r w:rsidRPr="00A332E4">
              <w:rPr>
                <w:rStyle w:val="Gras"/>
              </w:rPr>
              <w:t>Ma voix est trop</w:t>
            </w:r>
            <w:r w:rsidR="00A332E4">
              <w:rPr>
                <w:rStyle w:val="Gras"/>
              </w:rPr>
              <w:t xml:space="preserve"> </w:t>
            </w:r>
            <w:r w:rsidRPr="00A332E4">
              <w:rPr>
                <w:rStyle w:val="Gras"/>
              </w:rPr>
              <w:t>faible</w:t>
            </w:r>
          </w:p>
        </w:tc>
        <w:tc>
          <w:tcPr>
            <w:tcW w:w="6940" w:type="dxa"/>
          </w:tcPr>
          <w:p w14:paraId="069F11D7" w14:textId="0035B5DE" w:rsidR="00717C8A" w:rsidRDefault="00717C8A" w:rsidP="00717C8A">
            <w:pPr>
              <w:pStyle w:val="Textecourant"/>
            </w:pPr>
            <w:r>
              <w:t>Adressez-vous aux personnes assises le plus</w:t>
            </w:r>
            <w:r w:rsidR="00A332E4">
              <w:t xml:space="preserve"> </w:t>
            </w:r>
            <w:r>
              <w:t>loin de vous.</w:t>
            </w:r>
          </w:p>
          <w:p w14:paraId="5545B5AB" w14:textId="2CE6E815" w:rsidR="00717C8A" w:rsidRDefault="00717C8A" w:rsidP="00717C8A">
            <w:pPr>
              <w:pStyle w:val="Textecourant"/>
            </w:pPr>
            <w:r>
              <w:lastRenderedPageBreak/>
              <w:t>En vous approchant, demandez-leur de</w:t>
            </w:r>
            <w:r w:rsidR="00A332E4">
              <w:t xml:space="preserve"> </w:t>
            </w:r>
            <w:r>
              <w:t>vous aider en faisant un signe lorsqu’elles</w:t>
            </w:r>
            <w:r w:rsidR="00A332E4">
              <w:t xml:space="preserve"> </w:t>
            </w:r>
            <w:r>
              <w:t>ne vous entendent plus.</w:t>
            </w:r>
          </w:p>
          <w:p w14:paraId="6E573BB5" w14:textId="77777777" w:rsidR="00717C8A" w:rsidRDefault="00717C8A" w:rsidP="00717C8A">
            <w:pPr>
              <w:pStyle w:val="Textecourant"/>
            </w:pPr>
            <w:r>
              <w:t>Investissez dans un micro-cravate.</w:t>
            </w:r>
          </w:p>
          <w:p w14:paraId="2D3235A9" w14:textId="239A7FBF" w:rsidR="00717C8A" w:rsidRPr="00A332E4" w:rsidRDefault="00717C8A" w:rsidP="00717C8A">
            <w:pPr>
              <w:pStyle w:val="Textecourant"/>
              <w:rPr>
                <w:rStyle w:val="Italique"/>
              </w:rPr>
            </w:pPr>
            <w:r w:rsidRPr="00A332E4">
              <w:rPr>
                <w:rStyle w:val="Italique"/>
              </w:rPr>
              <w:t>Voir chapitre 3 page 81.</w:t>
            </w:r>
          </w:p>
        </w:tc>
      </w:tr>
      <w:tr w:rsidR="00717C8A" w14:paraId="57B230E4" w14:textId="77777777" w:rsidTr="004A5230">
        <w:tc>
          <w:tcPr>
            <w:tcW w:w="2122" w:type="dxa"/>
          </w:tcPr>
          <w:p w14:paraId="386BA549" w14:textId="630EE777" w:rsidR="00717C8A" w:rsidRPr="00A332E4" w:rsidRDefault="00717C8A" w:rsidP="00717C8A">
            <w:pPr>
              <w:pStyle w:val="Textecourant"/>
              <w:rPr>
                <w:rStyle w:val="Gras"/>
              </w:rPr>
            </w:pPr>
            <w:r w:rsidRPr="00A332E4">
              <w:rPr>
                <w:rStyle w:val="Gras"/>
              </w:rPr>
              <w:t>Je parle trop vite</w:t>
            </w:r>
          </w:p>
        </w:tc>
        <w:tc>
          <w:tcPr>
            <w:tcW w:w="6940" w:type="dxa"/>
          </w:tcPr>
          <w:p w14:paraId="7F6F30E3" w14:textId="1AF5B939" w:rsidR="00717C8A" w:rsidRDefault="00717C8A" w:rsidP="00717C8A">
            <w:pPr>
              <w:pStyle w:val="Textecourant"/>
            </w:pPr>
            <w:r>
              <w:t>Amusez-vous à démarrer vos phrases avec</w:t>
            </w:r>
            <w:r w:rsidR="00A332E4">
              <w:t xml:space="preserve"> </w:t>
            </w:r>
            <w:r>
              <w:t>une voix un peu plus grave que d’habitude,</w:t>
            </w:r>
            <w:r w:rsidR="00A332E4">
              <w:t xml:space="preserve"> </w:t>
            </w:r>
            <w:r>
              <w:t>pas au point de surprendre votre auditoire.</w:t>
            </w:r>
          </w:p>
          <w:p w14:paraId="547FC9ED" w14:textId="64305A73" w:rsidR="00717C8A" w:rsidRDefault="00717C8A" w:rsidP="00717C8A">
            <w:pPr>
              <w:pStyle w:val="Textecourant"/>
            </w:pPr>
            <w:r>
              <w:t>Visualisez pour cela votre discours comme</w:t>
            </w:r>
            <w:r w:rsidR="00A332E4">
              <w:t xml:space="preserve"> </w:t>
            </w:r>
            <w:r>
              <w:t>un escalier dont chaque début de phrase</w:t>
            </w:r>
            <w:r w:rsidR="00A332E4">
              <w:t xml:space="preserve"> </w:t>
            </w:r>
            <w:r>
              <w:t>serait comme une marche à redescendre.</w:t>
            </w:r>
          </w:p>
          <w:p w14:paraId="53C0D138" w14:textId="4A076CC9" w:rsidR="00717C8A" w:rsidRDefault="00717C8A" w:rsidP="00717C8A">
            <w:pPr>
              <w:pStyle w:val="Textecourant"/>
            </w:pPr>
            <w:r>
              <w:t>Ce positionnement inhabituel peut vous</w:t>
            </w:r>
            <w:r w:rsidR="00A332E4">
              <w:t xml:space="preserve"> </w:t>
            </w:r>
            <w:r>
              <w:t>aider à ralentir votre débit car votre larynx</w:t>
            </w:r>
            <w:r w:rsidR="00A332E4">
              <w:t xml:space="preserve"> </w:t>
            </w:r>
            <w:r>
              <w:t>et vos cordes vocales travaillent hors du</w:t>
            </w:r>
            <w:r w:rsidR="00A332E4">
              <w:t xml:space="preserve"> </w:t>
            </w:r>
            <w:r>
              <w:t xml:space="preserve">mode </w:t>
            </w:r>
            <w:r w:rsidR="00042D80">
              <w:t>« </w:t>
            </w:r>
            <w:r>
              <w:t>automatique</w:t>
            </w:r>
            <w:r w:rsidR="00042D80">
              <w:t> »</w:t>
            </w:r>
            <w:r>
              <w:t>.</w:t>
            </w:r>
          </w:p>
          <w:p w14:paraId="5991D68B" w14:textId="704D7A50" w:rsidR="00717C8A" w:rsidRDefault="00717C8A" w:rsidP="00717C8A">
            <w:pPr>
              <w:pStyle w:val="Textecourant"/>
            </w:pPr>
            <w:r>
              <w:t>Insérez parfois dans votre support projeté</w:t>
            </w:r>
            <w:r w:rsidR="00A332E4">
              <w:t xml:space="preserve"> </w:t>
            </w:r>
            <w:r>
              <w:t>un slide avec une image ou un point</w:t>
            </w:r>
            <w:r w:rsidR="00A332E4">
              <w:t xml:space="preserve"> </w:t>
            </w:r>
            <w:r>
              <w:t>d’interrogation pour vous faire penser à</w:t>
            </w:r>
            <w:r w:rsidR="00A332E4">
              <w:t xml:space="preserve"> </w:t>
            </w:r>
            <w:r>
              <w:t>faire une pause ou demander au public</w:t>
            </w:r>
            <w:r w:rsidR="00A332E4">
              <w:t xml:space="preserve"> </w:t>
            </w:r>
            <w:r>
              <w:t>comment il se sent.</w:t>
            </w:r>
          </w:p>
          <w:p w14:paraId="14B0A4E2" w14:textId="4AE07F24" w:rsidR="00717C8A" w:rsidRPr="00A332E4" w:rsidRDefault="00717C8A" w:rsidP="00717C8A">
            <w:pPr>
              <w:pStyle w:val="Textecourant"/>
              <w:rPr>
                <w:rStyle w:val="Italique"/>
              </w:rPr>
            </w:pPr>
            <w:r w:rsidRPr="00A332E4">
              <w:rPr>
                <w:rStyle w:val="Italique"/>
              </w:rPr>
              <w:t>Voir chapitre 3 page 69.</w:t>
            </w:r>
          </w:p>
        </w:tc>
      </w:tr>
      <w:tr w:rsidR="00717C8A" w14:paraId="7369E202" w14:textId="77777777" w:rsidTr="004A5230">
        <w:tc>
          <w:tcPr>
            <w:tcW w:w="2122" w:type="dxa"/>
          </w:tcPr>
          <w:p w14:paraId="2FE72C2D" w14:textId="65F54D87" w:rsidR="00717C8A" w:rsidRPr="00A332E4" w:rsidRDefault="00717C8A" w:rsidP="00A332E4">
            <w:pPr>
              <w:pStyle w:val="Textecourant"/>
              <w:rPr>
                <w:rStyle w:val="Gras"/>
              </w:rPr>
            </w:pPr>
            <w:r w:rsidRPr="00A332E4">
              <w:rPr>
                <w:rStyle w:val="Gras"/>
              </w:rPr>
              <w:t>Je n’arrive pas</w:t>
            </w:r>
            <w:r w:rsidR="00A332E4">
              <w:rPr>
                <w:rStyle w:val="Gras"/>
              </w:rPr>
              <w:t xml:space="preserve"> </w:t>
            </w:r>
            <w:r w:rsidRPr="00A332E4">
              <w:rPr>
                <w:rStyle w:val="Gras"/>
              </w:rPr>
              <w:t>à regarder ceux</w:t>
            </w:r>
            <w:r w:rsidR="00A332E4">
              <w:rPr>
                <w:rStyle w:val="Gras"/>
              </w:rPr>
              <w:t xml:space="preserve"> </w:t>
            </w:r>
            <w:r w:rsidRPr="00A332E4">
              <w:rPr>
                <w:rStyle w:val="Gras"/>
              </w:rPr>
              <w:t>et celles qui</w:t>
            </w:r>
            <w:r w:rsidR="00A332E4">
              <w:rPr>
                <w:rStyle w:val="Gras"/>
              </w:rPr>
              <w:t xml:space="preserve"> </w:t>
            </w:r>
            <w:r w:rsidRPr="00A332E4">
              <w:rPr>
                <w:rStyle w:val="Gras"/>
              </w:rPr>
              <w:t>m’écoutent</w:t>
            </w:r>
          </w:p>
        </w:tc>
        <w:tc>
          <w:tcPr>
            <w:tcW w:w="6940" w:type="dxa"/>
          </w:tcPr>
          <w:p w14:paraId="4405450B" w14:textId="54195C5F" w:rsidR="00717C8A" w:rsidRDefault="00717C8A" w:rsidP="00717C8A">
            <w:pPr>
              <w:pStyle w:val="Textecourant"/>
            </w:pPr>
            <w:r>
              <w:t xml:space="preserve">Utilisez le pronom </w:t>
            </w:r>
            <w:r w:rsidR="00042D80">
              <w:t>« </w:t>
            </w:r>
            <w:r>
              <w:t>vous</w:t>
            </w:r>
            <w:r w:rsidR="00042D80">
              <w:t> »</w:t>
            </w:r>
            <w:r>
              <w:t xml:space="preserve"> qui peut vous</w:t>
            </w:r>
            <w:r w:rsidR="00A332E4">
              <w:t xml:space="preserve"> </w:t>
            </w:r>
            <w:r>
              <w:t>aider à les regarder sans y penser.</w:t>
            </w:r>
          </w:p>
          <w:p w14:paraId="5BEF43F7" w14:textId="1EA238C7" w:rsidR="00717C8A" w:rsidRDefault="00717C8A" w:rsidP="00717C8A">
            <w:pPr>
              <w:pStyle w:val="Textecourant"/>
            </w:pPr>
            <w:r>
              <w:t>Parlez-leur beaucoup d’eux pour créer du</w:t>
            </w:r>
            <w:r w:rsidR="00A332E4">
              <w:t xml:space="preserve"> </w:t>
            </w:r>
            <w:r>
              <w:t>lien.</w:t>
            </w:r>
          </w:p>
          <w:p w14:paraId="5296849A" w14:textId="644CA680" w:rsidR="00717C8A" w:rsidRDefault="00717C8A" w:rsidP="00A332E4">
            <w:pPr>
              <w:pStyle w:val="Textecourant"/>
            </w:pPr>
            <w:r>
              <w:t>V</w:t>
            </w:r>
            <w:r w:rsidRPr="00A332E4">
              <w:rPr>
                <w:rStyle w:val="Italique"/>
              </w:rPr>
              <w:t>oir chapitre 1 page 23 et chapitre 3</w:t>
            </w:r>
            <w:r w:rsidR="00A332E4" w:rsidRPr="00A332E4">
              <w:rPr>
                <w:rStyle w:val="Italique"/>
              </w:rPr>
              <w:t xml:space="preserve"> </w:t>
            </w:r>
            <w:r w:rsidRPr="00A332E4">
              <w:rPr>
                <w:rStyle w:val="Italique"/>
              </w:rPr>
              <w:t>page 83.</w:t>
            </w:r>
          </w:p>
        </w:tc>
      </w:tr>
      <w:tr w:rsidR="00717C8A" w14:paraId="2316C622" w14:textId="77777777" w:rsidTr="004A5230">
        <w:tc>
          <w:tcPr>
            <w:tcW w:w="2122" w:type="dxa"/>
          </w:tcPr>
          <w:p w14:paraId="6BD9B752" w14:textId="38485DEF" w:rsidR="00717C8A" w:rsidRPr="00A332E4" w:rsidRDefault="00717C8A" w:rsidP="00717C8A">
            <w:pPr>
              <w:pStyle w:val="Textecourant"/>
              <w:rPr>
                <w:rStyle w:val="Gras"/>
              </w:rPr>
            </w:pPr>
            <w:r w:rsidRPr="00A332E4">
              <w:rPr>
                <w:rStyle w:val="Gras"/>
              </w:rPr>
              <w:t>Je bouge tout le temps</w:t>
            </w:r>
          </w:p>
        </w:tc>
        <w:tc>
          <w:tcPr>
            <w:tcW w:w="6940" w:type="dxa"/>
          </w:tcPr>
          <w:p w14:paraId="6D9CF6AE" w14:textId="5FAE357C" w:rsidR="00717C8A" w:rsidRDefault="00717C8A" w:rsidP="00717C8A">
            <w:pPr>
              <w:pStyle w:val="Textecourant"/>
            </w:pPr>
            <w:r>
              <w:t xml:space="preserve">Adoptez une posture un peu inhabituelle qui vous redonne accès à vos sensations </w:t>
            </w:r>
            <w:r w:rsidR="00042D80">
              <w:t>« </w:t>
            </w:r>
            <w:r>
              <w:t>d’être debout</w:t>
            </w:r>
            <w:r w:rsidR="00042D80">
              <w:t> »</w:t>
            </w:r>
            <w:r>
              <w:t>.</w:t>
            </w:r>
          </w:p>
          <w:p w14:paraId="39B07636" w14:textId="77777777" w:rsidR="00717C8A" w:rsidRDefault="00717C8A" w:rsidP="00717C8A">
            <w:pPr>
              <w:pStyle w:val="Textecourant"/>
            </w:pPr>
            <w:r>
              <w:t>Décidez d’attribuer à chaque partie de votre présentation un déplacement précis et assumé.</w:t>
            </w:r>
          </w:p>
          <w:p w14:paraId="1A5AA91F" w14:textId="41B3B8FA" w:rsidR="00717C8A" w:rsidRPr="00A332E4" w:rsidRDefault="00717C8A" w:rsidP="00717C8A">
            <w:pPr>
              <w:pStyle w:val="Textecourant"/>
              <w:rPr>
                <w:rStyle w:val="Italique"/>
              </w:rPr>
            </w:pPr>
            <w:r w:rsidRPr="00A332E4">
              <w:rPr>
                <w:rStyle w:val="Italique"/>
              </w:rPr>
              <w:t>Voir chapitre 3 page 85.</w:t>
            </w:r>
          </w:p>
        </w:tc>
      </w:tr>
      <w:tr w:rsidR="00717C8A" w14:paraId="4CAA146B" w14:textId="77777777" w:rsidTr="004A5230">
        <w:tc>
          <w:tcPr>
            <w:tcW w:w="2122" w:type="dxa"/>
          </w:tcPr>
          <w:p w14:paraId="3837758A" w14:textId="075FC347" w:rsidR="00717C8A" w:rsidRPr="00A332E4" w:rsidRDefault="00717C8A" w:rsidP="00717C8A">
            <w:pPr>
              <w:pStyle w:val="Textecourant"/>
              <w:rPr>
                <w:rStyle w:val="Gras"/>
              </w:rPr>
            </w:pPr>
            <w:r w:rsidRPr="00A332E4">
              <w:rPr>
                <w:rStyle w:val="Gras"/>
              </w:rPr>
              <w:t>Le vidéoprojecteur ne fonctionne pas</w:t>
            </w:r>
          </w:p>
        </w:tc>
        <w:tc>
          <w:tcPr>
            <w:tcW w:w="6940" w:type="dxa"/>
          </w:tcPr>
          <w:p w14:paraId="45848AC8" w14:textId="3A6761C4" w:rsidR="00717C8A" w:rsidRDefault="00717C8A" w:rsidP="00717C8A">
            <w:pPr>
              <w:pStyle w:val="Textecourant"/>
            </w:pPr>
            <w:r>
              <w:t>Sortez le plan B</w:t>
            </w:r>
            <w:r w:rsidR="00042D80">
              <w:t> :</w:t>
            </w:r>
            <w:r>
              <w:t xml:space="preserve"> la présentation que vous avez prévue pour les situations graves, le kit de survie…</w:t>
            </w:r>
          </w:p>
          <w:p w14:paraId="08CCFDCA" w14:textId="77777777" w:rsidR="00717C8A" w:rsidRDefault="00717C8A" w:rsidP="00717C8A">
            <w:pPr>
              <w:pStyle w:val="Textecourant"/>
            </w:pPr>
            <w:r>
              <w:t>Écrivez des informations clés au tableau papier.</w:t>
            </w:r>
          </w:p>
          <w:p w14:paraId="42A4F078" w14:textId="3B30EDC6" w:rsidR="00717C8A" w:rsidRPr="00A332E4" w:rsidRDefault="00717C8A" w:rsidP="00717C8A">
            <w:pPr>
              <w:pStyle w:val="Textecourant"/>
              <w:rPr>
                <w:rStyle w:val="Italique"/>
              </w:rPr>
            </w:pPr>
            <w:r w:rsidRPr="00A332E4">
              <w:rPr>
                <w:rStyle w:val="Italique"/>
              </w:rPr>
              <w:t>Voir chapitre 2 page 52.</w:t>
            </w:r>
          </w:p>
        </w:tc>
      </w:tr>
      <w:tr w:rsidR="00717C8A" w14:paraId="53CCBCCC" w14:textId="77777777" w:rsidTr="004A5230">
        <w:tc>
          <w:tcPr>
            <w:tcW w:w="2122" w:type="dxa"/>
          </w:tcPr>
          <w:p w14:paraId="601E93A7" w14:textId="4C0B5EDB" w:rsidR="00717C8A" w:rsidRPr="00A332E4" w:rsidRDefault="00717C8A" w:rsidP="00717C8A">
            <w:pPr>
              <w:pStyle w:val="Textecourant"/>
              <w:rPr>
                <w:rStyle w:val="Gras"/>
              </w:rPr>
            </w:pPr>
            <w:r w:rsidRPr="00A332E4">
              <w:rPr>
                <w:rStyle w:val="Gras"/>
              </w:rPr>
              <w:t>Je dois faire face à des questions difficiles</w:t>
            </w:r>
          </w:p>
        </w:tc>
        <w:tc>
          <w:tcPr>
            <w:tcW w:w="6940" w:type="dxa"/>
          </w:tcPr>
          <w:p w14:paraId="766AE1CC" w14:textId="77777777" w:rsidR="00717C8A" w:rsidRDefault="00717C8A" w:rsidP="00717C8A">
            <w:pPr>
              <w:pStyle w:val="Textecourant"/>
            </w:pPr>
            <w:r>
              <w:t>Comprenez quel est le besoin caché derrière la question.</w:t>
            </w:r>
          </w:p>
          <w:p w14:paraId="7D654FC2" w14:textId="77777777" w:rsidR="00717C8A" w:rsidRDefault="00717C8A" w:rsidP="00717C8A">
            <w:pPr>
              <w:pStyle w:val="Textecourant"/>
            </w:pPr>
            <w:r>
              <w:t>Demandez à l’interlocuteur de clarifier sa pensée et de rendre les sous-entendus explicites.</w:t>
            </w:r>
          </w:p>
          <w:p w14:paraId="101369C1" w14:textId="32B1C109" w:rsidR="00717C8A" w:rsidRPr="00A332E4" w:rsidRDefault="00717C8A" w:rsidP="00717C8A">
            <w:pPr>
              <w:pStyle w:val="Textecourant"/>
              <w:rPr>
                <w:rStyle w:val="Italique"/>
              </w:rPr>
            </w:pPr>
            <w:r w:rsidRPr="00A332E4">
              <w:rPr>
                <w:rStyle w:val="Italique"/>
              </w:rPr>
              <w:t>Voir chapitre 6 page 140.</w:t>
            </w:r>
          </w:p>
        </w:tc>
      </w:tr>
      <w:tr w:rsidR="00717C8A" w14:paraId="0DF350D6" w14:textId="77777777" w:rsidTr="004A5230">
        <w:tc>
          <w:tcPr>
            <w:tcW w:w="2122" w:type="dxa"/>
          </w:tcPr>
          <w:p w14:paraId="50BCA12A" w14:textId="1C19A2C0" w:rsidR="00717C8A" w:rsidRPr="00A332E4" w:rsidRDefault="00A332E4" w:rsidP="00A332E4">
            <w:pPr>
              <w:pStyle w:val="Textecourant"/>
              <w:rPr>
                <w:rStyle w:val="Gras"/>
              </w:rPr>
            </w:pPr>
            <w:r w:rsidRPr="00A332E4">
              <w:rPr>
                <w:rStyle w:val="Gras"/>
              </w:rPr>
              <w:t>Je ne sais pas</w:t>
            </w:r>
            <w:r>
              <w:rPr>
                <w:rStyle w:val="Gras"/>
              </w:rPr>
              <w:t xml:space="preserve"> </w:t>
            </w:r>
            <w:r w:rsidRPr="00A332E4">
              <w:rPr>
                <w:rStyle w:val="Gras"/>
              </w:rPr>
              <w:t>comment organiser</w:t>
            </w:r>
            <w:r>
              <w:rPr>
                <w:rStyle w:val="Gras"/>
              </w:rPr>
              <w:t xml:space="preserve"> </w:t>
            </w:r>
            <w:r w:rsidRPr="00A332E4">
              <w:rPr>
                <w:rStyle w:val="Gras"/>
              </w:rPr>
              <w:t>le temps de</w:t>
            </w:r>
            <w:r>
              <w:rPr>
                <w:rStyle w:val="Gras"/>
              </w:rPr>
              <w:t xml:space="preserve"> </w:t>
            </w:r>
            <w:r w:rsidRPr="00A332E4">
              <w:rPr>
                <w:rStyle w:val="Gras"/>
              </w:rPr>
              <w:t>questions-réponses</w:t>
            </w:r>
            <w:r>
              <w:rPr>
                <w:rStyle w:val="Gras"/>
              </w:rPr>
              <w:t xml:space="preserve"> </w:t>
            </w:r>
            <w:r w:rsidRPr="00A332E4">
              <w:rPr>
                <w:rStyle w:val="Gras"/>
              </w:rPr>
              <w:t>avec les personnes</w:t>
            </w:r>
          </w:p>
        </w:tc>
        <w:tc>
          <w:tcPr>
            <w:tcW w:w="6940" w:type="dxa"/>
          </w:tcPr>
          <w:p w14:paraId="1BEBFB28" w14:textId="52D91814" w:rsidR="00A332E4" w:rsidRDefault="00A332E4" w:rsidP="00A332E4">
            <w:pPr>
              <w:pStyle w:val="Textecourant"/>
            </w:pPr>
            <w:r>
              <w:t>Recueillez les questions par groupes thématiques</w:t>
            </w:r>
            <w:r w:rsidR="00042D80">
              <w:t> :</w:t>
            </w:r>
            <w:r>
              <w:t xml:space="preserve"> après la première question, demandez s’il y en a d’autres en lien avec celle-ci…</w:t>
            </w:r>
          </w:p>
          <w:p w14:paraId="23226126" w14:textId="709483E3" w:rsidR="00A332E4" w:rsidRDefault="00A332E4" w:rsidP="00A332E4">
            <w:pPr>
              <w:pStyle w:val="Textecourant"/>
            </w:pPr>
            <w:r>
              <w:t>Notez les questions au tableau devant tout le monde.</w:t>
            </w:r>
          </w:p>
          <w:p w14:paraId="2152B03D" w14:textId="1EEEE346" w:rsidR="00A332E4" w:rsidRDefault="00A332E4" w:rsidP="00A332E4">
            <w:pPr>
              <w:pStyle w:val="Textecourant"/>
            </w:pPr>
            <w:r>
              <w:t>Vérifiez tout de suite combien de personnes souhaitent prendre la parole (elles lèvent la main, sans en dire plus dans un premier temps). Cela vous donne à tous une idée du volume de questions à gérer dans le temps imparti.</w:t>
            </w:r>
          </w:p>
          <w:p w14:paraId="3F5ECEF2" w14:textId="08F3100E" w:rsidR="00A332E4" w:rsidRDefault="00A332E4" w:rsidP="00A332E4">
            <w:pPr>
              <w:pStyle w:val="Textecourant"/>
            </w:pPr>
            <w:r>
              <w:t>Proposez aux personnes de se regrouper avec leurs 4 ou 5 voisins immédiats, donnez-leur 6</w:t>
            </w:r>
            <w:r w:rsidR="00042D80">
              <w:t> minute</w:t>
            </w:r>
            <w:r>
              <w:t>s pour lister leurs questions et demandez ensuite un porte-parole par groupe. Notez toutes les questions et répondez-y, en regroupant les questions proches</w:t>
            </w:r>
            <w:r w:rsidR="00042D80">
              <w:t> !</w:t>
            </w:r>
          </w:p>
          <w:p w14:paraId="6F7F9E93" w14:textId="3335E19F" w:rsidR="00717C8A" w:rsidRPr="00A332E4" w:rsidRDefault="00A332E4" w:rsidP="00A332E4">
            <w:pPr>
              <w:pStyle w:val="Textecourant"/>
              <w:rPr>
                <w:rStyle w:val="Italique"/>
              </w:rPr>
            </w:pPr>
            <w:r w:rsidRPr="00A332E4">
              <w:rPr>
                <w:rStyle w:val="Italique"/>
              </w:rPr>
              <w:t>Voir chapitre 6 page 137.</w:t>
            </w:r>
          </w:p>
        </w:tc>
      </w:tr>
      <w:tr w:rsidR="00717C8A" w14:paraId="544EB102" w14:textId="77777777" w:rsidTr="004A5230">
        <w:tc>
          <w:tcPr>
            <w:tcW w:w="2122" w:type="dxa"/>
          </w:tcPr>
          <w:p w14:paraId="5E367D01" w14:textId="05BDAB81" w:rsidR="00717C8A" w:rsidRPr="00A332E4" w:rsidRDefault="00A332E4" w:rsidP="00A332E4">
            <w:pPr>
              <w:pStyle w:val="Textecourant"/>
              <w:rPr>
                <w:rStyle w:val="Gras"/>
              </w:rPr>
            </w:pPr>
            <w:r w:rsidRPr="00A332E4">
              <w:rPr>
                <w:rStyle w:val="Gras"/>
              </w:rPr>
              <w:t>Je déborde toujours</w:t>
            </w:r>
            <w:r>
              <w:rPr>
                <w:rStyle w:val="Gras"/>
              </w:rPr>
              <w:t xml:space="preserve"> </w:t>
            </w:r>
            <w:r w:rsidRPr="00A332E4">
              <w:rPr>
                <w:rStyle w:val="Gras"/>
              </w:rPr>
              <w:t>du temps alloué</w:t>
            </w:r>
          </w:p>
        </w:tc>
        <w:tc>
          <w:tcPr>
            <w:tcW w:w="6940" w:type="dxa"/>
          </w:tcPr>
          <w:p w14:paraId="4EA6CBE3" w14:textId="502FE21E" w:rsidR="00A332E4" w:rsidRDefault="00A332E4" w:rsidP="00A332E4">
            <w:pPr>
              <w:pStyle w:val="Textecourant"/>
            </w:pPr>
            <w:r>
              <w:t>Concevez votre présentation par couches successives plutôt que de façon linéaire</w:t>
            </w:r>
            <w:r w:rsidR="00042D80">
              <w:t> :</w:t>
            </w:r>
            <w:r>
              <w:t xml:space="preserve"> que dire en 3</w:t>
            </w:r>
            <w:r w:rsidR="00042D80">
              <w:t> minute</w:t>
            </w:r>
            <w:r>
              <w:t>s seulement</w:t>
            </w:r>
            <w:r w:rsidR="00042D80">
              <w:t> ?</w:t>
            </w:r>
            <w:r>
              <w:t xml:space="preserve"> Et si j’ai 3</w:t>
            </w:r>
            <w:r w:rsidR="00042D80">
              <w:t> minute</w:t>
            </w:r>
            <w:r>
              <w:t>s de plus</w:t>
            </w:r>
            <w:r w:rsidR="00042D80">
              <w:t> ?</w:t>
            </w:r>
            <w:r>
              <w:t xml:space="preserve"> Et 10</w:t>
            </w:r>
            <w:r w:rsidR="00042D80">
              <w:t> minute</w:t>
            </w:r>
            <w:r>
              <w:t>s de plus</w:t>
            </w:r>
            <w:r w:rsidR="00042D80">
              <w:t> ?</w:t>
            </w:r>
          </w:p>
          <w:p w14:paraId="41322C44" w14:textId="6FF5E85B" w:rsidR="00A332E4" w:rsidRDefault="00A332E4" w:rsidP="00A332E4">
            <w:pPr>
              <w:pStyle w:val="Textecourant"/>
            </w:pPr>
            <w:r>
              <w:t>Prenez de la marge</w:t>
            </w:r>
            <w:r w:rsidR="00042D80">
              <w:t> :</w:t>
            </w:r>
            <w:r>
              <w:t xml:space="preserve"> préparez une intervention de 20</w:t>
            </w:r>
            <w:r w:rsidR="00042D80">
              <w:t> minute</w:t>
            </w:r>
            <w:r>
              <w:t>s si l’on vous en a attribué 30.</w:t>
            </w:r>
          </w:p>
          <w:p w14:paraId="699E198A" w14:textId="5D931B4B" w:rsidR="00A332E4" w:rsidRDefault="00A332E4" w:rsidP="00A332E4">
            <w:pPr>
              <w:pStyle w:val="Textecourant"/>
            </w:pPr>
            <w:r>
              <w:t>Entraînez-vous à chronométrer vos présentations.</w:t>
            </w:r>
          </w:p>
          <w:p w14:paraId="4271719D" w14:textId="719F5A1F" w:rsidR="00A332E4" w:rsidRPr="00A332E4" w:rsidRDefault="00A332E4" w:rsidP="00A332E4">
            <w:pPr>
              <w:pStyle w:val="Textecourant"/>
              <w:rPr>
                <w:rStyle w:val="Italique"/>
              </w:rPr>
            </w:pPr>
            <w:r>
              <w:lastRenderedPageBreak/>
              <w:t>Demandez l’aide d’un assistant dans la salle qui vous indiquera le décompte des</w:t>
            </w:r>
            <w:r w:rsidR="00042D80">
              <w:t> minute</w:t>
            </w:r>
            <w:r>
              <w:t>s restantes… et regardez-le</w:t>
            </w:r>
            <w:r w:rsidR="00042D80">
              <w:t> !</w:t>
            </w:r>
          </w:p>
          <w:p w14:paraId="6B6672CA" w14:textId="15206F9A" w:rsidR="00717C8A" w:rsidRDefault="00A332E4" w:rsidP="00A332E4">
            <w:pPr>
              <w:pStyle w:val="Textecourant"/>
            </w:pPr>
            <w:r w:rsidRPr="00A332E4">
              <w:rPr>
                <w:rStyle w:val="Italique"/>
              </w:rPr>
              <w:t>Voir chapitre 4 page 93.</w:t>
            </w:r>
          </w:p>
        </w:tc>
      </w:tr>
    </w:tbl>
    <w:p w14:paraId="221EABC0" w14:textId="77777777" w:rsidR="00717C8A" w:rsidRPr="00717C8A" w:rsidRDefault="00717C8A" w:rsidP="00717C8A">
      <w:pPr>
        <w:pStyle w:val="Textecourant"/>
      </w:pPr>
    </w:p>
    <w:sectPr w:rsidR="00717C8A" w:rsidRPr="00717C8A">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F164BA" w14:textId="77777777" w:rsidR="009A15C3" w:rsidRDefault="009A15C3" w:rsidP="00C439DA">
      <w:pPr>
        <w:spacing w:after="0" w:line="240" w:lineRule="auto"/>
      </w:pPr>
      <w:r>
        <w:separator/>
      </w:r>
    </w:p>
  </w:endnote>
  <w:endnote w:type="continuationSeparator" w:id="0">
    <w:p w14:paraId="2F9D8D2C" w14:textId="77777777" w:rsidR="009A15C3" w:rsidRDefault="009A15C3" w:rsidP="00C43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81E30" w14:textId="77777777" w:rsidR="00490261" w:rsidRDefault="00490261" w:rsidP="00C439DA">
    <w:pPr>
      <w:pStyle w:val="Pieddepage"/>
      <w:jc w:val="center"/>
    </w:pPr>
  </w:p>
  <w:p w14:paraId="76E678D4" w14:textId="498D7902" w:rsidR="00490261" w:rsidRPr="00C439DA" w:rsidRDefault="00490261" w:rsidP="00C439DA">
    <w:pPr>
      <w:pStyle w:val="Pieddepage"/>
      <w:jc w:val="center"/>
    </w:pPr>
    <w:r>
      <w:t xml:space="preserve">Martine </w:t>
    </w:r>
    <w:r w:rsidRPr="00C439DA">
      <w:t>Compagn</w:t>
    </w:r>
    <w:r>
      <w:t>on</w:t>
    </w:r>
    <w:r w:rsidRPr="00C439DA">
      <w:t>, Accrochez votre auditoire © 2020</w:t>
    </w:r>
  </w:p>
  <w:p w14:paraId="2F7820E6" w14:textId="7D91B6C1" w:rsidR="00490261" w:rsidRPr="00C439DA" w:rsidRDefault="00490261" w:rsidP="00C439DA">
    <w:pPr>
      <w:pStyle w:val="Pieddepage"/>
      <w:jc w:val="center"/>
    </w:pPr>
    <w:r w:rsidRPr="00C439DA">
      <w:t>Éditions Eyrolles, 2020</w:t>
    </w:r>
  </w:p>
  <w:p w14:paraId="60DE319A" w14:textId="2BC01B3A" w:rsidR="00490261" w:rsidRPr="00C439DA" w:rsidRDefault="00490261" w:rsidP="00C439DA">
    <w:pPr>
      <w:pStyle w:val="Pieddepage"/>
      <w:jc w:val="center"/>
    </w:pPr>
    <w:r w:rsidRPr="00C439DA">
      <w:t>ISBN</w:t>
    </w:r>
    <w:r>
      <w:t> :</w:t>
    </w:r>
    <w:r w:rsidRPr="00C439DA">
      <w:t xml:space="preserve"> 978-2-212-57197-4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89AEA" w14:textId="77777777" w:rsidR="009A15C3" w:rsidRDefault="009A15C3" w:rsidP="00C439DA">
      <w:pPr>
        <w:spacing w:after="0" w:line="240" w:lineRule="auto"/>
      </w:pPr>
      <w:r>
        <w:separator/>
      </w:r>
    </w:p>
  </w:footnote>
  <w:footnote w:type="continuationSeparator" w:id="0">
    <w:p w14:paraId="1B7D0961" w14:textId="77777777" w:rsidR="009A15C3" w:rsidRDefault="009A15C3" w:rsidP="00C439DA">
      <w:pPr>
        <w:spacing w:after="0" w:line="240" w:lineRule="auto"/>
      </w:pPr>
      <w:r>
        <w:continuationSeparator/>
      </w:r>
    </w:p>
  </w:footnote>
  <w:footnote w:id="1">
    <w:p w14:paraId="0A21D519" w14:textId="0B635131" w:rsidR="00CA6189" w:rsidRDefault="00CA6189">
      <w:pPr>
        <w:pStyle w:val="Notedebasdepage"/>
      </w:pPr>
      <w:r>
        <w:rPr>
          <w:rStyle w:val="Appelnotedebasdep"/>
        </w:rPr>
        <w:footnoteRef/>
      </w:r>
      <w:r>
        <w:t xml:space="preserve"> </w:t>
      </w:r>
      <w:r w:rsidRPr="00CA6189">
        <w:t>Merci à Françoise Boisset, professeur de yoga de l'énergie</w:t>
      </w:r>
      <w:r>
        <w:t>.</w:t>
      </w:r>
    </w:p>
  </w:footnote>
  <w:footnote w:id="2">
    <w:p w14:paraId="2DC2D55A" w14:textId="21D21689" w:rsidR="00CE3358" w:rsidRDefault="00CE3358">
      <w:pPr>
        <w:pStyle w:val="Notedebasdepage"/>
      </w:pPr>
      <w:r>
        <w:rPr>
          <w:rStyle w:val="Appelnotedebasdep"/>
        </w:rPr>
        <w:footnoteRef/>
      </w:r>
      <w:r>
        <w:t xml:space="preserve"> </w:t>
      </w:r>
      <w:r w:rsidRPr="00CE3358">
        <w:t>Merci à Tiziana Vagni, professeure de chant et Anne Gemperlé, coach de voix parlée et chantée</w:t>
      </w:r>
      <w:r>
        <w:t>.</w:t>
      </w:r>
    </w:p>
  </w:footnote>
  <w:footnote w:id="3">
    <w:p w14:paraId="1BA3262A" w14:textId="7B42988E" w:rsidR="00CE3358" w:rsidRDefault="00CE3358">
      <w:pPr>
        <w:pStyle w:val="Notedebasdepage"/>
      </w:pPr>
      <w:r>
        <w:rPr>
          <w:rStyle w:val="Appelnotedebasdep"/>
        </w:rPr>
        <w:footnoteRef/>
      </w:r>
      <w:r>
        <w:t xml:space="preserve"> </w:t>
      </w:r>
      <w:r w:rsidRPr="00CE3358">
        <w:t>Merci à Pierre Goirand, coach Présence et Leadership</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BC0C6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C8E91E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9C54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E6FC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345F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621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0D2B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32C3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A499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9EE4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6D60BD"/>
    <w:multiLevelType w:val="hybridMultilevel"/>
    <w:tmpl w:val="1C9E1BFA"/>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3C9453B"/>
    <w:multiLevelType w:val="hybridMultilevel"/>
    <w:tmpl w:val="3C645488"/>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40C46C4"/>
    <w:multiLevelType w:val="hybridMultilevel"/>
    <w:tmpl w:val="211CA110"/>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14BB74E1"/>
    <w:multiLevelType w:val="hybridMultilevel"/>
    <w:tmpl w:val="5A3666D4"/>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157A29A8"/>
    <w:multiLevelType w:val="hybridMultilevel"/>
    <w:tmpl w:val="B7000942"/>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159B7FBB"/>
    <w:multiLevelType w:val="hybridMultilevel"/>
    <w:tmpl w:val="1266361C"/>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181F0AB4"/>
    <w:multiLevelType w:val="hybridMultilevel"/>
    <w:tmpl w:val="A97207EE"/>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208701C1"/>
    <w:multiLevelType w:val="hybridMultilevel"/>
    <w:tmpl w:val="1C9E1A7C"/>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26582CC1"/>
    <w:multiLevelType w:val="hybridMultilevel"/>
    <w:tmpl w:val="3ABA842A"/>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78C6E7B"/>
    <w:multiLevelType w:val="hybridMultilevel"/>
    <w:tmpl w:val="78CCA6F2"/>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289B0AF9"/>
    <w:multiLevelType w:val="hybridMultilevel"/>
    <w:tmpl w:val="4E383E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28C41E17"/>
    <w:multiLevelType w:val="hybridMultilevel"/>
    <w:tmpl w:val="2AAA19AA"/>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2B786783"/>
    <w:multiLevelType w:val="hybridMultilevel"/>
    <w:tmpl w:val="6484A8AC"/>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2E1A4650"/>
    <w:multiLevelType w:val="hybridMultilevel"/>
    <w:tmpl w:val="8000259A"/>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3AC005DC"/>
    <w:multiLevelType w:val="hybridMultilevel"/>
    <w:tmpl w:val="4F9466FC"/>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3B963892"/>
    <w:multiLevelType w:val="hybridMultilevel"/>
    <w:tmpl w:val="0060A926"/>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0A714F9"/>
    <w:multiLevelType w:val="hybridMultilevel"/>
    <w:tmpl w:val="A5320520"/>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1A4673D"/>
    <w:multiLevelType w:val="hybridMultilevel"/>
    <w:tmpl w:val="96107DBE"/>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2CF31D4"/>
    <w:multiLevelType w:val="hybridMultilevel"/>
    <w:tmpl w:val="9ABC91E8"/>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2DC2A69"/>
    <w:multiLevelType w:val="hybridMultilevel"/>
    <w:tmpl w:val="D33638F8"/>
    <w:lvl w:ilvl="0" w:tplc="42A4F6D8">
      <w:start w:val="1"/>
      <w:numFmt w:val="bullet"/>
      <w:lvlText w:val="›"/>
      <w:lvlJc w:val="left"/>
      <w:pPr>
        <w:ind w:left="720" w:hanging="360"/>
      </w:pPr>
      <w:rPr>
        <w:rFonts w:ascii="Calibri" w:hAnsi="Calibri" w:hint="default"/>
      </w:rPr>
    </w:lvl>
    <w:lvl w:ilvl="1" w:tplc="F5567F66">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43C1113F"/>
    <w:multiLevelType w:val="hybridMultilevel"/>
    <w:tmpl w:val="BDB420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7471FFD"/>
    <w:multiLevelType w:val="hybridMultilevel"/>
    <w:tmpl w:val="E37A80B6"/>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48E11A5C"/>
    <w:multiLevelType w:val="hybridMultilevel"/>
    <w:tmpl w:val="F9D860EE"/>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4A2F3F9D"/>
    <w:multiLevelType w:val="hybridMultilevel"/>
    <w:tmpl w:val="6FD252EA"/>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DAE5D44"/>
    <w:multiLevelType w:val="hybridMultilevel"/>
    <w:tmpl w:val="6CC2BB68"/>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4DB024B5"/>
    <w:multiLevelType w:val="hybridMultilevel"/>
    <w:tmpl w:val="B8EE35F6"/>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4E2A69C1"/>
    <w:multiLevelType w:val="hybridMultilevel"/>
    <w:tmpl w:val="28C68DB8"/>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53BE7699"/>
    <w:multiLevelType w:val="hybridMultilevel"/>
    <w:tmpl w:val="475051A2"/>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56DF758C"/>
    <w:multiLevelType w:val="hybridMultilevel"/>
    <w:tmpl w:val="8506B96A"/>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57621315"/>
    <w:multiLevelType w:val="hybridMultilevel"/>
    <w:tmpl w:val="7BE80558"/>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20500F"/>
    <w:multiLevelType w:val="hybridMultilevel"/>
    <w:tmpl w:val="17C2B598"/>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ED67F38"/>
    <w:multiLevelType w:val="hybridMultilevel"/>
    <w:tmpl w:val="AC141E44"/>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601009A2"/>
    <w:multiLevelType w:val="hybridMultilevel"/>
    <w:tmpl w:val="64E28EFC"/>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655547B2"/>
    <w:multiLevelType w:val="hybridMultilevel"/>
    <w:tmpl w:val="6D56FB68"/>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681E168E"/>
    <w:multiLevelType w:val="hybridMultilevel"/>
    <w:tmpl w:val="F79EFA7A"/>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5" w15:restartNumberingAfterBreak="0">
    <w:nsid w:val="6B32273D"/>
    <w:multiLevelType w:val="hybridMultilevel"/>
    <w:tmpl w:val="0AD87854"/>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77024C7E"/>
    <w:multiLevelType w:val="hybridMultilevel"/>
    <w:tmpl w:val="8ED87CFE"/>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9CB462B"/>
    <w:multiLevelType w:val="hybridMultilevel"/>
    <w:tmpl w:val="318ADA36"/>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7CB87103"/>
    <w:multiLevelType w:val="hybridMultilevel"/>
    <w:tmpl w:val="8460CB4C"/>
    <w:lvl w:ilvl="0" w:tplc="42A4F6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num w:numId="1">
    <w:abstractNumId w:val="20"/>
  </w:num>
  <w:num w:numId="2">
    <w:abstractNumId w:val="17"/>
  </w:num>
  <w:num w:numId="3">
    <w:abstractNumId w:val="27"/>
  </w:num>
  <w:num w:numId="4">
    <w:abstractNumId w:val="34"/>
  </w:num>
  <w:num w:numId="5">
    <w:abstractNumId w:val="30"/>
  </w:num>
  <w:num w:numId="6">
    <w:abstractNumId w:val="41"/>
  </w:num>
  <w:num w:numId="7">
    <w:abstractNumId w:val="15"/>
  </w:num>
  <w:num w:numId="8">
    <w:abstractNumId w:val="39"/>
  </w:num>
  <w:num w:numId="9">
    <w:abstractNumId w:val="26"/>
  </w:num>
  <w:num w:numId="10">
    <w:abstractNumId w:val="46"/>
  </w:num>
  <w:num w:numId="11">
    <w:abstractNumId w:val="44"/>
  </w:num>
  <w:num w:numId="12">
    <w:abstractNumId w:val="47"/>
  </w:num>
  <w:num w:numId="13">
    <w:abstractNumId w:val="22"/>
  </w:num>
  <w:num w:numId="14">
    <w:abstractNumId w:val="32"/>
  </w:num>
  <w:num w:numId="15">
    <w:abstractNumId w:val="14"/>
  </w:num>
  <w:num w:numId="16">
    <w:abstractNumId w:val="28"/>
  </w:num>
  <w:num w:numId="17">
    <w:abstractNumId w:val="11"/>
  </w:num>
  <w:num w:numId="18">
    <w:abstractNumId w:val="25"/>
  </w:num>
  <w:num w:numId="19">
    <w:abstractNumId w:val="29"/>
  </w:num>
  <w:num w:numId="20">
    <w:abstractNumId w:val="40"/>
  </w:num>
  <w:num w:numId="21">
    <w:abstractNumId w:val="37"/>
  </w:num>
  <w:num w:numId="22">
    <w:abstractNumId w:val="10"/>
  </w:num>
  <w:num w:numId="23">
    <w:abstractNumId w:val="13"/>
  </w:num>
  <w:num w:numId="24">
    <w:abstractNumId w:val="48"/>
  </w:num>
  <w:num w:numId="25">
    <w:abstractNumId w:val="36"/>
  </w:num>
  <w:num w:numId="26">
    <w:abstractNumId w:val="24"/>
  </w:num>
  <w:num w:numId="27">
    <w:abstractNumId w:val="45"/>
  </w:num>
  <w:num w:numId="28">
    <w:abstractNumId w:val="33"/>
  </w:num>
  <w:num w:numId="29">
    <w:abstractNumId w:val="23"/>
  </w:num>
  <w:num w:numId="30">
    <w:abstractNumId w:val="16"/>
  </w:num>
  <w:num w:numId="31">
    <w:abstractNumId w:val="21"/>
  </w:num>
  <w:num w:numId="32">
    <w:abstractNumId w:val="12"/>
  </w:num>
  <w:num w:numId="33">
    <w:abstractNumId w:val="31"/>
  </w:num>
  <w:num w:numId="34">
    <w:abstractNumId w:val="42"/>
  </w:num>
  <w:num w:numId="35">
    <w:abstractNumId w:val="38"/>
  </w:num>
  <w:num w:numId="36">
    <w:abstractNumId w:val="43"/>
  </w:num>
  <w:num w:numId="37">
    <w:abstractNumId w:val="35"/>
  </w:num>
  <w:num w:numId="38">
    <w:abstractNumId w:val="8"/>
  </w:num>
  <w:num w:numId="39">
    <w:abstractNumId w:val="3"/>
  </w:num>
  <w:num w:numId="40">
    <w:abstractNumId w:val="2"/>
  </w:num>
  <w:num w:numId="41">
    <w:abstractNumId w:val="1"/>
  </w:num>
  <w:num w:numId="42">
    <w:abstractNumId w:val="0"/>
  </w:num>
  <w:num w:numId="43">
    <w:abstractNumId w:val="9"/>
  </w:num>
  <w:num w:numId="44">
    <w:abstractNumId w:val="7"/>
  </w:num>
  <w:num w:numId="45">
    <w:abstractNumId w:val="6"/>
  </w:num>
  <w:num w:numId="46">
    <w:abstractNumId w:val="5"/>
  </w:num>
  <w:num w:numId="47">
    <w:abstractNumId w:val="4"/>
  </w:num>
  <w:num w:numId="48">
    <w:abstractNumId w:val="19"/>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stylePaneFormatFilter w:val="1308" w:allStyles="0" w:customStyles="0" w:latentStyles="0" w:stylesInUse="1" w:headingStyles="0"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9DA"/>
    <w:rsid w:val="00042D80"/>
    <w:rsid w:val="00042EAF"/>
    <w:rsid w:val="000515B2"/>
    <w:rsid w:val="00074DDF"/>
    <w:rsid w:val="000C4886"/>
    <w:rsid w:val="000D7571"/>
    <w:rsid w:val="00166750"/>
    <w:rsid w:val="001E07D7"/>
    <w:rsid w:val="001F39D9"/>
    <w:rsid w:val="00210B5F"/>
    <w:rsid w:val="00211FE2"/>
    <w:rsid w:val="002122DF"/>
    <w:rsid w:val="002178C2"/>
    <w:rsid w:val="00233151"/>
    <w:rsid w:val="00276736"/>
    <w:rsid w:val="00283028"/>
    <w:rsid w:val="002C76A1"/>
    <w:rsid w:val="002F7CD3"/>
    <w:rsid w:val="00324351"/>
    <w:rsid w:val="0032652D"/>
    <w:rsid w:val="00332E90"/>
    <w:rsid w:val="00364C9B"/>
    <w:rsid w:val="003C6CB7"/>
    <w:rsid w:val="003D437A"/>
    <w:rsid w:val="00422D5A"/>
    <w:rsid w:val="00460A79"/>
    <w:rsid w:val="004725E0"/>
    <w:rsid w:val="00475868"/>
    <w:rsid w:val="00482F84"/>
    <w:rsid w:val="00490261"/>
    <w:rsid w:val="00493BF5"/>
    <w:rsid w:val="004A5230"/>
    <w:rsid w:val="004C1AC3"/>
    <w:rsid w:val="004E77F7"/>
    <w:rsid w:val="0054781B"/>
    <w:rsid w:val="005666B6"/>
    <w:rsid w:val="005E33D2"/>
    <w:rsid w:val="00613B8F"/>
    <w:rsid w:val="00617A9D"/>
    <w:rsid w:val="00625E5E"/>
    <w:rsid w:val="00650023"/>
    <w:rsid w:val="00662CBA"/>
    <w:rsid w:val="00675A49"/>
    <w:rsid w:val="00686395"/>
    <w:rsid w:val="00692613"/>
    <w:rsid w:val="006D6E41"/>
    <w:rsid w:val="00717C8A"/>
    <w:rsid w:val="007206ED"/>
    <w:rsid w:val="00725C1D"/>
    <w:rsid w:val="00743A6D"/>
    <w:rsid w:val="00743CCD"/>
    <w:rsid w:val="007719A3"/>
    <w:rsid w:val="007722DF"/>
    <w:rsid w:val="0078757F"/>
    <w:rsid w:val="007A57AF"/>
    <w:rsid w:val="007C0700"/>
    <w:rsid w:val="0087567F"/>
    <w:rsid w:val="008765D7"/>
    <w:rsid w:val="00891137"/>
    <w:rsid w:val="008A7CF9"/>
    <w:rsid w:val="008B7554"/>
    <w:rsid w:val="009439D7"/>
    <w:rsid w:val="00953596"/>
    <w:rsid w:val="009A15C3"/>
    <w:rsid w:val="009D2BDA"/>
    <w:rsid w:val="00A10A58"/>
    <w:rsid w:val="00A14A6E"/>
    <w:rsid w:val="00A259A7"/>
    <w:rsid w:val="00A332E4"/>
    <w:rsid w:val="00A57F4B"/>
    <w:rsid w:val="00AA20CE"/>
    <w:rsid w:val="00AD207F"/>
    <w:rsid w:val="00AF2329"/>
    <w:rsid w:val="00AF7E62"/>
    <w:rsid w:val="00B45366"/>
    <w:rsid w:val="00B80C15"/>
    <w:rsid w:val="00BA1180"/>
    <w:rsid w:val="00BC7FC5"/>
    <w:rsid w:val="00C439DA"/>
    <w:rsid w:val="00C92546"/>
    <w:rsid w:val="00CA6189"/>
    <w:rsid w:val="00CB380A"/>
    <w:rsid w:val="00CE3358"/>
    <w:rsid w:val="00D34DF9"/>
    <w:rsid w:val="00D421C3"/>
    <w:rsid w:val="00D43A0B"/>
    <w:rsid w:val="00DF1827"/>
    <w:rsid w:val="00DF4D57"/>
    <w:rsid w:val="00E61456"/>
    <w:rsid w:val="00E63528"/>
    <w:rsid w:val="00E83705"/>
    <w:rsid w:val="00ED147F"/>
    <w:rsid w:val="00F501F8"/>
    <w:rsid w:val="00F82F19"/>
    <w:rsid w:val="00FD4A7D"/>
    <w:rsid w:val="00FE46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6B04A"/>
  <w15:chartTrackingRefBased/>
  <w15:docId w15:val="{97CD9789-8F87-4ABA-82EE-0F4B9EB86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700"/>
  </w:style>
  <w:style w:type="paragraph" w:styleId="Titre1">
    <w:name w:val="heading 1"/>
    <w:basedOn w:val="Normal"/>
    <w:next w:val="Normal"/>
    <w:link w:val="Titre1Car"/>
    <w:uiPriority w:val="9"/>
    <w:qFormat/>
    <w:rsid w:val="00AF7E62"/>
    <w:pPr>
      <w:keepNext/>
      <w:keepLines/>
      <w:pageBreakBefore/>
      <w:spacing w:before="240" w:after="240"/>
      <w:outlineLvl w:val="0"/>
    </w:pPr>
    <w:rPr>
      <w:rFonts w:asciiTheme="majorHAnsi" w:eastAsiaTheme="majorEastAsia" w:hAnsiTheme="majorHAnsi" w:cstheme="majorBidi"/>
      <w:color w:val="ED7D31" w:themeColor="accent2"/>
      <w:sz w:val="32"/>
      <w:szCs w:val="32"/>
    </w:rPr>
  </w:style>
  <w:style w:type="paragraph" w:styleId="Titre2">
    <w:name w:val="heading 2"/>
    <w:basedOn w:val="Titre1"/>
    <w:next w:val="Normal"/>
    <w:link w:val="Titre2Car"/>
    <w:uiPriority w:val="9"/>
    <w:unhideWhenUsed/>
    <w:qFormat/>
    <w:rsid w:val="007C0700"/>
    <w:pPr>
      <w:pageBreakBefore w:val="0"/>
      <w:suppressAutoHyphens/>
      <w:outlineLvl w:val="1"/>
    </w:pPr>
    <w:rPr>
      <w:b/>
      <w:color w:val="C0000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439DA"/>
    <w:pPr>
      <w:tabs>
        <w:tab w:val="center" w:pos="4536"/>
        <w:tab w:val="right" w:pos="9072"/>
      </w:tabs>
      <w:spacing w:after="0" w:line="240" w:lineRule="auto"/>
    </w:pPr>
  </w:style>
  <w:style w:type="character" w:customStyle="1" w:styleId="En-tteCar">
    <w:name w:val="En-tête Car"/>
    <w:basedOn w:val="Policepardfaut"/>
    <w:link w:val="En-tte"/>
    <w:uiPriority w:val="99"/>
    <w:rsid w:val="00C439DA"/>
  </w:style>
  <w:style w:type="paragraph" w:styleId="Pieddepage">
    <w:name w:val="footer"/>
    <w:basedOn w:val="Normal"/>
    <w:link w:val="PieddepageCar"/>
    <w:uiPriority w:val="99"/>
    <w:unhideWhenUsed/>
    <w:rsid w:val="00C439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39DA"/>
  </w:style>
  <w:style w:type="character" w:customStyle="1" w:styleId="Titre1Car">
    <w:name w:val="Titre 1 Car"/>
    <w:basedOn w:val="Policepardfaut"/>
    <w:link w:val="Titre1"/>
    <w:uiPriority w:val="9"/>
    <w:rsid w:val="00AF7E62"/>
    <w:rPr>
      <w:rFonts w:asciiTheme="majorHAnsi" w:eastAsiaTheme="majorEastAsia" w:hAnsiTheme="majorHAnsi" w:cstheme="majorBidi"/>
      <w:color w:val="ED7D31" w:themeColor="accent2"/>
      <w:sz w:val="32"/>
      <w:szCs w:val="32"/>
    </w:rPr>
  </w:style>
  <w:style w:type="table" w:styleId="Grilledutableau">
    <w:name w:val="Table Grid"/>
    <w:basedOn w:val="TableauNormal"/>
    <w:uiPriority w:val="39"/>
    <w:rsid w:val="00210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ourant">
    <w:name w:val="Texte courant"/>
    <w:basedOn w:val="Normal"/>
    <w:qFormat/>
    <w:rsid w:val="002C76A1"/>
    <w:pPr>
      <w:spacing w:after="0" w:line="240" w:lineRule="auto"/>
    </w:pPr>
  </w:style>
  <w:style w:type="character" w:customStyle="1" w:styleId="Gras">
    <w:name w:val="Gras"/>
    <w:basedOn w:val="Policepardfaut"/>
    <w:uiPriority w:val="1"/>
    <w:qFormat/>
    <w:rsid w:val="002C76A1"/>
    <w:rPr>
      <w:b/>
    </w:rPr>
  </w:style>
  <w:style w:type="paragraph" w:customStyle="1" w:styleId="Titrestableau">
    <w:name w:val="Titres tableau"/>
    <w:basedOn w:val="Normal"/>
    <w:qFormat/>
    <w:rsid w:val="005E33D2"/>
    <w:pPr>
      <w:spacing w:before="240" w:after="240" w:line="240" w:lineRule="auto"/>
      <w:jc w:val="center"/>
    </w:pPr>
    <w:rPr>
      <w:b/>
    </w:rPr>
  </w:style>
  <w:style w:type="paragraph" w:styleId="Titre">
    <w:name w:val="Title"/>
    <w:basedOn w:val="Normal"/>
    <w:next w:val="Normal"/>
    <w:link w:val="TitreCar"/>
    <w:uiPriority w:val="10"/>
    <w:qFormat/>
    <w:rsid w:val="001F39D9"/>
    <w:pPr>
      <w:spacing w:before="120" w:after="120" w:line="240" w:lineRule="auto"/>
      <w:contextualSpacing/>
      <w:jc w:val="center"/>
    </w:pPr>
    <w:rPr>
      <w:rFonts w:asciiTheme="majorHAnsi" w:eastAsiaTheme="majorEastAsia" w:hAnsiTheme="majorHAnsi" w:cstheme="majorBidi"/>
      <w:spacing w:val="-10"/>
      <w:kern w:val="28"/>
      <w:sz w:val="96"/>
      <w:szCs w:val="96"/>
    </w:rPr>
  </w:style>
  <w:style w:type="character" w:customStyle="1" w:styleId="TitreCar">
    <w:name w:val="Titre Car"/>
    <w:basedOn w:val="Policepardfaut"/>
    <w:link w:val="Titre"/>
    <w:uiPriority w:val="10"/>
    <w:rsid w:val="001F39D9"/>
    <w:rPr>
      <w:rFonts w:asciiTheme="majorHAnsi" w:eastAsiaTheme="majorEastAsia" w:hAnsiTheme="majorHAnsi" w:cstheme="majorBidi"/>
      <w:spacing w:val="-10"/>
      <w:kern w:val="28"/>
      <w:sz w:val="96"/>
      <w:szCs w:val="96"/>
    </w:rPr>
  </w:style>
  <w:style w:type="paragraph" w:styleId="Sous-titre">
    <w:name w:val="Subtitle"/>
    <w:basedOn w:val="Normal"/>
    <w:next w:val="Normal"/>
    <w:link w:val="Sous-titreCar"/>
    <w:uiPriority w:val="11"/>
    <w:qFormat/>
    <w:rsid w:val="001F39D9"/>
    <w:pPr>
      <w:numPr>
        <w:ilvl w:val="1"/>
      </w:numPr>
    </w:pPr>
    <w:rPr>
      <w:rFonts w:eastAsiaTheme="minorEastAsia"/>
      <w:color w:val="5A5A5A" w:themeColor="text1" w:themeTint="A5"/>
      <w:spacing w:val="15"/>
      <w:sz w:val="40"/>
    </w:rPr>
  </w:style>
  <w:style w:type="character" w:customStyle="1" w:styleId="Sous-titreCar">
    <w:name w:val="Sous-titre Car"/>
    <w:basedOn w:val="Policepardfaut"/>
    <w:link w:val="Sous-titre"/>
    <w:uiPriority w:val="11"/>
    <w:rsid w:val="001F39D9"/>
    <w:rPr>
      <w:rFonts w:eastAsiaTheme="minorEastAsia"/>
      <w:color w:val="5A5A5A" w:themeColor="text1" w:themeTint="A5"/>
      <w:spacing w:val="15"/>
      <w:sz w:val="40"/>
    </w:rPr>
  </w:style>
  <w:style w:type="paragraph" w:styleId="Paragraphedeliste">
    <w:name w:val="List Paragraph"/>
    <w:basedOn w:val="Normal"/>
    <w:uiPriority w:val="34"/>
    <w:qFormat/>
    <w:rsid w:val="007719A3"/>
    <w:pPr>
      <w:ind w:left="720"/>
      <w:contextualSpacing/>
    </w:pPr>
  </w:style>
  <w:style w:type="character" w:customStyle="1" w:styleId="Italique">
    <w:name w:val="Italique"/>
    <w:basedOn w:val="Policepardfaut"/>
    <w:uiPriority w:val="1"/>
    <w:qFormat/>
    <w:rsid w:val="007722DF"/>
    <w:rPr>
      <w:i/>
    </w:rPr>
  </w:style>
  <w:style w:type="paragraph" w:styleId="En-ttedetabledesmatires">
    <w:name w:val="TOC Heading"/>
    <w:basedOn w:val="Titre1"/>
    <w:next w:val="Normal"/>
    <w:uiPriority w:val="39"/>
    <w:unhideWhenUsed/>
    <w:qFormat/>
    <w:rsid w:val="004E77F7"/>
    <w:pPr>
      <w:pageBreakBefore w:val="0"/>
      <w:spacing w:after="0"/>
      <w:outlineLvl w:val="9"/>
    </w:pPr>
    <w:rPr>
      <w:color w:val="2F5496" w:themeColor="accent1" w:themeShade="BF"/>
      <w:lang w:eastAsia="fr-FR"/>
    </w:rPr>
  </w:style>
  <w:style w:type="paragraph" w:styleId="TM1">
    <w:name w:val="toc 1"/>
    <w:basedOn w:val="Normal"/>
    <w:next w:val="Normal"/>
    <w:autoRedefine/>
    <w:uiPriority w:val="39"/>
    <w:unhideWhenUsed/>
    <w:rsid w:val="004E77F7"/>
    <w:pPr>
      <w:spacing w:after="100"/>
    </w:pPr>
  </w:style>
  <w:style w:type="character" w:styleId="Lienhypertexte">
    <w:name w:val="Hyperlink"/>
    <w:basedOn w:val="Policepardfaut"/>
    <w:uiPriority w:val="99"/>
    <w:unhideWhenUsed/>
    <w:rsid w:val="004E77F7"/>
    <w:rPr>
      <w:color w:val="0563C1" w:themeColor="hyperlink"/>
      <w:u w:val="single"/>
    </w:rPr>
  </w:style>
  <w:style w:type="paragraph" w:styleId="Sansinterligne">
    <w:name w:val="No Spacing"/>
    <w:uiPriority w:val="1"/>
    <w:qFormat/>
    <w:rsid w:val="00A332E4"/>
    <w:pPr>
      <w:spacing w:after="0" w:line="240" w:lineRule="auto"/>
    </w:pPr>
  </w:style>
  <w:style w:type="table" w:customStyle="1" w:styleId="En-ttetest">
    <w:name w:val="En-tête test"/>
    <w:basedOn w:val="TableauNormal"/>
    <w:uiPriority w:val="99"/>
    <w:rsid w:val="004725E0"/>
    <w:pPr>
      <w:spacing w:after="0" w:line="240" w:lineRule="auto"/>
    </w:pPr>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cPr>
      <w:shd w:val="clear" w:color="auto" w:fill="auto"/>
    </w:tcPr>
    <w:tblStylePr w:type="firstRow">
      <w:tblPr/>
      <w:tcPr>
        <w:shd w:val="clear" w:color="auto" w:fill="FFC000" w:themeFill="accent4"/>
      </w:tcPr>
    </w:tblStylePr>
  </w:style>
  <w:style w:type="character" w:customStyle="1" w:styleId="Titre2Car">
    <w:name w:val="Titre 2 Car"/>
    <w:basedOn w:val="Policepardfaut"/>
    <w:link w:val="Titre2"/>
    <w:uiPriority w:val="9"/>
    <w:rsid w:val="007C0700"/>
    <w:rPr>
      <w:rFonts w:asciiTheme="majorHAnsi" w:eastAsiaTheme="majorEastAsia" w:hAnsiTheme="majorHAnsi" w:cstheme="majorBidi"/>
      <w:b/>
      <w:color w:val="C00000"/>
      <w:sz w:val="32"/>
      <w:szCs w:val="32"/>
    </w:rPr>
  </w:style>
  <w:style w:type="paragraph" w:styleId="TM2">
    <w:name w:val="toc 2"/>
    <w:basedOn w:val="Normal"/>
    <w:next w:val="Normal"/>
    <w:autoRedefine/>
    <w:uiPriority w:val="39"/>
    <w:unhideWhenUsed/>
    <w:rsid w:val="00422D5A"/>
    <w:pPr>
      <w:spacing w:after="100"/>
      <w:ind w:left="220"/>
    </w:pPr>
  </w:style>
  <w:style w:type="paragraph" w:styleId="Notedebasdepage">
    <w:name w:val="footnote text"/>
    <w:basedOn w:val="Normal"/>
    <w:link w:val="NotedebasdepageCar"/>
    <w:uiPriority w:val="99"/>
    <w:semiHidden/>
    <w:unhideWhenUsed/>
    <w:rsid w:val="00CA618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A6189"/>
    <w:rPr>
      <w:sz w:val="20"/>
      <w:szCs w:val="20"/>
    </w:rPr>
  </w:style>
  <w:style w:type="character" w:styleId="Appelnotedebasdep">
    <w:name w:val="footnote reference"/>
    <w:basedOn w:val="Policepardfaut"/>
    <w:uiPriority w:val="99"/>
    <w:semiHidden/>
    <w:unhideWhenUsed/>
    <w:rsid w:val="00CA61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3009A-BD7A-4F90-8990-CA2F692C0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1770</TotalTime>
  <Pages>1</Pages>
  <Words>11019</Words>
  <Characters>60608</Characters>
  <Application>Microsoft Office Word</Application>
  <DocSecurity>0</DocSecurity>
  <Lines>505</Lines>
  <Paragraphs>142</Paragraphs>
  <ScaleCrop>false</ScaleCrop>
  <HeadingPairs>
    <vt:vector size="2" baseType="variant">
      <vt:variant>
        <vt:lpstr>Titre</vt:lpstr>
      </vt:variant>
      <vt:variant>
        <vt:i4>1</vt:i4>
      </vt:variant>
    </vt:vector>
  </HeadingPairs>
  <TitlesOfParts>
    <vt:vector size="1" baseType="lpstr">
      <vt:lpstr/>
    </vt:vector>
  </TitlesOfParts>
  <Company>Éditions Eyrolles</Company>
  <LinksUpToDate>false</LinksUpToDate>
  <CharactersWithSpaces>71485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Accrochez votre auditoire</dc:title>
  <dc:subject/>
  <dc:creator>Martine COMPAGNON</dc:creator>
  <cp:keywords/>
  <dc:description>Ressources en ligne</dc:description>
  <cp:lastModifiedBy>Laura Belli-Riz</cp:lastModifiedBy>
  <cp:revision>33</cp:revision>
  <dcterms:created xsi:type="dcterms:W3CDTF">2020-04-17T10:19:00Z</dcterms:created>
  <dcterms:modified xsi:type="dcterms:W3CDTF">2020-04-28T14:34:00Z</dcterms:modified>
</cp:coreProperties>
</file>