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F7" w:rsidRDefault="00A752F7" w:rsidP="00A752F7">
      <w:r>
        <w:t>Madame,</w:t>
      </w:r>
    </w:p>
    <w:p w:rsidR="00A752F7" w:rsidRDefault="00A752F7" w:rsidP="00A752F7">
      <w:r>
        <w:t>Nous vous remercions de l’accueil que vous avez réservé à notre représentant, Monsieur DUBOIS.</w:t>
      </w:r>
    </w:p>
    <w:p w:rsidR="00A752F7" w:rsidRDefault="00A752F7" w:rsidP="00A752F7">
      <w:r>
        <w:t>Comme convenu, nous allons vous faire parvenir le matériel nécessaire à notre prochaine campagne de promotion concernant la nouvelle gamme de produits solaires Sun Light.</w:t>
      </w:r>
    </w:p>
    <w:p w:rsidR="00A752F7" w:rsidRDefault="00A752F7" w:rsidP="00A752F7">
      <w:r>
        <w:t>Cette campagne sera lancée simultanément en France, en Suisse et en Belgique à compter du 15 décembre prochain.</w:t>
      </w:r>
    </w:p>
    <w:p w:rsidR="00F63F40" w:rsidRDefault="00A752F7" w:rsidP="00A752F7">
      <w:r>
        <w:t>Veuillez agréer, Madame, l’expression de nos sentiments distingués.</w:t>
      </w:r>
    </w:p>
    <w:sectPr w:rsidR="00F63F40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hyphenationZone w:val="425"/>
  <w:characterSpacingControl w:val="doNotCompress"/>
  <w:compat/>
  <w:rsids>
    <w:rsidRoot w:val="00A752F7"/>
    <w:rsid w:val="0000343D"/>
    <w:rsid w:val="00106A02"/>
    <w:rsid w:val="002707E9"/>
    <w:rsid w:val="00304831"/>
    <w:rsid w:val="00317819"/>
    <w:rsid w:val="00333E1F"/>
    <w:rsid w:val="00393846"/>
    <w:rsid w:val="006123A9"/>
    <w:rsid w:val="00726387"/>
    <w:rsid w:val="00726C85"/>
    <w:rsid w:val="00754FEA"/>
    <w:rsid w:val="007965A9"/>
    <w:rsid w:val="007C6985"/>
    <w:rsid w:val="00844FF0"/>
    <w:rsid w:val="00863D68"/>
    <w:rsid w:val="00947F86"/>
    <w:rsid w:val="00A4676D"/>
    <w:rsid w:val="00A752F7"/>
    <w:rsid w:val="00A91DA1"/>
    <w:rsid w:val="00A95D0B"/>
    <w:rsid w:val="00B63904"/>
    <w:rsid w:val="00D97DC3"/>
    <w:rsid w:val="00EF589A"/>
    <w:rsid w:val="00F5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385</Characters>
  <Application>Microsoft Office Word</Application>
  <DocSecurity>0</DocSecurity>
  <Lines>3</Lines>
  <Paragraphs>1</Paragraphs>
  <ScaleCrop>false</ScaleCrop>
  <Company>Hewlett-Packard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Zebulon</dc:creator>
  <cp:lastModifiedBy>Zoe Zebulon</cp:lastModifiedBy>
  <cp:revision>1</cp:revision>
  <dcterms:created xsi:type="dcterms:W3CDTF">2007-10-23T20:09:00Z</dcterms:created>
  <dcterms:modified xsi:type="dcterms:W3CDTF">2007-10-23T20:10:00Z</dcterms:modified>
</cp:coreProperties>
</file>