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96" w:rsidRDefault="00BD2796" w:rsidP="00FA7C4E">
      <w:r>
        <w:t>&amp; &amp;</w:t>
      </w:r>
      <w:r>
        <w:br/>
        <w:t>&amp;</w:t>
      </w:r>
      <w:r>
        <w:br/>
        <w:t>&amp;&amp;</w:t>
      </w:r>
    </w:p>
    <w:p w:rsidR="00BD2796" w:rsidRDefault="00BD2796" w:rsidP="00FA7C4E"/>
    <w:p w:rsidR="00BD2796" w:rsidRDefault="00BD2796" w:rsidP="00FA7C4E">
      <w:r>
        <w:t>Paris, le &amp;</w:t>
      </w:r>
    </w:p>
    <w:p w:rsidR="00D70AC9" w:rsidRDefault="00D70AC9" w:rsidP="00BD2796"/>
    <w:p w:rsidR="00BD2796" w:rsidRDefault="00BD2796" w:rsidP="00BD2796">
      <w:r>
        <w:t>&amp;,</w:t>
      </w:r>
    </w:p>
    <w:p w:rsidR="00BD2796" w:rsidRDefault="00BD2796" w:rsidP="00BD2796"/>
    <w:p w:rsidR="00BD2796" w:rsidRDefault="00BD2796" w:rsidP="00BD2796">
      <w:r>
        <w:t>Veuillez trouver ci-joint notre catalogue Hiver.</w:t>
      </w:r>
    </w:p>
    <w:p w:rsidR="00BD2796" w:rsidRDefault="00BD2796" w:rsidP="00BD2796">
      <w:r>
        <w:t>Je vous invite également à venir découvrir la nouvelle gamme Compaq sur laquelle nous offrons jusqu’au 30 décembre une remise de 15%.</w:t>
      </w:r>
    </w:p>
    <w:p w:rsidR="00BD2796" w:rsidRDefault="00BD2796" w:rsidP="00BD2796">
      <w:r>
        <w:t>Profitez-en pour nous rendre visite à notre nouvelle boutique, au 15 boulevard Haussmann, à Paris.</w:t>
      </w:r>
    </w:p>
    <w:p w:rsidR="00D70AC9" w:rsidRDefault="00D70AC9" w:rsidP="00BD2796"/>
    <w:p w:rsidR="00BD2796" w:rsidRDefault="00BD2796" w:rsidP="00BD2796">
      <w:r>
        <w:t>Veuillez agréer, &amp;, l’expression de nos sentiments distingués.</w:t>
      </w:r>
    </w:p>
    <w:p w:rsidR="00BD2796" w:rsidRDefault="00BD2796" w:rsidP="00BD2796"/>
    <w:p w:rsidR="00F63F40" w:rsidRPr="00BD2796" w:rsidRDefault="00BD2796" w:rsidP="00FA7C4E">
      <w:r>
        <w:t xml:space="preserve">François </w:t>
      </w:r>
      <w:proofErr w:type="spellStart"/>
      <w:r>
        <w:t>Lescroc</w:t>
      </w:r>
      <w:proofErr w:type="spellEnd"/>
      <w:r w:rsidR="00E823AA">
        <w:br/>
      </w:r>
      <w:r>
        <w:t>Directeur commercial</w:t>
      </w:r>
    </w:p>
    <w:sectPr w:rsidR="00F63F40" w:rsidRPr="00BD2796" w:rsidSect="00B63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34AB"/>
    <w:multiLevelType w:val="multilevel"/>
    <w:tmpl w:val="E77044C0"/>
    <w:styleLink w:val="Style1"/>
    <w:lvl w:ilvl="0">
      <w:start w:val="1"/>
      <w:numFmt w:val="decimal"/>
      <w:lvlText w:val="%1."/>
      <w:lvlJc w:val="left"/>
      <w:pPr>
        <w:ind w:left="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2796"/>
    <w:rsid w:val="000520D2"/>
    <w:rsid w:val="000A340C"/>
    <w:rsid w:val="00237C1D"/>
    <w:rsid w:val="00317819"/>
    <w:rsid w:val="00333E1F"/>
    <w:rsid w:val="00393846"/>
    <w:rsid w:val="004D0BE3"/>
    <w:rsid w:val="004D72F4"/>
    <w:rsid w:val="00726387"/>
    <w:rsid w:val="00754FEA"/>
    <w:rsid w:val="007965A9"/>
    <w:rsid w:val="00947F86"/>
    <w:rsid w:val="00B63904"/>
    <w:rsid w:val="00BD2796"/>
    <w:rsid w:val="00D70AC9"/>
    <w:rsid w:val="00E823AA"/>
    <w:rsid w:val="00EF589A"/>
    <w:rsid w:val="00F52253"/>
    <w:rsid w:val="00FA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31781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349</Characters>
  <Application>Microsoft Office Word</Application>
  <DocSecurity>0</DocSecurity>
  <Lines>2</Lines>
  <Paragraphs>1</Paragraphs>
  <ScaleCrop>false</ScaleCrop>
  <Company>Hewlett-Packard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Dupuis</dc:creator>
  <cp:lastModifiedBy>Zoe Zebulon</cp:lastModifiedBy>
  <cp:revision>7</cp:revision>
  <dcterms:created xsi:type="dcterms:W3CDTF">2007-08-25T21:28:00Z</dcterms:created>
  <dcterms:modified xsi:type="dcterms:W3CDTF">2007-09-13T08:06:00Z</dcterms:modified>
</cp:coreProperties>
</file>