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ED9" w:rsidRDefault="00E32ED9" w:rsidP="0040072F">
      <w:pPr>
        <w:ind w:left="4536"/>
      </w:pPr>
      <w:bookmarkStart w:id="0" w:name="_GoBack"/>
      <w:bookmarkEnd w:id="0"/>
      <w:r w:rsidRPr="00BC6C44">
        <w:rPr>
          <w:noProof/>
        </w:rPr>
        <w:t>Aérospatiale</w:t>
      </w:r>
      <w:r>
        <w:t xml:space="preserve"> </w:t>
      </w:r>
      <w:r>
        <w:br/>
      </w:r>
      <w:r w:rsidRPr="00BC6C44">
        <w:rPr>
          <w:noProof/>
        </w:rPr>
        <w:t>3, rue P. Mazarin</w:t>
      </w:r>
      <w:r>
        <w:br/>
      </w:r>
      <w:r w:rsidRPr="00BC6C44">
        <w:rPr>
          <w:noProof/>
        </w:rPr>
        <w:t>76000</w:t>
      </w:r>
      <w:r>
        <w:t xml:space="preserve"> </w:t>
      </w:r>
      <w:r w:rsidRPr="00BC6C44">
        <w:rPr>
          <w:noProof/>
        </w:rPr>
        <w:t>Rouen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Madame</w:t>
      </w:r>
      <w:r>
        <w:t xml:space="preserve"> </w:t>
      </w:r>
      <w:r w:rsidRPr="00BC6C44">
        <w:rPr>
          <w:noProof/>
        </w:rPr>
        <w:t>Pierrette FREUD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Madame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Apple Computer</w:t>
      </w:r>
      <w:r>
        <w:t xml:space="preserve"> </w:t>
      </w:r>
      <w:r>
        <w:br/>
      </w:r>
      <w:r w:rsidRPr="00BC6C44">
        <w:rPr>
          <w:noProof/>
        </w:rPr>
        <w:t>25, Bd du Maine</w:t>
      </w:r>
      <w:r>
        <w:br/>
      </w:r>
      <w:r w:rsidRPr="00BC6C44">
        <w:rPr>
          <w:noProof/>
        </w:rPr>
        <w:t>75014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Léon MARTIN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BKP Consultant</w:t>
      </w:r>
      <w:r>
        <w:t xml:space="preserve"> </w:t>
      </w:r>
      <w:r>
        <w:br/>
      </w:r>
      <w:r w:rsidRPr="00BC6C44">
        <w:rPr>
          <w:noProof/>
        </w:rPr>
        <w:t>5, rue D. Kolberg</w:t>
      </w:r>
      <w:r>
        <w:br/>
      </w:r>
      <w:r w:rsidRPr="00BC6C44">
        <w:rPr>
          <w:noProof/>
        </w:rPr>
        <w:t>13002</w:t>
      </w:r>
      <w:r>
        <w:t xml:space="preserve"> </w:t>
      </w:r>
      <w:r w:rsidRPr="00BC6C44">
        <w:rPr>
          <w:noProof/>
        </w:rPr>
        <w:t>Marseille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Madame</w:t>
      </w:r>
      <w:r>
        <w:t xml:space="preserve"> </w:t>
      </w:r>
      <w:r w:rsidRPr="00BC6C44">
        <w:rPr>
          <w:noProof/>
        </w:rPr>
        <w:t>Lucie DAVIN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Madame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BNP</w:t>
      </w:r>
      <w:r>
        <w:t xml:space="preserve"> </w:t>
      </w:r>
      <w:r>
        <w:br/>
      </w:r>
      <w:r w:rsidRPr="00BC6C44">
        <w:rPr>
          <w:noProof/>
        </w:rPr>
        <w:t>457, impasse Gogol</w:t>
      </w:r>
      <w:r>
        <w:br/>
      </w:r>
      <w:r w:rsidRPr="00BC6C44">
        <w:rPr>
          <w:noProof/>
        </w:rPr>
        <w:t>75018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Bruno MORE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BSA</w:t>
      </w:r>
      <w:r>
        <w:t xml:space="preserve"> </w:t>
      </w:r>
      <w:r>
        <w:br/>
      </w:r>
      <w:r w:rsidRPr="00BC6C44">
        <w:rPr>
          <w:noProof/>
        </w:rPr>
        <w:t>4, impasse Durieux</w:t>
      </w:r>
      <w:r>
        <w:br/>
      </w:r>
      <w:r w:rsidRPr="00BC6C44">
        <w:rPr>
          <w:noProof/>
        </w:rPr>
        <w:t>75013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Patrick BENASOUS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BSN</w:t>
      </w:r>
      <w:r>
        <w:t xml:space="preserve"> </w:t>
      </w:r>
      <w:r>
        <w:br/>
      </w:r>
      <w:r w:rsidRPr="00BC6C44">
        <w:rPr>
          <w:noProof/>
        </w:rPr>
        <w:t>46, rue B. Konel</w:t>
      </w:r>
      <w:r>
        <w:br/>
      </w:r>
      <w:r w:rsidRPr="00BC6C44">
        <w:rPr>
          <w:noProof/>
        </w:rPr>
        <w:t>75013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Madame</w:t>
      </w:r>
      <w:r>
        <w:t xml:space="preserve"> </w:t>
      </w:r>
      <w:r w:rsidRPr="00BC6C44">
        <w:rPr>
          <w:noProof/>
        </w:rPr>
        <w:t>Carole LAMBERT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Madame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Citroën</w:t>
      </w:r>
      <w:r>
        <w:t xml:space="preserve"> </w:t>
      </w:r>
      <w:r>
        <w:br/>
      </w:r>
      <w:r w:rsidRPr="00BC6C44">
        <w:rPr>
          <w:noProof/>
        </w:rPr>
        <w:t>225, rue L. Forinot</w:t>
      </w:r>
      <w:r>
        <w:br/>
      </w:r>
      <w:r w:rsidRPr="00BC6C44">
        <w:rPr>
          <w:noProof/>
        </w:rPr>
        <w:t>13005</w:t>
      </w:r>
      <w:r>
        <w:t xml:space="preserve"> </w:t>
      </w:r>
      <w:r w:rsidRPr="00BC6C44">
        <w:rPr>
          <w:noProof/>
        </w:rPr>
        <w:t>Marseille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Madame</w:t>
      </w:r>
      <w:r>
        <w:t xml:space="preserve"> </w:t>
      </w:r>
      <w:r w:rsidRPr="00BC6C44">
        <w:rPr>
          <w:noProof/>
        </w:rPr>
        <w:t>Françoise HUGUE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Madame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Crédit Lyonnais</w:t>
      </w:r>
      <w:r>
        <w:t xml:space="preserve"> </w:t>
      </w:r>
      <w:r>
        <w:br/>
      </w:r>
      <w:r w:rsidRPr="00BC6C44">
        <w:rPr>
          <w:noProof/>
        </w:rPr>
        <w:t>43, rue P.Varnon</w:t>
      </w:r>
      <w:r>
        <w:br/>
      </w:r>
      <w:r w:rsidRPr="00BC6C44">
        <w:rPr>
          <w:noProof/>
        </w:rPr>
        <w:t>76000</w:t>
      </w:r>
      <w:r>
        <w:t xml:space="preserve"> </w:t>
      </w:r>
      <w:r w:rsidRPr="00BC6C44">
        <w:rPr>
          <w:noProof/>
        </w:rPr>
        <w:t>Rouen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Madame</w:t>
      </w:r>
      <w:r>
        <w:t xml:space="preserve"> </w:t>
      </w:r>
      <w:r w:rsidRPr="00BC6C44">
        <w:rPr>
          <w:noProof/>
        </w:rPr>
        <w:t>Laura WINTER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Madame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DEC International</w:t>
      </w:r>
      <w:r>
        <w:t xml:space="preserve"> </w:t>
      </w:r>
      <w:r>
        <w:br/>
      </w:r>
      <w:r w:rsidRPr="00BC6C44">
        <w:rPr>
          <w:noProof/>
        </w:rPr>
        <w:t>3, rue P. Monteil</w:t>
      </w:r>
      <w:r>
        <w:br/>
      </w:r>
      <w:r w:rsidRPr="00BC6C44">
        <w:rPr>
          <w:noProof/>
        </w:rPr>
        <w:t>76000</w:t>
      </w:r>
      <w:r>
        <w:t xml:space="preserve"> </w:t>
      </w:r>
      <w:r w:rsidRPr="00BC6C44">
        <w:rPr>
          <w:noProof/>
        </w:rPr>
        <w:t>Rouen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Pierre MOREAU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DFI</w:t>
      </w:r>
      <w:r>
        <w:t xml:space="preserve"> </w:t>
      </w:r>
      <w:r>
        <w:br/>
      </w:r>
      <w:r w:rsidRPr="00BC6C44">
        <w:rPr>
          <w:noProof/>
        </w:rPr>
        <w:t>412, rue P. Hocje</w:t>
      </w:r>
      <w:r>
        <w:br/>
      </w:r>
      <w:r w:rsidRPr="00BC6C44">
        <w:rPr>
          <w:noProof/>
        </w:rPr>
        <w:t>75002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Madame</w:t>
      </w:r>
      <w:r>
        <w:t xml:space="preserve"> </w:t>
      </w:r>
      <w:r w:rsidRPr="00BC6C44">
        <w:rPr>
          <w:noProof/>
        </w:rPr>
        <w:t>Nathalie FOLON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Madame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Agena</w:t>
      </w:r>
      <w:r>
        <w:t xml:space="preserve"> </w:t>
      </w:r>
      <w:r>
        <w:br/>
      </w:r>
      <w:r w:rsidRPr="00BC6C44">
        <w:rPr>
          <w:noProof/>
        </w:rPr>
        <w:t>54, rue de Prony</w:t>
      </w:r>
      <w:r>
        <w:br/>
      </w:r>
      <w:r w:rsidRPr="00BC6C44">
        <w:rPr>
          <w:noProof/>
        </w:rPr>
        <w:t>75017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Patrick MOREL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Vivendix</w:t>
      </w:r>
      <w:r>
        <w:t xml:space="preserve"> </w:t>
      </w:r>
      <w:r>
        <w:br/>
      </w:r>
      <w:r w:rsidRPr="00BC6C44">
        <w:rPr>
          <w:noProof/>
        </w:rPr>
        <w:t>15, rue du boc</w:t>
      </w:r>
      <w:r>
        <w:br/>
      </w:r>
      <w:r w:rsidRPr="00BC6C44">
        <w:rPr>
          <w:noProof/>
        </w:rPr>
        <w:t>76000</w:t>
      </w:r>
      <w:r>
        <w:t xml:space="preserve"> </w:t>
      </w:r>
      <w:r w:rsidRPr="00BC6C44">
        <w:rPr>
          <w:noProof/>
        </w:rPr>
        <w:t>Rouen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Pauline MARTINEZ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G&amp;H Venture</w:t>
      </w:r>
      <w:r>
        <w:t xml:space="preserve"> </w:t>
      </w:r>
      <w:r>
        <w:br/>
      </w:r>
      <w:r w:rsidRPr="00BC6C44">
        <w:rPr>
          <w:noProof/>
        </w:rPr>
        <w:t>254, Bd P. Nool</w:t>
      </w:r>
      <w:r>
        <w:br/>
      </w:r>
      <w:r w:rsidRPr="00BC6C44">
        <w:rPr>
          <w:noProof/>
        </w:rPr>
        <w:t>75013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Patrick STORA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ISTC</w:t>
      </w:r>
      <w:r>
        <w:t xml:space="preserve"> </w:t>
      </w:r>
      <w:r>
        <w:br/>
      </w:r>
      <w:r w:rsidRPr="00BC6C44">
        <w:rPr>
          <w:noProof/>
        </w:rPr>
        <w:t>BP  2452</w:t>
      </w:r>
      <w:r>
        <w:br/>
      </w:r>
      <w:r w:rsidRPr="00BC6C44">
        <w:rPr>
          <w:noProof/>
        </w:rPr>
        <w:t>75289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Madame</w:t>
      </w:r>
      <w:r>
        <w:t xml:space="preserve"> </w:t>
      </w:r>
      <w:r w:rsidRPr="00BC6C44">
        <w:rPr>
          <w:noProof/>
        </w:rPr>
        <w:t>Patricia ALTMAN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Madame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Marben</w:t>
      </w:r>
      <w:r>
        <w:t xml:space="preserve"> </w:t>
      </w:r>
      <w:r>
        <w:br/>
      </w:r>
      <w:r w:rsidRPr="00BC6C44">
        <w:rPr>
          <w:noProof/>
        </w:rPr>
        <w:t>25, Bd du Prince</w:t>
      </w:r>
      <w:r>
        <w:br/>
      </w:r>
      <w:r w:rsidRPr="00BC6C44">
        <w:rPr>
          <w:noProof/>
        </w:rPr>
        <w:t>75013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Mademoiselle</w:t>
      </w:r>
      <w:r>
        <w:t xml:space="preserve"> </w:t>
      </w:r>
      <w:r w:rsidRPr="00BC6C44">
        <w:rPr>
          <w:noProof/>
        </w:rPr>
        <w:t>Valentine MOREAU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Mademoiselle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Peugeot SA</w:t>
      </w:r>
      <w:r>
        <w:t xml:space="preserve"> </w:t>
      </w:r>
      <w:r>
        <w:br/>
      </w:r>
      <w:r w:rsidRPr="00BC6C44">
        <w:rPr>
          <w:noProof/>
        </w:rPr>
        <w:t>2, rue du port</w:t>
      </w:r>
      <w:r>
        <w:br/>
      </w:r>
      <w:r w:rsidRPr="00BC6C44">
        <w:rPr>
          <w:noProof/>
        </w:rPr>
        <w:t>13005</w:t>
      </w:r>
      <w:r>
        <w:t xml:space="preserve"> </w:t>
      </w:r>
      <w:r w:rsidRPr="00BC6C44">
        <w:rPr>
          <w:noProof/>
        </w:rPr>
        <w:t>Marseille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Marcel DASSOUT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RENAULT</w:t>
      </w:r>
      <w:r>
        <w:t xml:space="preserve"> </w:t>
      </w:r>
      <w:r>
        <w:br/>
      </w:r>
      <w:r w:rsidRPr="00BC6C44">
        <w:rPr>
          <w:noProof/>
        </w:rPr>
        <w:t>245, Bvd du Mont</w:t>
      </w:r>
      <w:r>
        <w:br/>
      </w:r>
      <w:r w:rsidRPr="00BC6C44">
        <w:rPr>
          <w:noProof/>
        </w:rPr>
        <w:t>75014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Jean WANDA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SeaHawk</w:t>
      </w:r>
      <w:r>
        <w:t xml:space="preserve"> </w:t>
      </w:r>
      <w:r>
        <w:br/>
      </w:r>
      <w:r w:rsidRPr="00BC6C44">
        <w:rPr>
          <w:noProof/>
        </w:rPr>
        <w:t>235, rue D. Helberg</w:t>
      </w:r>
      <w:r>
        <w:br/>
      </w:r>
      <w:r w:rsidRPr="00BC6C44">
        <w:rPr>
          <w:noProof/>
        </w:rPr>
        <w:t>13002</w:t>
      </w:r>
      <w:r>
        <w:t xml:space="preserve"> </w:t>
      </w:r>
      <w:r w:rsidRPr="00BC6C44">
        <w:rPr>
          <w:noProof/>
        </w:rPr>
        <w:t>Marseille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John VALENTINI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SODIM</w:t>
      </w:r>
      <w:r>
        <w:t xml:space="preserve"> </w:t>
      </w:r>
      <w:r>
        <w:br/>
      </w:r>
      <w:r w:rsidRPr="00BC6C44">
        <w:rPr>
          <w:noProof/>
        </w:rPr>
        <w:t>441, rue K. Felini</w:t>
      </w:r>
      <w:r>
        <w:br/>
      </w:r>
      <w:r w:rsidRPr="00BC6C44">
        <w:rPr>
          <w:noProof/>
        </w:rPr>
        <w:t>75002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Paul MARCEAU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Stone Age</w:t>
      </w:r>
      <w:r>
        <w:t xml:space="preserve"> </w:t>
      </w:r>
      <w:r>
        <w:br/>
      </w:r>
      <w:r w:rsidRPr="00BC6C44">
        <w:rPr>
          <w:noProof/>
        </w:rPr>
        <w:t>42, rue M. Henin</w:t>
      </w:r>
      <w:r>
        <w:br/>
      </w:r>
      <w:r w:rsidRPr="00BC6C44">
        <w:rPr>
          <w:noProof/>
        </w:rPr>
        <w:t>75002</w:t>
      </w:r>
      <w:r>
        <w:t xml:space="preserve"> </w:t>
      </w:r>
      <w:r w:rsidRPr="00BC6C44">
        <w:rPr>
          <w:noProof/>
        </w:rPr>
        <w:t>Paris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Mademoiselle</w:t>
      </w:r>
      <w:r>
        <w:t xml:space="preserve"> </w:t>
      </w:r>
      <w:r w:rsidRPr="00BC6C44">
        <w:rPr>
          <w:noProof/>
        </w:rPr>
        <w:t>Paulette MONT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Mademoiselle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Default="00E32ED9" w:rsidP="0040072F">
      <w:pPr>
        <w:ind w:left="4536"/>
      </w:pPr>
      <w:r w:rsidRPr="00BC6C44">
        <w:rPr>
          <w:noProof/>
        </w:rPr>
        <w:lastRenderedPageBreak/>
        <w:t>TM Formation</w:t>
      </w:r>
      <w:r>
        <w:t xml:space="preserve"> </w:t>
      </w:r>
      <w:r>
        <w:br/>
      </w:r>
      <w:r w:rsidRPr="00BC6C44">
        <w:rPr>
          <w:noProof/>
        </w:rPr>
        <w:t>463, rue P. Lenon</w:t>
      </w:r>
      <w:r>
        <w:br/>
      </w:r>
      <w:r w:rsidRPr="00BC6C44">
        <w:rPr>
          <w:noProof/>
        </w:rPr>
        <w:t>76000</w:t>
      </w:r>
      <w:r>
        <w:t xml:space="preserve"> </w:t>
      </w:r>
      <w:r w:rsidRPr="00BC6C44">
        <w:rPr>
          <w:noProof/>
        </w:rPr>
        <w:t>Rouen</w:t>
      </w:r>
    </w:p>
    <w:p w:rsidR="00E32ED9" w:rsidRDefault="00E32ED9" w:rsidP="0040072F">
      <w:pPr>
        <w:ind w:left="4536"/>
      </w:pPr>
      <w:r>
        <w:t xml:space="preserve">À l’attention de </w:t>
      </w:r>
      <w:r w:rsidRPr="00BC6C44">
        <w:rPr>
          <w:noProof/>
        </w:rPr>
        <w:t>Monsieur</w:t>
      </w:r>
      <w:r>
        <w:t xml:space="preserve"> </w:t>
      </w:r>
      <w:r w:rsidRPr="00BC6C44">
        <w:rPr>
          <w:noProof/>
        </w:rPr>
        <w:t>Pierre ABEL</w:t>
      </w:r>
    </w:p>
    <w:p w:rsidR="00E32ED9" w:rsidRDefault="00E32ED9" w:rsidP="0040072F">
      <w:pPr>
        <w:ind w:left="4536"/>
      </w:pPr>
      <w:r>
        <w:t xml:space="preserve">Paris, le 04/03/2011 </w:t>
      </w:r>
    </w:p>
    <w:p w:rsidR="00E32ED9" w:rsidRDefault="00E32ED9" w:rsidP="00BD2796"/>
    <w:p w:rsidR="00E32ED9" w:rsidRDefault="00E32ED9" w:rsidP="00BD2796">
      <w:r w:rsidRPr="00BC6C44">
        <w:rPr>
          <w:noProof/>
        </w:rPr>
        <w:t>Monsieur</w:t>
      </w:r>
      <w:r>
        <w:t>,</w:t>
      </w:r>
    </w:p>
    <w:p w:rsidR="00E32ED9" w:rsidRDefault="00E32ED9" w:rsidP="00BD2796"/>
    <w:p w:rsidR="00E32ED9" w:rsidRDefault="00E32ED9" w:rsidP="00BD2796">
      <w:r>
        <w:t>Veuillez trouver ci-joint notre catalogue Hiver.</w:t>
      </w:r>
    </w:p>
    <w:p w:rsidR="00E32ED9" w:rsidRDefault="00E32ED9" w:rsidP="00BD2796">
      <w:r>
        <w:t>Je vous invite également à venir découvrir la nouvelle gamme Compaq sur laquelle nous offrons jusqu’au 30 décembre une remise de 15%.</w:t>
      </w:r>
    </w:p>
    <w:p w:rsidR="00E32ED9" w:rsidRDefault="00E32ED9" w:rsidP="00BD2796">
      <w:r>
        <w:t>Profitez-en pour nous rendre visite à notre nouvelle boutique, au 15 boulevard Haussmann, à Paris.</w:t>
      </w:r>
    </w:p>
    <w:p w:rsidR="00E32ED9" w:rsidRDefault="00E32ED9" w:rsidP="00BD2796"/>
    <w:p w:rsidR="00E32ED9" w:rsidRDefault="00E32ED9" w:rsidP="00BD2796">
      <w:r>
        <w:t>Veuillez agréer, &amp;, l’expression de nos sentiments distingués.</w:t>
      </w:r>
    </w:p>
    <w:p w:rsidR="00E32ED9" w:rsidRDefault="00E32ED9" w:rsidP="00BD2796"/>
    <w:p w:rsidR="00E32ED9" w:rsidRDefault="00E32ED9" w:rsidP="00280059">
      <w:pPr>
        <w:ind w:left="5670"/>
        <w:sectPr w:rsidR="00E32ED9" w:rsidSect="00E32ED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 xml:space="preserve">François </w:t>
      </w:r>
      <w:proofErr w:type="spellStart"/>
      <w:r>
        <w:t>Lescroc</w:t>
      </w:r>
      <w:proofErr w:type="spellEnd"/>
      <w:r>
        <w:br/>
        <w:t>Directeur commercial</w:t>
      </w:r>
    </w:p>
    <w:p w:rsidR="00E32ED9" w:rsidRPr="00BD2796" w:rsidRDefault="00E32ED9" w:rsidP="00280059">
      <w:pPr>
        <w:ind w:left="5670"/>
      </w:pPr>
    </w:p>
    <w:sectPr w:rsidR="00E32ED9" w:rsidRPr="00BD2796" w:rsidSect="00E32ED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A34AB"/>
    <w:multiLevelType w:val="multilevel"/>
    <w:tmpl w:val="E77044C0"/>
    <w:styleLink w:val="Style1"/>
    <w:lvl w:ilvl="0">
      <w:start w:val="1"/>
      <w:numFmt w:val="decimal"/>
      <w:lvlText w:val="%1."/>
      <w:lvlJc w:val="left"/>
      <w:pPr>
        <w:ind w:left="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796"/>
    <w:rsid w:val="000520D2"/>
    <w:rsid w:val="000A340C"/>
    <w:rsid w:val="00163FA4"/>
    <w:rsid w:val="0019472D"/>
    <w:rsid w:val="00237C1D"/>
    <w:rsid w:val="0027365D"/>
    <w:rsid w:val="00280059"/>
    <w:rsid w:val="00317819"/>
    <w:rsid w:val="00333E1F"/>
    <w:rsid w:val="00393846"/>
    <w:rsid w:val="0040072F"/>
    <w:rsid w:val="004D0BE3"/>
    <w:rsid w:val="004D72F4"/>
    <w:rsid w:val="00594D25"/>
    <w:rsid w:val="00726387"/>
    <w:rsid w:val="00754FEA"/>
    <w:rsid w:val="007965A9"/>
    <w:rsid w:val="00867C51"/>
    <w:rsid w:val="00947F86"/>
    <w:rsid w:val="00B63904"/>
    <w:rsid w:val="00BD2796"/>
    <w:rsid w:val="00D70AC9"/>
    <w:rsid w:val="00E32ED9"/>
    <w:rsid w:val="00E823AA"/>
    <w:rsid w:val="00EF589A"/>
    <w:rsid w:val="00F52253"/>
    <w:rsid w:val="00FA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1612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Dupuis</dc:creator>
  <cp:lastModifiedBy>Paul Dupuy</cp:lastModifiedBy>
  <cp:revision>1</cp:revision>
  <dcterms:created xsi:type="dcterms:W3CDTF">2011-03-04T09:56:00Z</dcterms:created>
  <dcterms:modified xsi:type="dcterms:W3CDTF">2011-03-04T09:57:00Z</dcterms:modified>
</cp:coreProperties>
</file>